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5B" w:rsidRDefault="004D325B" w:rsidP="004D325B">
      <w:pPr>
        <w:pStyle w:val="1"/>
        <w:ind w:left="0" w:right="1205"/>
        <w:jc w:val="left"/>
      </w:pPr>
    </w:p>
    <w:p w:rsidR="00671579" w:rsidRPr="000118E2" w:rsidRDefault="00340548" w:rsidP="000118E2">
      <w:pPr>
        <w:rPr>
          <w:sz w:val="24"/>
          <w:szCs w:val="24"/>
        </w:rPr>
        <w:sectPr w:rsidR="00671579" w:rsidRPr="000118E2">
          <w:footerReference w:type="default" r:id="rId8"/>
          <w:pgSz w:w="11910" w:h="16840"/>
          <w:pgMar w:top="1060" w:right="900" w:bottom="1240" w:left="1200" w:header="0" w:footer="1049" w:gutter="0"/>
          <w:pgNumType w:start="2"/>
          <w:cols w:space="720"/>
        </w:sect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29350" cy="85667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9 уо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5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1579" w:rsidRPr="000118E2" w:rsidRDefault="004D325B" w:rsidP="002B25DC">
      <w:pPr>
        <w:pStyle w:val="a3"/>
        <w:jc w:val="center"/>
        <w:rPr>
          <w:b/>
          <w:sz w:val="24"/>
          <w:szCs w:val="24"/>
        </w:rPr>
      </w:pPr>
      <w:bookmarkStart w:id="1" w:name="_bookmark0"/>
      <w:bookmarkEnd w:id="1"/>
      <w:r w:rsidRPr="000118E2">
        <w:rPr>
          <w:b/>
          <w:sz w:val="24"/>
          <w:szCs w:val="24"/>
        </w:rPr>
        <w:lastRenderedPageBreak/>
        <w:t>Аннотация к рабочей программе</w:t>
      </w:r>
    </w:p>
    <w:p w:rsidR="004D325B" w:rsidRPr="000118E2" w:rsidRDefault="004D325B" w:rsidP="000118E2">
      <w:pPr>
        <w:pStyle w:val="a3"/>
        <w:jc w:val="center"/>
        <w:rPr>
          <w:b/>
          <w:sz w:val="24"/>
          <w:szCs w:val="24"/>
        </w:rPr>
      </w:pPr>
    </w:p>
    <w:p w:rsidR="00671579" w:rsidRPr="000118E2" w:rsidRDefault="005A691C" w:rsidP="000118E2">
      <w:pPr>
        <w:pStyle w:val="a3"/>
        <w:spacing w:line="360" w:lineRule="auto"/>
        <w:ind w:left="218" w:right="511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Рабочая</w:t>
      </w:r>
      <w:r w:rsidRPr="000118E2">
        <w:rPr>
          <w:spacing w:val="43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программа</w:t>
      </w:r>
      <w:r w:rsidRPr="000118E2">
        <w:rPr>
          <w:spacing w:val="42"/>
          <w:sz w:val="24"/>
          <w:szCs w:val="24"/>
        </w:rPr>
        <w:t xml:space="preserve"> </w:t>
      </w:r>
      <w:r w:rsidRPr="000118E2">
        <w:rPr>
          <w:sz w:val="24"/>
          <w:szCs w:val="24"/>
        </w:rPr>
        <w:t>по</w:t>
      </w:r>
      <w:r w:rsidRPr="000118E2">
        <w:rPr>
          <w:spacing w:val="43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учебному</w:t>
      </w:r>
      <w:r w:rsidRPr="000118E2">
        <w:rPr>
          <w:spacing w:val="43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предмету</w:t>
      </w:r>
      <w:r w:rsidRPr="000118E2">
        <w:rPr>
          <w:spacing w:val="42"/>
          <w:sz w:val="24"/>
          <w:szCs w:val="24"/>
        </w:rPr>
        <w:t xml:space="preserve"> </w:t>
      </w:r>
      <w:r w:rsidRPr="000118E2">
        <w:rPr>
          <w:sz w:val="24"/>
          <w:szCs w:val="24"/>
        </w:rPr>
        <w:t>«География»</w:t>
      </w:r>
      <w:r w:rsidRPr="000118E2">
        <w:rPr>
          <w:spacing w:val="44"/>
          <w:sz w:val="24"/>
          <w:szCs w:val="24"/>
        </w:rPr>
        <w:t xml:space="preserve"> </w:t>
      </w:r>
      <w:r w:rsidRPr="000118E2">
        <w:rPr>
          <w:sz w:val="24"/>
          <w:szCs w:val="24"/>
        </w:rPr>
        <w:t>составлена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на основе Федеральной адаптированной основной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общеобразовательной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программы обучающихся с умственной отсталостью (интеллектуальными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нарушениями),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далее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ФАООП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УО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(вариант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1),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утвержденной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приказом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Министерства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просвещения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России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от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24.11.2022г.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№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1026</w:t>
      </w:r>
      <w:r w:rsidRPr="000118E2">
        <w:rPr>
          <w:spacing w:val="1"/>
          <w:sz w:val="24"/>
          <w:szCs w:val="24"/>
        </w:rPr>
        <w:t xml:space="preserve"> </w:t>
      </w:r>
    </w:p>
    <w:p w:rsidR="00671579" w:rsidRPr="000118E2" w:rsidRDefault="005A691C" w:rsidP="000118E2">
      <w:pPr>
        <w:pStyle w:val="a3"/>
        <w:spacing w:line="360" w:lineRule="auto"/>
        <w:ind w:left="218" w:right="513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ФАООП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УО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(вариант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1)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адресована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обучающимся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с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легкой</w:t>
      </w:r>
      <w:r w:rsidRPr="000118E2">
        <w:rPr>
          <w:spacing w:val="1"/>
          <w:sz w:val="24"/>
          <w:szCs w:val="24"/>
        </w:rPr>
        <w:t xml:space="preserve"> </w:t>
      </w:r>
      <w:r w:rsidR="00B871AE" w:rsidRPr="000118E2">
        <w:rPr>
          <w:sz w:val="24"/>
          <w:szCs w:val="24"/>
        </w:rPr>
        <w:t>ум</w:t>
      </w:r>
      <w:r w:rsidRPr="000118E2">
        <w:rPr>
          <w:sz w:val="24"/>
          <w:szCs w:val="24"/>
        </w:rPr>
        <w:t>ственной отсталостью (интеллектуальн</w:t>
      </w:r>
      <w:r w:rsidR="00B871AE" w:rsidRPr="000118E2">
        <w:rPr>
          <w:sz w:val="24"/>
          <w:szCs w:val="24"/>
        </w:rPr>
        <w:t>ыми нарушениями) с учетом реали</w:t>
      </w:r>
      <w:r w:rsidRPr="000118E2">
        <w:rPr>
          <w:sz w:val="24"/>
          <w:szCs w:val="24"/>
        </w:rPr>
        <w:t>зации их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особых образовательных потребностей, а также индивидуальных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особенностей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и возможностей.</w:t>
      </w:r>
    </w:p>
    <w:p w:rsidR="00671579" w:rsidRPr="000118E2" w:rsidRDefault="005A691C" w:rsidP="000118E2">
      <w:pPr>
        <w:pStyle w:val="a3"/>
        <w:ind w:left="926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Учебный</w:t>
      </w:r>
      <w:r w:rsidRPr="000118E2">
        <w:rPr>
          <w:spacing w:val="30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предмет</w:t>
      </w:r>
      <w:r w:rsidRPr="000118E2">
        <w:rPr>
          <w:spacing w:val="96"/>
          <w:sz w:val="24"/>
          <w:szCs w:val="24"/>
        </w:rPr>
        <w:t xml:space="preserve"> </w:t>
      </w:r>
      <w:r w:rsidRPr="000118E2">
        <w:rPr>
          <w:sz w:val="24"/>
          <w:szCs w:val="24"/>
        </w:rPr>
        <w:t>«География»</w:t>
      </w:r>
      <w:r w:rsidRPr="000118E2">
        <w:rPr>
          <w:spacing w:val="100"/>
          <w:sz w:val="24"/>
          <w:szCs w:val="24"/>
        </w:rPr>
        <w:t xml:space="preserve"> </w:t>
      </w:r>
      <w:r w:rsidRPr="000118E2">
        <w:rPr>
          <w:sz w:val="24"/>
          <w:szCs w:val="24"/>
        </w:rPr>
        <w:t>относится</w:t>
      </w:r>
      <w:r w:rsidRPr="000118E2">
        <w:rPr>
          <w:spacing w:val="99"/>
          <w:sz w:val="24"/>
          <w:szCs w:val="24"/>
        </w:rPr>
        <w:t xml:space="preserve"> </w:t>
      </w:r>
      <w:r w:rsidRPr="000118E2">
        <w:rPr>
          <w:sz w:val="24"/>
          <w:szCs w:val="24"/>
        </w:rPr>
        <w:t>к</w:t>
      </w:r>
      <w:r w:rsidRPr="000118E2">
        <w:rPr>
          <w:spacing w:val="100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предметной</w:t>
      </w:r>
      <w:r w:rsidRPr="000118E2">
        <w:rPr>
          <w:spacing w:val="97"/>
          <w:sz w:val="24"/>
          <w:szCs w:val="24"/>
        </w:rPr>
        <w:t xml:space="preserve"> </w:t>
      </w:r>
      <w:r w:rsidRPr="000118E2">
        <w:rPr>
          <w:sz w:val="24"/>
          <w:szCs w:val="24"/>
        </w:rPr>
        <w:t>области</w:t>
      </w:r>
    </w:p>
    <w:p w:rsidR="00671579" w:rsidRPr="000118E2" w:rsidRDefault="005A691C" w:rsidP="000118E2">
      <w:pPr>
        <w:pStyle w:val="a3"/>
        <w:ind w:left="218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«Естествознание»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является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обязательной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частью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учебного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плана.</w:t>
      </w:r>
    </w:p>
    <w:p w:rsidR="00217C6D" w:rsidRPr="000118E2" w:rsidRDefault="005A691C" w:rsidP="000118E2">
      <w:pPr>
        <w:pStyle w:val="a3"/>
        <w:spacing w:line="360" w:lineRule="auto"/>
        <w:ind w:left="218" w:right="690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В соответствии с учебным планом рабочая программа по учебному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 xml:space="preserve">предмету «География» </w:t>
      </w:r>
      <w:r w:rsidR="00217C6D" w:rsidRPr="000118E2">
        <w:rPr>
          <w:sz w:val="24"/>
          <w:szCs w:val="24"/>
        </w:rPr>
        <w:t>расс</w:t>
      </w:r>
      <w:r w:rsidR="002B25DC">
        <w:rPr>
          <w:sz w:val="24"/>
          <w:szCs w:val="24"/>
        </w:rPr>
        <w:t>читана</w:t>
      </w:r>
      <w:r w:rsidR="00217C6D" w:rsidRPr="000118E2">
        <w:rPr>
          <w:sz w:val="24"/>
          <w:szCs w:val="24"/>
        </w:rPr>
        <w:t>:</w:t>
      </w:r>
    </w:p>
    <w:p w:rsidR="00B871AE" w:rsidRPr="000118E2" w:rsidRDefault="005A691C" w:rsidP="000118E2">
      <w:pPr>
        <w:pStyle w:val="a3"/>
        <w:spacing w:line="360" w:lineRule="auto"/>
        <w:ind w:left="218" w:right="690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в 7 классе на 34 учебные недели</w:t>
      </w:r>
      <w:r w:rsidRPr="000118E2">
        <w:rPr>
          <w:spacing w:val="1"/>
          <w:sz w:val="24"/>
          <w:szCs w:val="24"/>
        </w:rPr>
        <w:t xml:space="preserve"> </w:t>
      </w:r>
      <w:r w:rsidR="00B871AE" w:rsidRPr="000118E2">
        <w:rPr>
          <w:sz w:val="24"/>
          <w:szCs w:val="24"/>
        </w:rPr>
        <w:t>и со</w:t>
      </w:r>
      <w:r w:rsidRPr="000118E2">
        <w:rPr>
          <w:sz w:val="24"/>
          <w:szCs w:val="24"/>
        </w:rPr>
        <w:t>ставляет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68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часов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год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(2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часа в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неделю).</w:t>
      </w:r>
      <w:r w:rsidR="00B871AE" w:rsidRPr="000118E2">
        <w:rPr>
          <w:sz w:val="24"/>
          <w:szCs w:val="24"/>
        </w:rPr>
        <w:t xml:space="preserve"> </w:t>
      </w:r>
    </w:p>
    <w:p w:rsidR="00B871AE" w:rsidRPr="000118E2" w:rsidRDefault="00B871AE" w:rsidP="000118E2">
      <w:pPr>
        <w:pStyle w:val="a3"/>
        <w:spacing w:line="360" w:lineRule="auto"/>
        <w:ind w:left="218" w:right="690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в 8 классе на 34 учебные недели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 составляет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68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часов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год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(2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часа в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неделю).</w:t>
      </w:r>
    </w:p>
    <w:p w:rsidR="00217C6D" w:rsidRPr="000118E2" w:rsidRDefault="00217C6D" w:rsidP="000118E2">
      <w:pPr>
        <w:pStyle w:val="a3"/>
        <w:spacing w:line="360" w:lineRule="auto"/>
        <w:ind w:left="218" w:right="691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в 9 классе на 34 учебные недели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 составляет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68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часов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год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(2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часа в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неделю).</w:t>
      </w:r>
    </w:p>
    <w:p w:rsidR="00671579" w:rsidRPr="000118E2" w:rsidRDefault="00671579" w:rsidP="000118E2">
      <w:pPr>
        <w:pStyle w:val="a3"/>
        <w:spacing w:line="360" w:lineRule="auto"/>
        <w:ind w:left="218" w:right="521" w:firstLine="707"/>
        <w:jc w:val="both"/>
        <w:rPr>
          <w:sz w:val="24"/>
          <w:szCs w:val="24"/>
        </w:rPr>
      </w:pPr>
    </w:p>
    <w:p w:rsidR="00671579" w:rsidRPr="000118E2" w:rsidRDefault="005A691C" w:rsidP="000118E2">
      <w:pPr>
        <w:pStyle w:val="a3"/>
        <w:spacing w:line="360" w:lineRule="auto"/>
        <w:ind w:left="218" w:right="511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ФАООП УО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(вариант 1) определяе</w:t>
      </w:r>
      <w:r w:rsidR="00B871AE" w:rsidRPr="000118E2">
        <w:rPr>
          <w:sz w:val="24"/>
          <w:szCs w:val="24"/>
        </w:rPr>
        <w:t>т цель и задачи учебного предме</w:t>
      </w:r>
      <w:r w:rsidRPr="000118E2">
        <w:rPr>
          <w:sz w:val="24"/>
          <w:szCs w:val="24"/>
        </w:rPr>
        <w:t>та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«География».</w:t>
      </w:r>
    </w:p>
    <w:p w:rsidR="00671579" w:rsidRPr="000118E2" w:rsidRDefault="002B25DC" w:rsidP="000118E2">
      <w:pPr>
        <w:pStyle w:val="a3"/>
        <w:spacing w:line="360" w:lineRule="auto"/>
        <w:ind w:left="218" w:right="512" w:firstLine="70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</w:t>
      </w:r>
      <w:r w:rsidR="005A691C" w:rsidRPr="000118E2">
        <w:rPr>
          <w:sz w:val="24"/>
          <w:szCs w:val="24"/>
        </w:rPr>
        <w:t xml:space="preserve"> </w:t>
      </w:r>
      <w:r w:rsidR="005A691C" w:rsidRPr="000118E2">
        <w:rPr>
          <w:b/>
          <w:sz w:val="24"/>
          <w:szCs w:val="24"/>
        </w:rPr>
        <w:t xml:space="preserve">- </w:t>
      </w:r>
      <w:r w:rsidR="005A691C" w:rsidRPr="000118E2">
        <w:rPr>
          <w:sz w:val="24"/>
          <w:szCs w:val="24"/>
        </w:rPr>
        <w:t>сформировать у</w:t>
      </w:r>
      <w:r w:rsidR="00B871AE" w:rsidRPr="000118E2">
        <w:rPr>
          <w:sz w:val="24"/>
          <w:szCs w:val="24"/>
        </w:rPr>
        <w:t xml:space="preserve"> обучающихся с умственной отста</w:t>
      </w:r>
      <w:r w:rsidR="005A691C" w:rsidRPr="000118E2">
        <w:rPr>
          <w:sz w:val="24"/>
          <w:szCs w:val="24"/>
        </w:rPr>
        <w:t>лостью (интеллектуальными нарушениями) умение</w:t>
      </w:r>
      <w:r w:rsidR="005A691C" w:rsidRPr="000118E2">
        <w:rPr>
          <w:spacing w:val="1"/>
          <w:sz w:val="24"/>
          <w:szCs w:val="24"/>
        </w:rPr>
        <w:t xml:space="preserve"> </w:t>
      </w:r>
      <w:r w:rsidR="00B871AE" w:rsidRPr="000118E2">
        <w:rPr>
          <w:sz w:val="24"/>
          <w:szCs w:val="24"/>
        </w:rPr>
        <w:t>использовать геогра</w:t>
      </w:r>
      <w:r w:rsidR="005A691C" w:rsidRPr="000118E2">
        <w:rPr>
          <w:sz w:val="24"/>
          <w:szCs w:val="24"/>
        </w:rPr>
        <w:t>фические знания и умения в повседневной жизни для объяснения, оценки</w:t>
      </w:r>
      <w:r w:rsidR="005A691C" w:rsidRPr="000118E2">
        <w:rPr>
          <w:spacing w:val="1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разнообразных</w:t>
      </w:r>
      <w:r w:rsidR="005A691C" w:rsidRPr="000118E2">
        <w:rPr>
          <w:spacing w:val="1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природных,</w:t>
      </w:r>
      <w:r w:rsidR="005A691C" w:rsidRPr="000118E2">
        <w:rPr>
          <w:spacing w:val="1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социально-экономических</w:t>
      </w:r>
      <w:r w:rsidR="005A691C" w:rsidRPr="000118E2">
        <w:rPr>
          <w:spacing w:val="1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и</w:t>
      </w:r>
      <w:r w:rsidR="005A691C" w:rsidRPr="000118E2">
        <w:rPr>
          <w:spacing w:val="1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экологических</w:t>
      </w:r>
      <w:r w:rsidR="005A691C" w:rsidRPr="000118E2">
        <w:rPr>
          <w:spacing w:val="1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процессов и явлений, адаптации к усл</w:t>
      </w:r>
      <w:r w:rsidR="00B871AE" w:rsidRPr="000118E2">
        <w:rPr>
          <w:sz w:val="24"/>
          <w:szCs w:val="24"/>
        </w:rPr>
        <w:t>овиям окружающей среды и обеспе</w:t>
      </w:r>
      <w:r w:rsidR="005A691C" w:rsidRPr="000118E2">
        <w:rPr>
          <w:sz w:val="24"/>
          <w:szCs w:val="24"/>
        </w:rPr>
        <w:t>чения безопасности жизнедеятельности, экологически сообразног</w:t>
      </w:r>
      <w:r w:rsidR="00B871AE" w:rsidRPr="000118E2">
        <w:rPr>
          <w:sz w:val="24"/>
          <w:szCs w:val="24"/>
        </w:rPr>
        <w:t>о пове</w:t>
      </w:r>
      <w:r w:rsidR="005A691C" w:rsidRPr="000118E2">
        <w:rPr>
          <w:sz w:val="24"/>
          <w:szCs w:val="24"/>
        </w:rPr>
        <w:t>дения</w:t>
      </w:r>
      <w:r w:rsidR="005A691C" w:rsidRPr="000118E2">
        <w:rPr>
          <w:spacing w:val="-1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в</w:t>
      </w:r>
      <w:r w:rsidR="005A691C" w:rsidRPr="000118E2">
        <w:rPr>
          <w:spacing w:val="-4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окружающей среде.</w:t>
      </w:r>
    </w:p>
    <w:p w:rsidR="00671579" w:rsidRPr="000118E2" w:rsidRDefault="005A691C" w:rsidP="000118E2">
      <w:pPr>
        <w:pStyle w:val="a3"/>
        <w:spacing w:line="321" w:lineRule="exact"/>
        <w:ind w:left="926"/>
        <w:jc w:val="both"/>
        <w:rPr>
          <w:sz w:val="24"/>
          <w:szCs w:val="24"/>
          <w:u w:val="single"/>
        </w:rPr>
      </w:pPr>
      <w:r w:rsidRPr="000118E2">
        <w:rPr>
          <w:sz w:val="24"/>
          <w:szCs w:val="24"/>
          <w:u w:val="single"/>
        </w:rPr>
        <w:t>Задачи:</w:t>
      </w: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517" w:firstLine="427"/>
        <w:rPr>
          <w:sz w:val="24"/>
          <w:szCs w:val="24"/>
        </w:rPr>
      </w:pPr>
      <w:r w:rsidRPr="000118E2">
        <w:rPr>
          <w:sz w:val="24"/>
          <w:szCs w:val="24"/>
        </w:rPr>
        <w:t>формирование представлений о географии и ее роли в понимании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природных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социально-экономических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процессов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их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взаимосвязей;</w:t>
      </w:r>
    </w:p>
    <w:p w:rsidR="00671579" w:rsidRPr="000118E2" w:rsidRDefault="00671579" w:rsidP="000118E2">
      <w:pPr>
        <w:spacing w:line="350" w:lineRule="auto"/>
        <w:jc w:val="both"/>
        <w:rPr>
          <w:sz w:val="24"/>
          <w:szCs w:val="24"/>
        </w:rPr>
        <w:sectPr w:rsidR="00671579" w:rsidRPr="000118E2">
          <w:pgSz w:w="11910" w:h="16840"/>
          <w:pgMar w:top="1060" w:right="900" w:bottom="1240" w:left="1200" w:header="0" w:footer="1049" w:gutter="0"/>
          <w:cols w:space="720"/>
        </w:sectPr>
      </w:pP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 w:line="355" w:lineRule="auto"/>
        <w:ind w:right="519" w:firstLine="427"/>
        <w:rPr>
          <w:sz w:val="24"/>
          <w:szCs w:val="24"/>
        </w:rPr>
      </w:pPr>
      <w:r w:rsidRPr="000118E2">
        <w:rPr>
          <w:sz w:val="24"/>
          <w:szCs w:val="24"/>
        </w:rPr>
        <w:lastRenderedPageBreak/>
        <w:t>формирование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представлений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особенностях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природы,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жизни,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культуры и хозяйственной деятельности людей, экологических проблемах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России,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разных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материков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отдельных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стран;</w:t>
      </w: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517" w:firstLine="427"/>
        <w:rPr>
          <w:sz w:val="24"/>
          <w:szCs w:val="24"/>
        </w:rPr>
      </w:pPr>
      <w:r w:rsidRPr="000118E2">
        <w:rPr>
          <w:sz w:val="24"/>
          <w:szCs w:val="24"/>
        </w:rPr>
        <w:t xml:space="preserve">формирование умения выделять, </w:t>
      </w:r>
      <w:r w:rsidR="00B871AE" w:rsidRPr="000118E2">
        <w:rPr>
          <w:sz w:val="24"/>
          <w:szCs w:val="24"/>
        </w:rPr>
        <w:t>описывать и объяснять существен</w:t>
      </w:r>
      <w:r w:rsidRPr="000118E2">
        <w:rPr>
          <w:sz w:val="24"/>
          <w:szCs w:val="24"/>
        </w:rPr>
        <w:t>ные</w:t>
      </w:r>
      <w:r w:rsidRPr="000118E2">
        <w:rPr>
          <w:spacing w:val="-4"/>
          <w:sz w:val="24"/>
          <w:szCs w:val="24"/>
        </w:rPr>
        <w:t xml:space="preserve"> </w:t>
      </w:r>
      <w:r w:rsidR="00B871AE"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признаки географических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объектов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явлений;</w:t>
      </w: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 w:line="357" w:lineRule="auto"/>
        <w:ind w:right="519" w:firstLine="427"/>
        <w:rPr>
          <w:sz w:val="24"/>
          <w:szCs w:val="24"/>
        </w:rPr>
      </w:pPr>
      <w:r w:rsidRPr="000118E2">
        <w:rPr>
          <w:sz w:val="24"/>
          <w:szCs w:val="24"/>
        </w:rPr>
        <w:t>формирование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умений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навыков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использования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географических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знаний в повседневной жизни для объяс</w:t>
      </w:r>
      <w:r w:rsidR="00B871AE" w:rsidRPr="000118E2">
        <w:rPr>
          <w:sz w:val="24"/>
          <w:szCs w:val="24"/>
        </w:rPr>
        <w:t>нения явлений и процессов, адап</w:t>
      </w:r>
      <w:r w:rsidRPr="000118E2">
        <w:rPr>
          <w:sz w:val="24"/>
          <w:szCs w:val="24"/>
        </w:rPr>
        <w:t>тации к условиям территории проживания, соблюдения мер безопасности в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случаях стихийных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бедствий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и техногенных катастроф;</w:t>
      </w: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 w:line="355" w:lineRule="auto"/>
        <w:ind w:right="521" w:firstLine="427"/>
        <w:rPr>
          <w:sz w:val="24"/>
          <w:szCs w:val="24"/>
        </w:rPr>
      </w:pPr>
      <w:r w:rsidRPr="000118E2">
        <w:rPr>
          <w:sz w:val="24"/>
          <w:szCs w:val="24"/>
        </w:rPr>
        <w:t>овладение основами катастрофической грамотности и использование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элементарных практических умений и п</w:t>
      </w:r>
      <w:r w:rsidR="00B871AE" w:rsidRPr="000118E2">
        <w:rPr>
          <w:sz w:val="24"/>
          <w:szCs w:val="24"/>
        </w:rPr>
        <w:t>риемов использования географиче</w:t>
      </w:r>
      <w:r w:rsidRPr="000118E2">
        <w:rPr>
          <w:sz w:val="24"/>
          <w:szCs w:val="24"/>
        </w:rPr>
        <w:t>ской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карты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для получения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географической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информации;</w:t>
      </w: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 w:line="355" w:lineRule="auto"/>
        <w:ind w:right="519" w:firstLine="427"/>
        <w:rPr>
          <w:sz w:val="24"/>
          <w:szCs w:val="24"/>
        </w:rPr>
      </w:pPr>
      <w:r w:rsidRPr="000118E2">
        <w:rPr>
          <w:sz w:val="24"/>
          <w:szCs w:val="24"/>
        </w:rPr>
        <w:t>формирование умения вести наблюдения за объектами, процессами и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явлениями географической среды, их изменен</w:t>
      </w:r>
      <w:r w:rsidR="00B871AE" w:rsidRPr="000118E2">
        <w:rPr>
          <w:sz w:val="24"/>
          <w:szCs w:val="24"/>
        </w:rPr>
        <w:t>иями в результате природ</w:t>
      </w:r>
      <w:r w:rsidRPr="000118E2">
        <w:rPr>
          <w:sz w:val="24"/>
          <w:szCs w:val="24"/>
        </w:rPr>
        <w:t>ных и антропогенных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воздействий.</w:t>
      </w:r>
    </w:p>
    <w:p w:rsidR="00671579" w:rsidRPr="000118E2" w:rsidRDefault="005A691C" w:rsidP="000118E2">
      <w:pPr>
        <w:pStyle w:val="a3"/>
        <w:spacing w:line="360" w:lineRule="auto"/>
        <w:ind w:left="218" w:right="516" w:firstLine="707"/>
        <w:jc w:val="both"/>
        <w:rPr>
          <w:sz w:val="24"/>
          <w:szCs w:val="24"/>
          <w:u w:val="single"/>
        </w:rPr>
      </w:pPr>
      <w:r w:rsidRPr="000118E2">
        <w:rPr>
          <w:sz w:val="24"/>
          <w:szCs w:val="24"/>
          <w:u w:val="single"/>
        </w:rPr>
        <w:t>Федеральная рабочая программа по учебному предмету «География»</w:t>
      </w:r>
      <w:r w:rsidRPr="000118E2">
        <w:rPr>
          <w:spacing w:val="-67"/>
          <w:sz w:val="24"/>
          <w:szCs w:val="24"/>
          <w:u w:val="single"/>
        </w:rPr>
        <w:t xml:space="preserve"> </w:t>
      </w:r>
      <w:r w:rsidRPr="000118E2">
        <w:rPr>
          <w:sz w:val="24"/>
          <w:szCs w:val="24"/>
          <w:u w:val="single"/>
        </w:rPr>
        <w:t>в</w:t>
      </w:r>
      <w:r w:rsidRPr="000118E2">
        <w:rPr>
          <w:spacing w:val="-2"/>
          <w:sz w:val="24"/>
          <w:szCs w:val="24"/>
          <w:u w:val="single"/>
        </w:rPr>
        <w:t xml:space="preserve"> </w:t>
      </w:r>
      <w:r w:rsidRPr="000118E2">
        <w:rPr>
          <w:sz w:val="24"/>
          <w:szCs w:val="24"/>
          <w:u w:val="single"/>
        </w:rPr>
        <w:t>7 классе</w:t>
      </w:r>
      <w:r w:rsidRPr="000118E2">
        <w:rPr>
          <w:spacing w:val="-3"/>
          <w:sz w:val="24"/>
          <w:szCs w:val="24"/>
          <w:u w:val="single"/>
        </w:rPr>
        <w:t xml:space="preserve"> </w:t>
      </w:r>
      <w:r w:rsidRPr="000118E2">
        <w:rPr>
          <w:sz w:val="24"/>
          <w:szCs w:val="24"/>
          <w:u w:val="single"/>
        </w:rPr>
        <w:t>определяет следующие задачи:</w:t>
      </w: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512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формирование</w:t>
      </w:r>
      <w:r w:rsidRPr="000118E2">
        <w:rPr>
          <w:spacing w:val="28"/>
          <w:sz w:val="24"/>
          <w:szCs w:val="24"/>
        </w:rPr>
        <w:t xml:space="preserve"> </w:t>
      </w:r>
      <w:r w:rsidRPr="000118E2">
        <w:rPr>
          <w:sz w:val="24"/>
          <w:szCs w:val="24"/>
        </w:rPr>
        <w:t>элементарных,</w:t>
      </w:r>
      <w:r w:rsidRPr="000118E2">
        <w:rPr>
          <w:spacing w:val="25"/>
          <w:sz w:val="24"/>
          <w:szCs w:val="24"/>
        </w:rPr>
        <w:t xml:space="preserve"> </w:t>
      </w:r>
      <w:r w:rsidRPr="000118E2">
        <w:rPr>
          <w:sz w:val="24"/>
          <w:szCs w:val="24"/>
        </w:rPr>
        <w:t>но</w:t>
      </w:r>
      <w:r w:rsidRPr="000118E2">
        <w:rPr>
          <w:spacing w:val="26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научных</w:t>
      </w:r>
      <w:r w:rsidRPr="000118E2">
        <w:rPr>
          <w:spacing w:val="27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26"/>
          <w:sz w:val="24"/>
          <w:szCs w:val="24"/>
        </w:rPr>
        <w:t xml:space="preserve"> </w:t>
      </w:r>
      <w:r w:rsidRPr="000118E2">
        <w:rPr>
          <w:sz w:val="24"/>
          <w:szCs w:val="24"/>
        </w:rPr>
        <w:t>систематических</w:t>
      </w:r>
      <w:r w:rsidRPr="000118E2">
        <w:rPr>
          <w:spacing w:val="27"/>
          <w:sz w:val="24"/>
          <w:szCs w:val="24"/>
        </w:rPr>
        <w:t xml:space="preserve"> </w:t>
      </w:r>
      <w:r w:rsidR="00B871AE" w:rsidRPr="000118E2">
        <w:rPr>
          <w:sz w:val="24"/>
          <w:szCs w:val="24"/>
        </w:rPr>
        <w:t>сведе</w:t>
      </w:r>
      <w:r w:rsidRPr="000118E2">
        <w:rPr>
          <w:sz w:val="24"/>
          <w:szCs w:val="24"/>
        </w:rPr>
        <w:t>ний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о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природе,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населении,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хозяйстве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России;</w:t>
      </w: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510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знакомство</w:t>
      </w:r>
      <w:r w:rsidRPr="000118E2">
        <w:rPr>
          <w:spacing w:val="9"/>
          <w:sz w:val="24"/>
          <w:szCs w:val="24"/>
        </w:rPr>
        <w:t xml:space="preserve"> </w:t>
      </w:r>
      <w:r w:rsidRPr="000118E2">
        <w:rPr>
          <w:sz w:val="24"/>
          <w:szCs w:val="24"/>
        </w:rPr>
        <w:t>с</w:t>
      </w:r>
      <w:r w:rsidRPr="000118E2">
        <w:rPr>
          <w:spacing w:val="8"/>
          <w:sz w:val="24"/>
          <w:szCs w:val="24"/>
        </w:rPr>
        <w:t xml:space="preserve"> </w:t>
      </w:r>
      <w:r w:rsidRPr="000118E2">
        <w:rPr>
          <w:sz w:val="24"/>
          <w:szCs w:val="24"/>
        </w:rPr>
        <w:t>культурой</w:t>
      </w:r>
      <w:r w:rsidRPr="000118E2">
        <w:rPr>
          <w:spacing w:val="8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8"/>
          <w:sz w:val="24"/>
          <w:szCs w:val="24"/>
        </w:rPr>
        <w:t xml:space="preserve"> </w:t>
      </w:r>
      <w:r w:rsidRPr="000118E2">
        <w:rPr>
          <w:sz w:val="24"/>
          <w:szCs w:val="24"/>
        </w:rPr>
        <w:t>бытом</w:t>
      </w:r>
      <w:r w:rsidRPr="000118E2">
        <w:rPr>
          <w:spacing w:val="8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народов</w:t>
      </w:r>
      <w:r w:rsidRPr="000118E2">
        <w:rPr>
          <w:spacing w:val="7"/>
          <w:sz w:val="24"/>
          <w:szCs w:val="24"/>
        </w:rPr>
        <w:t xml:space="preserve"> </w:t>
      </w:r>
      <w:r w:rsidRPr="000118E2">
        <w:rPr>
          <w:sz w:val="24"/>
          <w:szCs w:val="24"/>
        </w:rPr>
        <w:t>России,</w:t>
      </w:r>
      <w:r w:rsidRPr="000118E2">
        <w:rPr>
          <w:spacing w:val="7"/>
          <w:sz w:val="24"/>
          <w:szCs w:val="24"/>
        </w:rPr>
        <w:t xml:space="preserve"> </w:t>
      </w:r>
      <w:r w:rsidR="00B871AE" w:rsidRPr="000118E2">
        <w:rPr>
          <w:sz w:val="24"/>
          <w:szCs w:val="24"/>
        </w:rPr>
        <w:t>достопримечатель</w:t>
      </w:r>
      <w:r w:rsidRPr="000118E2">
        <w:rPr>
          <w:sz w:val="24"/>
          <w:szCs w:val="24"/>
        </w:rPr>
        <w:t>ностями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разных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уголков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нашей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Родины.</w:t>
      </w:r>
    </w:p>
    <w:p w:rsidR="00671579" w:rsidRPr="000118E2" w:rsidRDefault="005A691C" w:rsidP="000118E2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знакомство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с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особенностями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взаимодействия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человека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природы.</w:t>
      </w:r>
    </w:p>
    <w:p w:rsidR="00671579" w:rsidRPr="000118E2" w:rsidRDefault="00671579" w:rsidP="000118E2">
      <w:pPr>
        <w:rPr>
          <w:sz w:val="24"/>
          <w:szCs w:val="24"/>
        </w:rPr>
      </w:pPr>
    </w:p>
    <w:p w:rsidR="00217C6D" w:rsidRPr="000118E2" w:rsidRDefault="00217C6D" w:rsidP="000118E2">
      <w:pPr>
        <w:rPr>
          <w:sz w:val="24"/>
          <w:szCs w:val="24"/>
        </w:rPr>
      </w:pPr>
    </w:p>
    <w:p w:rsidR="00217C6D" w:rsidRPr="00217C6D" w:rsidRDefault="00217C6D" w:rsidP="000118E2">
      <w:pPr>
        <w:spacing w:line="360" w:lineRule="auto"/>
        <w:ind w:left="218" w:right="702" w:firstLine="707"/>
        <w:jc w:val="both"/>
        <w:rPr>
          <w:sz w:val="24"/>
          <w:szCs w:val="24"/>
          <w:u w:val="single"/>
        </w:rPr>
      </w:pPr>
      <w:r w:rsidRPr="00217C6D">
        <w:rPr>
          <w:sz w:val="24"/>
          <w:szCs w:val="24"/>
          <w:u w:val="single"/>
        </w:rPr>
        <w:t>Федеральная рабочая программа по учебному предмету «География»</w:t>
      </w:r>
      <w:r w:rsidRPr="00217C6D">
        <w:rPr>
          <w:spacing w:val="-67"/>
          <w:sz w:val="24"/>
          <w:szCs w:val="24"/>
          <w:u w:val="single"/>
        </w:rPr>
        <w:t xml:space="preserve"> </w:t>
      </w:r>
      <w:r w:rsidRPr="00217C6D">
        <w:rPr>
          <w:sz w:val="24"/>
          <w:szCs w:val="24"/>
          <w:u w:val="single"/>
        </w:rPr>
        <w:t>в</w:t>
      </w:r>
      <w:r w:rsidRPr="00217C6D">
        <w:rPr>
          <w:spacing w:val="-3"/>
          <w:sz w:val="24"/>
          <w:szCs w:val="24"/>
          <w:u w:val="single"/>
        </w:rPr>
        <w:t xml:space="preserve"> </w:t>
      </w:r>
      <w:r w:rsidRPr="00217C6D">
        <w:rPr>
          <w:sz w:val="24"/>
          <w:szCs w:val="24"/>
          <w:u w:val="single"/>
        </w:rPr>
        <w:t>8</w:t>
      </w:r>
      <w:r w:rsidRPr="00217C6D">
        <w:rPr>
          <w:spacing w:val="1"/>
          <w:sz w:val="24"/>
          <w:szCs w:val="24"/>
          <w:u w:val="single"/>
        </w:rPr>
        <w:t xml:space="preserve"> </w:t>
      </w:r>
      <w:r w:rsidRPr="00217C6D">
        <w:rPr>
          <w:sz w:val="24"/>
          <w:szCs w:val="24"/>
          <w:u w:val="single"/>
        </w:rPr>
        <w:t>классе</w:t>
      </w:r>
      <w:r w:rsidRPr="00217C6D">
        <w:rPr>
          <w:spacing w:val="-3"/>
          <w:sz w:val="24"/>
          <w:szCs w:val="24"/>
          <w:u w:val="single"/>
        </w:rPr>
        <w:t xml:space="preserve"> </w:t>
      </w:r>
      <w:r w:rsidRPr="00217C6D">
        <w:rPr>
          <w:sz w:val="24"/>
          <w:szCs w:val="24"/>
          <w:u w:val="single"/>
        </w:rPr>
        <w:t>определяет следующие задачи: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ind w:left="926"/>
        <w:jc w:val="both"/>
        <w:rPr>
          <w:sz w:val="24"/>
          <w:szCs w:val="24"/>
        </w:rPr>
      </w:pPr>
      <w:r w:rsidRPr="00217C6D">
        <w:rPr>
          <w:sz w:val="24"/>
          <w:szCs w:val="24"/>
        </w:rPr>
        <w:t>формирование</w:t>
      </w:r>
      <w:r w:rsidRPr="00217C6D">
        <w:rPr>
          <w:spacing w:val="-7"/>
          <w:sz w:val="24"/>
          <w:szCs w:val="24"/>
        </w:rPr>
        <w:t xml:space="preserve"> </w:t>
      </w:r>
      <w:r w:rsidRPr="00217C6D">
        <w:rPr>
          <w:sz w:val="24"/>
          <w:szCs w:val="24"/>
        </w:rPr>
        <w:t>у</w:t>
      </w:r>
      <w:r w:rsidRPr="00217C6D">
        <w:rPr>
          <w:spacing w:val="-2"/>
          <w:sz w:val="24"/>
          <w:szCs w:val="24"/>
        </w:rPr>
        <w:t xml:space="preserve"> </w:t>
      </w:r>
      <w:r w:rsidRPr="00217C6D">
        <w:rPr>
          <w:sz w:val="24"/>
          <w:szCs w:val="24"/>
        </w:rPr>
        <w:t>обучающихся</w:t>
      </w:r>
      <w:r w:rsidRPr="00217C6D">
        <w:rPr>
          <w:spacing w:val="-6"/>
          <w:sz w:val="24"/>
          <w:szCs w:val="24"/>
        </w:rPr>
        <w:t xml:space="preserve"> </w:t>
      </w:r>
      <w:r w:rsidRPr="00217C6D">
        <w:rPr>
          <w:sz w:val="24"/>
          <w:szCs w:val="24"/>
        </w:rPr>
        <w:t>представлений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о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мировом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океане;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spacing w:line="355" w:lineRule="auto"/>
        <w:ind w:right="698" w:firstLine="427"/>
        <w:jc w:val="both"/>
        <w:rPr>
          <w:sz w:val="24"/>
          <w:szCs w:val="24"/>
        </w:rPr>
      </w:pPr>
      <w:r w:rsidRPr="00217C6D">
        <w:rPr>
          <w:sz w:val="24"/>
          <w:szCs w:val="24"/>
        </w:rPr>
        <w:t>познакомить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обучающихся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с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географическим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положением,</w:t>
      </w:r>
      <w:r w:rsidRPr="00217C6D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приро</w:t>
      </w:r>
      <w:r w:rsidRPr="00217C6D">
        <w:rPr>
          <w:sz w:val="24"/>
          <w:szCs w:val="24"/>
        </w:rPr>
        <w:t>дой,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населением,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особенностями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хозяйственной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деятельности,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бытом,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культурой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людей,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отдельными</w:t>
      </w:r>
      <w:r w:rsidRPr="00217C6D">
        <w:rPr>
          <w:spacing w:val="-2"/>
          <w:sz w:val="24"/>
          <w:szCs w:val="24"/>
        </w:rPr>
        <w:t xml:space="preserve"> </w:t>
      </w:r>
      <w:r w:rsidRPr="00217C6D">
        <w:rPr>
          <w:sz w:val="24"/>
          <w:szCs w:val="24"/>
        </w:rPr>
        <w:t>государствами</w:t>
      </w:r>
      <w:r w:rsidRPr="00217C6D">
        <w:rPr>
          <w:spacing w:val="-2"/>
          <w:sz w:val="24"/>
          <w:szCs w:val="24"/>
        </w:rPr>
        <w:t xml:space="preserve"> </w:t>
      </w:r>
      <w:r w:rsidRPr="00217C6D">
        <w:rPr>
          <w:sz w:val="24"/>
          <w:szCs w:val="24"/>
        </w:rPr>
        <w:t>различных</w:t>
      </w:r>
      <w:r w:rsidRPr="00217C6D">
        <w:rPr>
          <w:spacing w:val="-1"/>
          <w:sz w:val="24"/>
          <w:szCs w:val="24"/>
        </w:rPr>
        <w:t xml:space="preserve"> </w:t>
      </w:r>
      <w:r w:rsidRPr="00217C6D">
        <w:rPr>
          <w:sz w:val="24"/>
          <w:szCs w:val="24"/>
        </w:rPr>
        <w:t>континентов;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spacing w:line="350" w:lineRule="auto"/>
        <w:ind w:right="698" w:firstLine="427"/>
        <w:jc w:val="both"/>
        <w:rPr>
          <w:sz w:val="24"/>
          <w:szCs w:val="24"/>
        </w:rPr>
      </w:pPr>
      <w:r w:rsidRPr="00217C6D">
        <w:rPr>
          <w:sz w:val="24"/>
          <w:szCs w:val="24"/>
        </w:rPr>
        <w:t>дать элементарные научные и систематические сведения о единстве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природы,</w:t>
      </w:r>
      <w:r w:rsidRPr="00217C6D">
        <w:rPr>
          <w:spacing w:val="-2"/>
          <w:sz w:val="24"/>
          <w:szCs w:val="24"/>
        </w:rPr>
        <w:t xml:space="preserve"> </w:t>
      </w:r>
      <w:r w:rsidRPr="00217C6D">
        <w:rPr>
          <w:sz w:val="24"/>
          <w:szCs w:val="24"/>
        </w:rPr>
        <w:t>её</w:t>
      </w:r>
      <w:r w:rsidRPr="00217C6D">
        <w:rPr>
          <w:spacing w:val="-4"/>
          <w:sz w:val="24"/>
          <w:szCs w:val="24"/>
        </w:rPr>
        <w:t xml:space="preserve"> </w:t>
      </w:r>
      <w:r w:rsidRPr="00217C6D">
        <w:rPr>
          <w:sz w:val="24"/>
          <w:szCs w:val="24"/>
        </w:rPr>
        <w:t>разнообразии протекающих</w:t>
      </w:r>
      <w:r w:rsidRPr="00217C6D">
        <w:rPr>
          <w:spacing w:val="-2"/>
          <w:sz w:val="24"/>
          <w:szCs w:val="24"/>
        </w:rPr>
        <w:t xml:space="preserve"> </w:t>
      </w:r>
      <w:r w:rsidRPr="00217C6D">
        <w:rPr>
          <w:sz w:val="24"/>
          <w:szCs w:val="24"/>
        </w:rPr>
        <w:t>в</w:t>
      </w:r>
      <w:r w:rsidRPr="00217C6D">
        <w:rPr>
          <w:spacing w:val="-1"/>
          <w:sz w:val="24"/>
          <w:szCs w:val="24"/>
        </w:rPr>
        <w:t xml:space="preserve"> </w:t>
      </w:r>
      <w:r w:rsidRPr="00217C6D">
        <w:rPr>
          <w:sz w:val="24"/>
          <w:szCs w:val="24"/>
        </w:rPr>
        <w:t>ней процессов;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ind w:left="926"/>
        <w:jc w:val="both"/>
        <w:rPr>
          <w:sz w:val="24"/>
          <w:szCs w:val="24"/>
        </w:rPr>
      </w:pPr>
      <w:r w:rsidRPr="00217C6D">
        <w:rPr>
          <w:sz w:val="24"/>
          <w:szCs w:val="24"/>
        </w:rPr>
        <w:t>показать</w:t>
      </w:r>
      <w:r w:rsidRPr="00217C6D">
        <w:rPr>
          <w:spacing w:val="-4"/>
          <w:sz w:val="24"/>
          <w:szCs w:val="24"/>
        </w:rPr>
        <w:t xml:space="preserve"> </w:t>
      </w:r>
      <w:r w:rsidRPr="00217C6D">
        <w:rPr>
          <w:sz w:val="24"/>
          <w:szCs w:val="24"/>
        </w:rPr>
        <w:t>особенности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взаимодействия</w:t>
      </w:r>
      <w:r w:rsidRPr="00217C6D">
        <w:rPr>
          <w:spacing w:val="-5"/>
          <w:sz w:val="24"/>
          <w:szCs w:val="24"/>
        </w:rPr>
        <w:t xml:space="preserve"> </w:t>
      </w:r>
      <w:r w:rsidRPr="00217C6D">
        <w:rPr>
          <w:sz w:val="24"/>
          <w:szCs w:val="24"/>
        </w:rPr>
        <w:t>человека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и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природы;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ind w:left="926"/>
        <w:jc w:val="both"/>
        <w:rPr>
          <w:sz w:val="24"/>
          <w:szCs w:val="24"/>
        </w:rPr>
      </w:pPr>
      <w:r w:rsidRPr="00217C6D">
        <w:rPr>
          <w:sz w:val="24"/>
          <w:szCs w:val="24"/>
        </w:rPr>
        <w:t>помочь</w:t>
      </w:r>
      <w:r w:rsidRPr="00217C6D">
        <w:rPr>
          <w:spacing w:val="-7"/>
          <w:sz w:val="24"/>
          <w:szCs w:val="24"/>
        </w:rPr>
        <w:t xml:space="preserve"> </w:t>
      </w:r>
      <w:r w:rsidRPr="00217C6D">
        <w:rPr>
          <w:sz w:val="24"/>
          <w:szCs w:val="24"/>
        </w:rPr>
        <w:t>усвоить</w:t>
      </w:r>
      <w:r w:rsidRPr="00217C6D">
        <w:rPr>
          <w:spacing w:val="-3"/>
          <w:sz w:val="24"/>
          <w:szCs w:val="24"/>
        </w:rPr>
        <w:t xml:space="preserve"> </w:t>
      </w:r>
      <w:r w:rsidRPr="00217C6D">
        <w:rPr>
          <w:sz w:val="24"/>
          <w:szCs w:val="24"/>
        </w:rPr>
        <w:t>правила</w:t>
      </w:r>
      <w:r w:rsidRPr="00217C6D">
        <w:rPr>
          <w:spacing w:val="-4"/>
          <w:sz w:val="24"/>
          <w:szCs w:val="24"/>
        </w:rPr>
        <w:t xml:space="preserve"> </w:t>
      </w:r>
      <w:r w:rsidRPr="00217C6D">
        <w:rPr>
          <w:sz w:val="24"/>
          <w:szCs w:val="24"/>
        </w:rPr>
        <w:t>поведения</w:t>
      </w:r>
      <w:r w:rsidRPr="00217C6D">
        <w:rPr>
          <w:spacing w:val="-2"/>
          <w:sz w:val="24"/>
          <w:szCs w:val="24"/>
        </w:rPr>
        <w:t xml:space="preserve"> </w:t>
      </w:r>
      <w:r w:rsidRPr="00217C6D">
        <w:rPr>
          <w:sz w:val="24"/>
          <w:szCs w:val="24"/>
        </w:rPr>
        <w:t>в</w:t>
      </w:r>
      <w:r w:rsidRPr="00217C6D">
        <w:rPr>
          <w:spacing w:val="-4"/>
          <w:sz w:val="24"/>
          <w:szCs w:val="24"/>
        </w:rPr>
        <w:t xml:space="preserve"> </w:t>
      </w:r>
      <w:r w:rsidRPr="00217C6D">
        <w:rPr>
          <w:sz w:val="24"/>
          <w:szCs w:val="24"/>
        </w:rPr>
        <w:t>природе;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spacing w:line="350" w:lineRule="auto"/>
        <w:ind w:right="698" w:firstLine="427"/>
        <w:jc w:val="both"/>
        <w:rPr>
          <w:sz w:val="24"/>
          <w:szCs w:val="24"/>
        </w:rPr>
      </w:pPr>
      <w:r w:rsidRPr="00217C6D">
        <w:rPr>
          <w:sz w:val="24"/>
          <w:szCs w:val="24"/>
        </w:rPr>
        <w:t>содействовать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патриотическому,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эстетическому,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экологическому</w:t>
      </w:r>
      <w:r w:rsidRPr="00217C6D">
        <w:rPr>
          <w:spacing w:val="1"/>
          <w:sz w:val="24"/>
          <w:szCs w:val="24"/>
        </w:rPr>
        <w:t xml:space="preserve"> </w:t>
      </w:r>
      <w:r w:rsidRPr="00217C6D">
        <w:rPr>
          <w:sz w:val="24"/>
          <w:szCs w:val="24"/>
        </w:rPr>
        <w:t>воспитанию;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ind w:left="926"/>
        <w:jc w:val="both"/>
        <w:rPr>
          <w:sz w:val="24"/>
          <w:szCs w:val="24"/>
        </w:rPr>
        <w:sectPr w:rsidR="00217C6D" w:rsidRPr="00217C6D">
          <w:pgSz w:w="11910" w:h="16840"/>
          <w:pgMar w:top="1040" w:right="720" w:bottom="1200" w:left="1200" w:header="0" w:footer="1000" w:gutter="0"/>
          <w:cols w:space="720"/>
        </w:sectPr>
      </w:pPr>
      <w:r w:rsidRPr="00217C6D">
        <w:rPr>
          <w:sz w:val="24"/>
          <w:szCs w:val="24"/>
        </w:rPr>
        <w:t>учить</w:t>
      </w:r>
      <w:r w:rsidRPr="00217C6D">
        <w:rPr>
          <w:spacing w:val="27"/>
          <w:sz w:val="24"/>
          <w:szCs w:val="24"/>
        </w:rPr>
        <w:t xml:space="preserve"> </w:t>
      </w:r>
      <w:r w:rsidRPr="00217C6D">
        <w:rPr>
          <w:sz w:val="24"/>
          <w:szCs w:val="24"/>
        </w:rPr>
        <w:t>анализировать,</w:t>
      </w:r>
      <w:r w:rsidRPr="00217C6D">
        <w:rPr>
          <w:spacing w:val="28"/>
          <w:sz w:val="24"/>
          <w:szCs w:val="24"/>
        </w:rPr>
        <w:t xml:space="preserve"> </w:t>
      </w:r>
      <w:r w:rsidRPr="00217C6D">
        <w:rPr>
          <w:sz w:val="24"/>
          <w:szCs w:val="24"/>
        </w:rPr>
        <w:t>сравнивать</w:t>
      </w:r>
      <w:r w:rsidRPr="00217C6D">
        <w:rPr>
          <w:spacing w:val="27"/>
          <w:sz w:val="24"/>
          <w:szCs w:val="24"/>
        </w:rPr>
        <w:t xml:space="preserve"> </w:t>
      </w:r>
      <w:r w:rsidRPr="00217C6D">
        <w:rPr>
          <w:sz w:val="24"/>
          <w:szCs w:val="24"/>
        </w:rPr>
        <w:t>изучаемые</w:t>
      </w:r>
      <w:r w:rsidRPr="00217C6D">
        <w:rPr>
          <w:spacing w:val="29"/>
          <w:sz w:val="24"/>
          <w:szCs w:val="24"/>
        </w:rPr>
        <w:t xml:space="preserve"> </w:t>
      </w:r>
      <w:r w:rsidRPr="00217C6D">
        <w:rPr>
          <w:sz w:val="24"/>
          <w:szCs w:val="24"/>
        </w:rPr>
        <w:t>объекты</w:t>
      </w:r>
      <w:r w:rsidRPr="00217C6D">
        <w:rPr>
          <w:spacing w:val="30"/>
          <w:sz w:val="24"/>
          <w:szCs w:val="24"/>
        </w:rPr>
        <w:t xml:space="preserve"> </w:t>
      </w:r>
      <w:r w:rsidRPr="00217C6D">
        <w:rPr>
          <w:sz w:val="24"/>
          <w:szCs w:val="24"/>
        </w:rPr>
        <w:t>и</w:t>
      </w:r>
      <w:r w:rsidRPr="00217C6D">
        <w:rPr>
          <w:spacing w:val="30"/>
          <w:sz w:val="24"/>
          <w:szCs w:val="24"/>
        </w:rPr>
        <w:t xml:space="preserve"> </w:t>
      </w:r>
      <w:r w:rsidRPr="00217C6D">
        <w:rPr>
          <w:sz w:val="24"/>
          <w:szCs w:val="24"/>
        </w:rPr>
        <w:t>явления,</w:t>
      </w:r>
      <w:r w:rsidRPr="00217C6D">
        <w:rPr>
          <w:spacing w:val="28"/>
          <w:sz w:val="24"/>
          <w:szCs w:val="24"/>
        </w:rPr>
        <w:t xml:space="preserve"> </w:t>
      </w:r>
      <w:r w:rsidRPr="000118E2">
        <w:rPr>
          <w:sz w:val="24"/>
          <w:szCs w:val="24"/>
        </w:rPr>
        <w:t>по</w:t>
      </w:r>
    </w:p>
    <w:p w:rsidR="00217C6D" w:rsidRPr="00217C6D" w:rsidRDefault="00217C6D" w:rsidP="000118E2">
      <w:pPr>
        <w:rPr>
          <w:sz w:val="24"/>
          <w:szCs w:val="24"/>
        </w:rPr>
      </w:pPr>
      <w:r w:rsidRPr="00217C6D">
        <w:rPr>
          <w:sz w:val="24"/>
          <w:szCs w:val="24"/>
        </w:rPr>
        <w:lastRenderedPageBreak/>
        <w:t>нимать</w:t>
      </w:r>
      <w:r w:rsidRPr="00217C6D">
        <w:rPr>
          <w:spacing w:val="-6"/>
          <w:sz w:val="24"/>
          <w:szCs w:val="24"/>
        </w:rPr>
        <w:t xml:space="preserve"> </w:t>
      </w:r>
      <w:r w:rsidRPr="00217C6D">
        <w:rPr>
          <w:sz w:val="24"/>
          <w:szCs w:val="24"/>
        </w:rPr>
        <w:t>причинно-следственные</w:t>
      </w:r>
      <w:r w:rsidRPr="00217C6D">
        <w:rPr>
          <w:spacing w:val="-5"/>
          <w:sz w:val="24"/>
          <w:szCs w:val="24"/>
        </w:rPr>
        <w:t xml:space="preserve"> </w:t>
      </w:r>
      <w:r w:rsidRPr="00217C6D">
        <w:rPr>
          <w:sz w:val="24"/>
          <w:szCs w:val="24"/>
        </w:rPr>
        <w:t>зависимости;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spacing w:line="350" w:lineRule="auto"/>
        <w:ind w:right="698" w:firstLine="427"/>
        <w:rPr>
          <w:sz w:val="24"/>
          <w:szCs w:val="24"/>
        </w:rPr>
      </w:pPr>
      <w:r w:rsidRPr="00217C6D">
        <w:rPr>
          <w:sz w:val="24"/>
          <w:szCs w:val="24"/>
        </w:rPr>
        <w:t>содействовать</w:t>
      </w:r>
      <w:r w:rsidRPr="00217C6D">
        <w:rPr>
          <w:spacing w:val="27"/>
          <w:sz w:val="24"/>
          <w:szCs w:val="24"/>
        </w:rPr>
        <w:t xml:space="preserve"> </w:t>
      </w:r>
      <w:r w:rsidRPr="00217C6D">
        <w:rPr>
          <w:sz w:val="24"/>
          <w:szCs w:val="24"/>
        </w:rPr>
        <w:t>развитию</w:t>
      </w:r>
      <w:r w:rsidRPr="00217C6D">
        <w:rPr>
          <w:spacing w:val="30"/>
          <w:sz w:val="24"/>
          <w:szCs w:val="24"/>
        </w:rPr>
        <w:t xml:space="preserve"> </w:t>
      </w:r>
      <w:r w:rsidRPr="00217C6D">
        <w:rPr>
          <w:sz w:val="24"/>
          <w:szCs w:val="24"/>
        </w:rPr>
        <w:t>абстрактного</w:t>
      </w:r>
      <w:r w:rsidRPr="00217C6D">
        <w:rPr>
          <w:spacing w:val="29"/>
          <w:sz w:val="24"/>
          <w:szCs w:val="24"/>
        </w:rPr>
        <w:t xml:space="preserve"> </w:t>
      </w:r>
      <w:r w:rsidRPr="00217C6D">
        <w:rPr>
          <w:sz w:val="24"/>
          <w:szCs w:val="24"/>
        </w:rPr>
        <w:t>мышления,</w:t>
      </w:r>
      <w:r w:rsidRPr="00217C6D">
        <w:rPr>
          <w:spacing w:val="28"/>
          <w:sz w:val="24"/>
          <w:szCs w:val="24"/>
        </w:rPr>
        <w:t xml:space="preserve"> </w:t>
      </w:r>
      <w:r w:rsidRPr="00217C6D">
        <w:rPr>
          <w:sz w:val="24"/>
          <w:szCs w:val="24"/>
        </w:rPr>
        <w:t>развивать</w:t>
      </w:r>
      <w:r w:rsidRPr="00217C6D">
        <w:rPr>
          <w:spacing w:val="29"/>
          <w:sz w:val="24"/>
          <w:szCs w:val="24"/>
        </w:rPr>
        <w:t xml:space="preserve"> </w:t>
      </w:r>
      <w:r w:rsidRPr="000118E2">
        <w:rPr>
          <w:sz w:val="24"/>
          <w:szCs w:val="24"/>
        </w:rPr>
        <w:t>вообра</w:t>
      </w:r>
      <w:r w:rsidRPr="00217C6D">
        <w:rPr>
          <w:spacing w:val="-67"/>
          <w:sz w:val="24"/>
          <w:szCs w:val="24"/>
        </w:rPr>
        <w:t xml:space="preserve"> </w:t>
      </w:r>
      <w:r w:rsidRPr="00217C6D">
        <w:rPr>
          <w:sz w:val="24"/>
          <w:szCs w:val="24"/>
        </w:rPr>
        <w:t>жение,</w:t>
      </w:r>
      <w:r w:rsidRPr="00217C6D">
        <w:rPr>
          <w:spacing w:val="-2"/>
          <w:sz w:val="24"/>
          <w:szCs w:val="24"/>
        </w:rPr>
        <w:t xml:space="preserve"> </w:t>
      </w:r>
      <w:r w:rsidRPr="00217C6D">
        <w:rPr>
          <w:sz w:val="24"/>
          <w:szCs w:val="24"/>
        </w:rPr>
        <w:t>связную</w:t>
      </w:r>
      <w:r w:rsidRPr="00217C6D">
        <w:rPr>
          <w:spacing w:val="-4"/>
          <w:sz w:val="24"/>
          <w:szCs w:val="24"/>
        </w:rPr>
        <w:t xml:space="preserve"> </w:t>
      </w:r>
      <w:r w:rsidRPr="00217C6D">
        <w:rPr>
          <w:sz w:val="24"/>
          <w:szCs w:val="24"/>
        </w:rPr>
        <w:t>речь,</w:t>
      </w:r>
      <w:r w:rsidRPr="00217C6D">
        <w:rPr>
          <w:spacing w:val="-1"/>
          <w:sz w:val="24"/>
          <w:szCs w:val="24"/>
        </w:rPr>
        <w:t xml:space="preserve"> </w:t>
      </w:r>
      <w:r w:rsidRPr="00217C6D">
        <w:rPr>
          <w:sz w:val="24"/>
          <w:szCs w:val="24"/>
        </w:rPr>
        <w:t>расширять</w:t>
      </w:r>
      <w:r w:rsidRPr="00217C6D">
        <w:rPr>
          <w:spacing w:val="-2"/>
          <w:sz w:val="24"/>
          <w:szCs w:val="24"/>
        </w:rPr>
        <w:t xml:space="preserve"> </w:t>
      </w:r>
      <w:r w:rsidRPr="00217C6D">
        <w:rPr>
          <w:sz w:val="24"/>
          <w:szCs w:val="24"/>
        </w:rPr>
        <w:t>лексический запас</w:t>
      </w:r>
    </w:p>
    <w:p w:rsidR="00217C6D" w:rsidRPr="00217C6D" w:rsidRDefault="00217C6D" w:rsidP="000118E2">
      <w:pPr>
        <w:numPr>
          <w:ilvl w:val="0"/>
          <w:numId w:val="4"/>
        </w:numPr>
        <w:tabs>
          <w:tab w:val="left" w:pos="927"/>
        </w:tabs>
        <w:ind w:right="700" w:firstLine="427"/>
        <w:rPr>
          <w:color w:val="1A1A1A"/>
          <w:sz w:val="24"/>
          <w:szCs w:val="24"/>
        </w:rPr>
      </w:pPr>
      <w:r w:rsidRPr="00217C6D">
        <w:rPr>
          <w:color w:val="1A1A1A"/>
          <w:sz w:val="24"/>
          <w:szCs w:val="24"/>
        </w:rPr>
        <w:t>дать</w:t>
      </w:r>
      <w:r w:rsidRPr="00217C6D">
        <w:rPr>
          <w:color w:val="1A1A1A"/>
          <w:spacing w:val="17"/>
          <w:sz w:val="24"/>
          <w:szCs w:val="24"/>
        </w:rPr>
        <w:t xml:space="preserve"> </w:t>
      </w:r>
      <w:r w:rsidRPr="00217C6D">
        <w:rPr>
          <w:color w:val="1A1A1A"/>
          <w:sz w:val="24"/>
          <w:szCs w:val="24"/>
        </w:rPr>
        <w:t>общий</w:t>
      </w:r>
      <w:r w:rsidRPr="00217C6D">
        <w:rPr>
          <w:color w:val="1A1A1A"/>
          <w:spacing w:val="17"/>
          <w:sz w:val="24"/>
          <w:szCs w:val="24"/>
        </w:rPr>
        <w:t xml:space="preserve"> </w:t>
      </w:r>
      <w:r w:rsidRPr="00217C6D">
        <w:rPr>
          <w:color w:val="1A1A1A"/>
          <w:sz w:val="24"/>
          <w:szCs w:val="24"/>
        </w:rPr>
        <w:t>обзор</w:t>
      </w:r>
      <w:r w:rsidRPr="00217C6D">
        <w:rPr>
          <w:color w:val="1A1A1A"/>
          <w:spacing w:val="18"/>
          <w:sz w:val="24"/>
          <w:szCs w:val="24"/>
        </w:rPr>
        <w:t xml:space="preserve"> </w:t>
      </w:r>
      <w:r w:rsidRPr="00217C6D">
        <w:rPr>
          <w:color w:val="1A1A1A"/>
          <w:sz w:val="24"/>
          <w:szCs w:val="24"/>
        </w:rPr>
        <w:t>природных</w:t>
      </w:r>
      <w:r w:rsidRPr="00217C6D">
        <w:rPr>
          <w:color w:val="1A1A1A"/>
          <w:spacing w:val="18"/>
          <w:sz w:val="24"/>
          <w:szCs w:val="24"/>
        </w:rPr>
        <w:t xml:space="preserve"> </w:t>
      </w:r>
      <w:r w:rsidRPr="00217C6D">
        <w:rPr>
          <w:color w:val="1A1A1A"/>
          <w:sz w:val="24"/>
          <w:szCs w:val="24"/>
        </w:rPr>
        <w:t>условий</w:t>
      </w:r>
      <w:r w:rsidRPr="00217C6D">
        <w:rPr>
          <w:color w:val="1A1A1A"/>
          <w:spacing w:val="16"/>
          <w:sz w:val="24"/>
          <w:szCs w:val="24"/>
        </w:rPr>
        <w:t xml:space="preserve"> </w:t>
      </w:r>
      <w:r w:rsidRPr="00217C6D">
        <w:rPr>
          <w:color w:val="1A1A1A"/>
          <w:sz w:val="24"/>
          <w:szCs w:val="24"/>
        </w:rPr>
        <w:t>материка,</w:t>
      </w:r>
      <w:r w:rsidRPr="00217C6D">
        <w:rPr>
          <w:color w:val="1A1A1A"/>
          <w:spacing w:val="17"/>
          <w:sz w:val="24"/>
          <w:szCs w:val="24"/>
        </w:rPr>
        <w:t xml:space="preserve"> </w:t>
      </w:r>
      <w:r w:rsidRPr="00217C6D">
        <w:rPr>
          <w:color w:val="1A1A1A"/>
          <w:sz w:val="24"/>
          <w:szCs w:val="24"/>
        </w:rPr>
        <w:t>на</w:t>
      </w:r>
      <w:r w:rsidRPr="00217C6D">
        <w:rPr>
          <w:color w:val="1A1A1A"/>
          <w:spacing w:val="20"/>
          <w:sz w:val="24"/>
          <w:szCs w:val="24"/>
        </w:rPr>
        <w:t xml:space="preserve"> </w:t>
      </w:r>
      <w:r w:rsidRPr="00217C6D">
        <w:rPr>
          <w:color w:val="1A1A1A"/>
          <w:sz w:val="24"/>
          <w:szCs w:val="24"/>
        </w:rPr>
        <w:t>котором</w:t>
      </w:r>
      <w:r w:rsidRPr="00217C6D">
        <w:rPr>
          <w:color w:val="1A1A1A"/>
          <w:spacing w:val="19"/>
          <w:sz w:val="24"/>
          <w:szCs w:val="24"/>
        </w:rPr>
        <w:t xml:space="preserve"> </w:t>
      </w:r>
      <w:r w:rsidRPr="00217C6D">
        <w:rPr>
          <w:color w:val="1A1A1A"/>
          <w:sz w:val="24"/>
          <w:szCs w:val="24"/>
        </w:rPr>
        <w:t>мы</w:t>
      </w:r>
      <w:r w:rsidRPr="00217C6D">
        <w:rPr>
          <w:color w:val="1A1A1A"/>
          <w:spacing w:val="17"/>
          <w:sz w:val="24"/>
          <w:szCs w:val="24"/>
        </w:rPr>
        <w:t xml:space="preserve"> </w:t>
      </w:r>
      <w:r w:rsidRPr="000118E2">
        <w:rPr>
          <w:color w:val="1A1A1A"/>
          <w:sz w:val="24"/>
          <w:szCs w:val="24"/>
        </w:rPr>
        <w:t>жи</w:t>
      </w:r>
      <w:r w:rsidRPr="00217C6D">
        <w:rPr>
          <w:color w:val="1A1A1A"/>
          <w:sz w:val="24"/>
          <w:szCs w:val="24"/>
        </w:rPr>
        <w:t>вём.</w:t>
      </w:r>
    </w:p>
    <w:p w:rsidR="00217C6D" w:rsidRPr="000118E2" w:rsidRDefault="00217C6D" w:rsidP="000118E2">
      <w:pPr>
        <w:rPr>
          <w:sz w:val="24"/>
          <w:szCs w:val="24"/>
        </w:rPr>
      </w:pPr>
    </w:p>
    <w:p w:rsidR="00E00D4C" w:rsidRPr="000118E2" w:rsidRDefault="00E00D4C" w:rsidP="000118E2">
      <w:pPr>
        <w:rPr>
          <w:sz w:val="24"/>
          <w:szCs w:val="24"/>
          <w:u w:val="single"/>
        </w:rPr>
      </w:pPr>
    </w:p>
    <w:p w:rsidR="00E00D4C" w:rsidRPr="00E00D4C" w:rsidRDefault="00E00D4C" w:rsidP="000118E2">
      <w:pPr>
        <w:spacing w:line="360" w:lineRule="auto"/>
        <w:ind w:left="218" w:right="701" w:firstLine="777"/>
        <w:jc w:val="both"/>
        <w:rPr>
          <w:sz w:val="24"/>
          <w:szCs w:val="24"/>
          <w:u w:val="single"/>
        </w:rPr>
      </w:pPr>
      <w:r w:rsidRPr="00E00D4C">
        <w:rPr>
          <w:sz w:val="24"/>
          <w:szCs w:val="24"/>
          <w:u w:val="single"/>
        </w:rPr>
        <w:t>Рабочая программа по учебному предмету «География» в 9 классе</w:t>
      </w:r>
      <w:r w:rsidRPr="00E00D4C">
        <w:rPr>
          <w:spacing w:val="1"/>
          <w:sz w:val="24"/>
          <w:szCs w:val="24"/>
          <w:u w:val="single"/>
        </w:rPr>
        <w:t xml:space="preserve"> </w:t>
      </w:r>
      <w:r w:rsidRPr="00E00D4C">
        <w:rPr>
          <w:sz w:val="24"/>
          <w:szCs w:val="24"/>
          <w:u w:val="single"/>
        </w:rPr>
        <w:t>определяет</w:t>
      </w:r>
      <w:r w:rsidRPr="00E00D4C">
        <w:rPr>
          <w:spacing w:val="-2"/>
          <w:sz w:val="24"/>
          <w:szCs w:val="24"/>
          <w:u w:val="single"/>
        </w:rPr>
        <w:t xml:space="preserve"> </w:t>
      </w:r>
      <w:r w:rsidRPr="00E00D4C">
        <w:rPr>
          <w:sz w:val="24"/>
          <w:szCs w:val="24"/>
          <w:u w:val="single"/>
        </w:rPr>
        <w:t>следующие задачи:</w:t>
      </w:r>
    </w:p>
    <w:p w:rsidR="00E00D4C" w:rsidRPr="00E00D4C" w:rsidRDefault="00E00D4C" w:rsidP="000118E2">
      <w:pPr>
        <w:numPr>
          <w:ilvl w:val="0"/>
          <w:numId w:val="5"/>
        </w:numPr>
        <w:tabs>
          <w:tab w:val="left" w:pos="927"/>
        </w:tabs>
        <w:ind w:left="926"/>
        <w:rPr>
          <w:sz w:val="24"/>
          <w:szCs w:val="24"/>
        </w:rPr>
      </w:pPr>
      <w:r w:rsidRPr="00E00D4C">
        <w:rPr>
          <w:sz w:val="24"/>
          <w:szCs w:val="24"/>
        </w:rPr>
        <w:t>познакомить</w:t>
      </w:r>
      <w:r w:rsidRPr="00E00D4C">
        <w:rPr>
          <w:spacing w:val="-3"/>
          <w:sz w:val="24"/>
          <w:szCs w:val="24"/>
        </w:rPr>
        <w:t xml:space="preserve"> </w:t>
      </w:r>
      <w:r w:rsidRPr="00E00D4C">
        <w:rPr>
          <w:sz w:val="24"/>
          <w:szCs w:val="24"/>
        </w:rPr>
        <w:t>с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культурой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и</w:t>
      </w:r>
      <w:r w:rsidRPr="00E00D4C">
        <w:rPr>
          <w:spacing w:val="-1"/>
          <w:sz w:val="24"/>
          <w:szCs w:val="24"/>
        </w:rPr>
        <w:t xml:space="preserve"> </w:t>
      </w:r>
      <w:r w:rsidRPr="00E00D4C">
        <w:rPr>
          <w:sz w:val="24"/>
          <w:szCs w:val="24"/>
        </w:rPr>
        <w:t>бытом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разных</w:t>
      </w:r>
      <w:r w:rsidRPr="00E00D4C">
        <w:rPr>
          <w:spacing w:val="-4"/>
          <w:sz w:val="24"/>
          <w:szCs w:val="24"/>
        </w:rPr>
        <w:t xml:space="preserve"> </w:t>
      </w:r>
      <w:r w:rsidRPr="00E00D4C">
        <w:rPr>
          <w:sz w:val="24"/>
          <w:szCs w:val="24"/>
        </w:rPr>
        <w:t>народов;</w:t>
      </w:r>
    </w:p>
    <w:p w:rsidR="00E00D4C" w:rsidRPr="00E00D4C" w:rsidRDefault="00E00D4C" w:rsidP="000118E2">
      <w:pPr>
        <w:numPr>
          <w:ilvl w:val="0"/>
          <w:numId w:val="5"/>
        </w:numPr>
        <w:tabs>
          <w:tab w:val="left" w:pos="927"/>
        </w:tabs>
        <w:ind w:left="926"/>
        <w:rPr>
          <w:sz w:val="24"/>
          <w:szCs w:val="24"/>
        </w:rPr>
      </w:pPr>
      <w:r w:rsidRPr="00E00D4C">
        <w:rPr>
          <w:sz w:val="24"/>
          <w:szCs w:val="24"/>
        </w:rPr>
        <w:t>показать</w:t>
      </w:r>
      <w:r w:rsidRPr="00E00D4C">
        <w:rPr>
          <w:spacing w:val="-5"/>
          <w:sz w:val="24"/>
          <w:szCs w:val="24"/>
        </w:rPr>
        <w:t xml:space="preserve"> </w:t>
      </w:r>
      <w:r w:rsidRPr="00E00D4C">
        <w:rPr>
          <w:sz w:val="24"/>
          <w:szCs w:val="24"/>
        </w:rPr>
        <w:t>особенности</w:t>
      </w:r>
      <w:r w:rsidRPr="00E00D4C">
        <w:rPr>
          <w:spacing w:val="-3"/>
          <w:sz w:val="24"/>
          <w:szCs w:val="24"/>
        </w:rPr>
        <w:t xml:space="preserve"> </w:t>
      </w:r>
      <w:r w:rsidRPr="00E00D4C">
        <w:rPr>
          <w:sz w:val="24"/>
          <w:szCs w:val="24"/>
        </w:rPr>
        <w:t>взаимодействия</w:t>
      </w:r>
      <w:r w:rsidRPr="00E00D4C">
        <w:rPr>
          <w:spacing w:val="-6"/>
          <w:sz w:val="24"/>
          <w:szCs w:val="24"/>
        </w:rPr>
        <w:t xml:space="preserve"> </w:t>
      </w:r>
      <w:r w:rsidRPr="00E00D4C">
        <w:rPr>
          <w:sz w:val="24"/>
          <w:szCs w:val="24"/>
        </w:rPr>
        <w:t>человека</w:t>
      </w:r>
      <w:r w:rsidRPr="00E00D4C">
        <w:rPr>
          <w:spacing w:val="-3"/>
          <w:sz w:val="24"/>
          <w:szCs w:val="24"/>
        </w:rPr>
        <w:t xml:space="preserve"> </w:t>
      </w:r>
      <w:r w:rsidRPr="00E00D4C">
        <w:rPr>
          <w:sz w:val="24"/>
          <w:szCs w:val="24"/>
        </w:rPr>
        <w:t>и</w:t>
      </w:r>
      <w:r w:rsidRPr="00E00D4C">
        <w:rPr>
          <w:spacing w:val="-3"/>
          <w:sz w:val="24"/>
          <w:szCs w:val="24"/>
        </w:rPr>
        <w:t xml:space="preserve"> </w:t>
      </w:r>
      <w:r w:rsidRPr="00E00D4C">
        <w:rPr>
          <w:sz w:val="24"/>
          <w:szCs w:val="24"/>
        </w:rPr>
        <w:t>природы;</w:t>
      </w:r>
    </w:p>
    <w:p w:rsidR="00E00D4C" w:rsidRPr="00E00D4C" w:rsidRDefault="00E00D4C" w:rsidP="000118E2">
      <w:pPr>
        <w:numPr>
          <w:ilvl w:val="0"/>
          <w:numId w:val="5"/>
        </w:numPr>
        <w:tabs>
          <w:tab w:val="left" w:pos="927"/>
        </w:tabs>
        <w:ind w:left="926"/>
        <w:rPr>
          <w:sz w:val="24"/>
          <w:szCs w:val="24"/>
        </w:rPr>
      </w:pPr>
      <w:r w:rsidRPr="00E00D4C">
        <w:rPr>
          <w:sz w:val="24"/>
          <w:szCs w:val="24"/>
        </w:rPr>
        <w:t>помочь</w:t>
      </w:r>
      <w:r w:rsidRPr="00E00D4C">
        <w:rPr>
          <w:spacing w:val="-7"/>
          <w:sz w:val="24"/>
          <w:szCs w:val="24"/>
        </w:rPr>
        <w:t xml:space="preserve"> </w:t>
      </w:r>
      <w:r w:rsidRPr="00E00D4C">
        <w:rPr>
          <w:sz w:val="24"/>
          <w:szCs w:val="24"/>
        </w:rPr>
        <w:t>усвоить</w:t>
      </w:r>
      <w:r w:rsidRPr="00E00D4C">
        <w:rPr>
          <w:spacing w:val="-3"/>
          <w:sz w:val="24"/>
          <w:szCs w:val="24"/>
        </w:rPr>
        <w:t xml:space="preserve"> </w:t>
      </w:r>
      <w:r w:rsidRPr="00E00D4C">
        <w:rPr>
          <w:sz w:val="24"/>
          <w:szCs w:val="24"/>
        </w:rPr>
        <w:t>правила</w:t>
      </w:r>
      <w:r w:rsidRPr="00E00D4C">
        <w:rPr>
          <w:spacing w:val="-4"/>
          <w:sz w:val="24"/>
          <w:szCs w:val="24"/>
        </w:rPr>
        <w:t xml:space="preserve"> </w:t>
      </w:r>
      <w:r w:rsidRPr="00E00D4C">
        <w:rPr>
          <w:sz w:val="24"/>
          <w:szCs w:val="24"/>
        </w:rPr>
        <w:t>поведения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в</w:t>
      </w:r>
      <w:r w:rsidRPr="00E00D4C">
        <w:rPr>
          <w:spacing w:val="-4"/>
          <w:sz w:val="24"/>
          <w:szCs w:val="24"/>
        </w:rPr>
        <w:t xml:space="preserve"> </w:t>
      </w:r>
      <w:r w:rsidRPr="00E00D4C">
        <w:rPr>
          <w:sz w:val="24"/>
          <w:szCs w:val="24"/>
        </w:rPr>
        <w:t>природе;</w:t>
      </w:r>
    </w:p>
    <w:p w:rsidR="00E00D4C" w:rsidRPr="00E00D4C" w:rsidRDefault="00E00D4C" w:rsidP="000118E2">
      <w:pPr>
        <w:numPr>
          <w:ilvl w:val="0"/>
          <w:numId w:val="5"/>
        </w:numPr>
        <w:tabs>
          <w:tab w:val="left" w:pos="927"/>
          <w:tab w:val="left" w:pos="2889"/>
          <w:tab w:val="left" w:pos="5295"/>
          <w:tab w:val="left" w:pos="7365"/>
        </w:tabs>
        <w:spacing w:line="350" w:lineRule="auto"/>
        <w:ind w:right="698" w:firstLine="427"/>
        <w:rPr>
          <w:sz w:val="24"/>
          <w:szCs w:val="24"/>
        </w:rPr>
      </w:pPr>
      <w:r w:rsidRPr="00E00D4C">
        <w:rPr>
          <w:sz w:val="24"/>
          <w:szCs w:val="24"/>
        </w:rPr>
        <w:t>содействовать</w:t>
      </w:r>
      <w:r w:rsidRPr="00E00D4C">
        <w:rPr>
          <w:sz w:val="24"/>
          <w:szCs w:val="24"/>
        </w:rPr>
        <w:tab/>
        <w:t>патриотическому,</w:t>
      </w:r>
      <w:r w:rsidRPr="00E00D4C">
        <w:rPr>
          <w:sz w:val="24"/>
          <w:szCs w:val="24"/>
        </w:rPr>
        <w:tab/>
        <w:t>эстетическому,</w:t>
      </w:r>
      <w:r w:rsidRPr="00E00D4C">
        <w:rPr>
          <w:sz w:val="24"/>
          <w:szCs w:val="24"/>
        </w:rPr>
        <w:tab/>
      </w:r>
      <w:r w:rsidRPr="00E00D4C">
        <w:rPr>
          <w:spacing w:val="-1"/>
          <w:sz w:val="24"/>
          <w:szCs w:val="24"/>
        </w:rPr>
        <w:t>экологическому</w:t>
      </w:r>
      <w:r w:rsidRPr="00E00D4C">
        <w:rPr>
          <w:spacing w:val="-67"/>
          <w:sz w:val="24"/>
          <w:szCs w:val="24"/>
        </w:rPr>
        <w:t xml:space="preserve"> </w:t>
      </w:r>
      <w:r w:rsidRPr="00E00D4C">
        <w:rPr>
          <w:sz w:val="24"/>
          <w:szCs w:val="24"/>
        </w:rPr>
        <w:t>воспитанию;</w:t>
      </w:r>
    </w:p>
    <w:p w:rsidR="00E00D4C" w:rsidRPr="00E00D4C" w:rsidRDefault="00E00D4C" w:rsidP="000118E2">
      <w:pPr>
        <w:numPr>
          <w:ilvl w:val="0"/>
          <w:numId w:val="5"/>
        </w:numPr>
        <w:tabs>
          <w:tab w:val="left" w:pos="927"/>
        </w:tabs>
        <w:spacing w:line="350" w:lineRule="auto"/>
        <w:ind w:right="697" w:firstLine="427"/>
        <w:rPr>
          <w:sz w:val="24"/>
          <w:szCs w:val="24"/>
        </w:rPr>
      </w:pPr>
      <w:r w:rsidRPr="00E00D4C">
        <w:rPr>
          <w:sz w:val="24"/>
          <w:szCs w:val="24"/>
        </w:rPr>
        <w:t>формирование</w:t>
      </w:r>
      <w:r w:rsidRPr="00E00D4C">
        <w:rPr>
          <w:spacing w:val="6"/>
          <w:sz w:val="24"/>
          <w:szCs w:val="24"/>
        </w:rPr>
        <w:t xml:space="preserve"> </w:t>
      </w:r>
      <w:r w:rsidRPr="00E00D4C">
        <w:rPr>
          <w:sz w:val="24"/>
          <w:szCs w:val="24"/>
        </w:rPr>
        <w:t>и</w:t>
      </w:r>
      <w:r w:rsidRPr="00E00D4C">
        <w:rPr>
          <w:spacing w:val="8"/>
          <w:sz w:val="24"/>
          <w:szCs w:val="24"/>
        </w:rPr>
        <w:t xml:space="preserve"> </w:t>
      </w:r>
      <w:r w:rsidRPr="00E00D4C">
        <w:rPr>
          <w:sz w:val="24"/>
          <w:szCs w:val="24"/>
        </w:rPr>
        <w:t>развитие</w:t>
      </w:r>
      <w:r w:rsidRPr="00E00D4C">
        <w:rPr>
          <w:spacing w:val="9"/>
          <w:sz w:val="24"/>
          <w:szCs w:val="24"/>
        </w:rPr>
        <w:t xml:space="preserve"> </w:t>
      </w:r>
      <w:r w:rsidRPr="00E00D4C">
        <w:rPr>
          <w:sz w:val="24"/>
          <w:szCs w:val="24"/>
        </w:rPr>
        <w:t>личностного</w:t>
      </w:r>
      <w:r w:rsidRPr="00E00D4C">
        <w:rPr>
          <w:spacing w:val="6"/>
          <w:sz w:val="24"/>
          <w:szCs w:val="24"/>
        </w:rPr>
        <w:t xml:space="preserve"> </w:t>
      </w:r>
      <w:r w:rsidRPr="00E00D4C">
        <w:rPr>
          <w:sz w:val="24"/>
          <w:szCs w:val="24"/>
        </w:rPr>
        <w:t>отношения</w:t>
      </w:r>
      <w:r w:rsidRPr="00E00D4C">
        <w:rPr>
          <w:spacing w:val="9"/>
          <w:sz w:val="24"/>
          <w:szCs w:val="24"/>
        </w:rPr>
        <w:t xml:space="preserve"> </w:t>
      </w:r>
      <w:r w:rsidRPr="00E00D4C">
        <w:rPr>
          <w:sz w:val="24"/>
          <w:szCs w:val="24"/>
        </w:rPr>
        <w:t>к</w:t>
      </w:r>
      <w:r w:rsidRPr="00E00D4C">
        <w:rPr>
          <w:spacing w:val="8"/>
          <w:sz w:val="24"/>
          <w:szCs w:val="24"/>
        </w:rPr>
        <w:t xml:space="preserve"> </w:t>
      </w:r>
      <w:r w:rsidRPr="00E00D4C">
        <w:rPr>
          <w:sz w:val="24"/>
          <w:szCs w:val="24"/>
        </w:rPr>
        <w:t>своему</w:t>
      </w:r>
      <w:r w:rsidRPr="00E00D4C">
        <w:rPr>
          <w:spacing w:val="10"/>
          <w:sz w:val="24"/>
          <w:szCs w:val="24"/>
        </w:rPr>
        <w:t xml:space="preserve"> </w:t>
      </w:r>
      <w:r w:rsidRPr="00E00D4C">
        <w:rPr>
          <w:sz w:val="24"/>
          <w:szCs w:val="24"/>
        </w:rPr>
        <w:t>населен-</w:t>
      </w:r>
      <w:r w:rsidRPr="00E00D4C">
        <w:rPr>
          <w:spacing w:val="-67"/>
          <w:sz w:val="24"/>
          <w:szCs w:val="24"/>
        </w:rPr>
        <w:t xml:space="preserve"> </w:t>
      </w:r>
      <w:r w:rsidRPr="00E00D4C">
        <w:rPr>
          <w:sz w:val="24"/>
          <w:szCs w:val="24"/>
        </w:rPr>
        <w:t>ному пункту</w:t>
      </w:r>
      <w:r w:rsidRPr="00E00D4C">
        <w:rPr>
          <w:spacing w:val="1"/>
          <w:sz w:val="24"/>
          <w:szCs w:val="24"/>
        </w:rPr>
        <w:t xml:space="preserve"> </w:t>
      </w:r>
      <w:r w:rsidRPr="00E00D4C">
        <w:rPr>
          <w:sz w:val="24"/>
          <w:szCs w:val="24"/>
        </w:rPr>
        <w:t>как части России;</w:t>
      </w:r>
    </w:p>
    <w:p w:rsidR="00E00D4C" w:rsidRPr="00E00D4C" w:rsidRDefault="00E00D4C" w:rsidP="000118E2">
      <w:pPr>
        <w:numPr>
          <w:ilvl w:val="0"/>
          <w:numId w:val="5"/>
        </w:numPr>
        <w:tabs>
          <w:tab w:val="left" w:pos="927"/>
        </w:tabs>
        <w:spacing w:line="350" w:lineRule="auto"/>
        <w:ind w:right="698" w:firstLine="427"/>
        <w:rPr>
          <w:sz w:val="24"/>
          <w:szCs w:val="24"/>
        </w:rPr>
      </w:pPr>
      <w:r w:rsidRPr="00E00D4C">
        <w:rPr>
          <w:sz w:val="24"/>
          <w:szCs w:val="24"/>
        </w:rPr>
        <w:t>учить</w:t>
      </w:r>
      <w:r w:rsidRPr="00E00D4C">
        <w:rPr>
          <w:spacing w:val="27"/>
          <w:sz w:val="24"/>
          <w:szCs w:val="24"/>
        </w:rPr>
        <w:t xml:space="preserve"> </w:t>
      </w:r>
      <w:r w:rsidRPr="00E00D4C">
        <w:rPr>
          <w:sz w:val="24"/>
          <w:szCs w:val="24"/>
        </w:rPr>
        <w:t>анализировать,</w:t>
      </w:r>
      <w:r w:rsidRPr="00E00D4C">
        <w:rPr>
          <w:spacing w:val="28"/>
          <w:sz w:val="24"/>
          <w:szCs w:val="24"/>
        </w:rPr>
        <w:t xml:space="preserve"> </w:t>
      </w:r>
      <w:r w:rsidRPr="00E00D4C">
        <w:rPr>
          <w:sz w:val="24"/>
          <w:szCs w:val="24"/>
        </w:rPr>
        <w:t>сравнивать</w:t>
      </w:r>
      <w:r w:rsidRPr="00E00D4C">
        <w:rPr>
          <w:spacing w:val="27"/>
          <w:sz w:val="24"/>
          <w:szCs w:val="24"/>
        </w:rPr>
        <w:t xml:space="preserve"> </w:t>
      </w:r>
      <w:r w:rsidRPr="00E00D4C">
        <w:rPr>
          <w:sz w:val="24"/>
          <w:szCs w:val="24"/>
        </w:rPr>
        <w:t>изучаемые</w:t>
      </w:r>
      <w:r w:rsidRPr="00E00D4C">
        <w:rPr>
          <w:spacing w:val="29"/>
          <w:sz w:val="24"/>
          <w:szCs w:val="24"/>
        </w:rPr>
        <w:t xml:space="preserve"> </w:t>
      </w:r>
      <w:r w:rsidRPr="00E00D4C">
        <w:rPr>
          <w:sz w:val="24"/>
          <w:szCs w:val="24"/>
        </w:rPr>
        <w:t>объекты</w:t>
      </w:r>
      <w:r w:rsidRPr="00E00D4C">
        <w:rPr>
          <w:spacing w:val="29"/>
          <w:sz w:val="24"/>
          <w:szCs w:val="24"/>
        </w:rPr>
        <w:t xml:space="preserve"> </w:t>
      </w:r>
      <w:r w:rsidRPr="00E00D4C">
        <w:rPr>
          <w:sz w:val="24"/>
          <w:szCs w:val="24"/>
        </w:rPr>
        <w:t>и</w:t>
      </w:r>
      <w:r w:rsidRPr="00E00D4C">
        <w:rPr>
          <w:spacing w:val="30"/>
          <w:sz w:val="24"/>
          <w:szCs w:val="24"/>
        </w:rPr>
        <w:t xml:space="preserve"> </w:t>
      </w:r>
      <w:r w:rsidRPr="00E00D4C">
        <w:rPr>
          <w:sz w:val="24"/>
          <w:szCs w:val="24"/>
        </w:rPr>
        <w:t>явления,</w:t>
      </w:r>
      <w:r w:rsidRPr="00E00D4C">
        <w:rPr>
          <w:spacing w:val="29"/>
          <w:sz w:val="24"/>
          <w:szCs w:val="24"/>
        </w:rPr>
        <w:t xml:space="preserve"> </w:t>
      </w:r>
      <w:r w:rsidRPr="00E00D4C">
        <w:rPr>
          <w:sz w:val="24"/>
          <w:szCs w:val="24"/>
        </w:rPr>
        <w:t>по-</w:t>
      </w:r>
      <w:r w:rsidRPr="00E00D4C">
        <w:rPr>
          <w:spacing w:val="-67"/>
          <w:sz w:val="24"/>
          <w:szCs w:val="24"/>
        </w:rPr>
        <w:t xml:space="preserve"> </w:t>
      </w:r>
      <w:r w:rsidRPr="00E00D4C">
        <w:rPr>
          <w:sz w:val="24"/>
          <w:szCs w:val="24"/>
        </w:rPr>
        <w:t>нимать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причинно-следственные зависимости;</w:t>
      </w:r>
    </w:p>
    <w:p w:rsidR="00E00D4C" w:rsidRPr="00E00D4C" w:rsidRDefault="00E00D4C" w:rsidP="000118E2">
      <w:pPr>
        <w:numPr>
          <w:ilvl w:val="0"/>
          <w:numId w:val="5"/>
        </w:numPr>
        <w:tabs>
          <w:tab w:val="left" w:pos="927"/>
        </w:tabs>
        <w:spacing w:line="350" w:lineRule="auto"/>
        <w:ind w:right="698" w:firstLine="427"/>
        <w:rPr>
          <w:sz w:val="24"/>
          <w:szCs w:val="24"/>
        </w:rPr>
      </w:pPr>
      <w:r w:rsidRPr="00E00D4C">
        <w:rPr>
          <w:sz w:val="24"/>
          <w:szCs w:val="24"/>
        </w:rPr>
        <w:t>содействовать</w:t>
      </w:r>
      <w:r w:rsidRPr="00E00D4C">
        <w:rPr>
          <w:spacing w:val="27"/>
          <w:sz w:val="24"/>
          <w:szCs w:val="24"/>
        </w:rPr>
        <w:t xml:space="preserve"> </w:t>
      </w:r>
      <w:r w:rsidRPr="00E00D4C">
        <w:rPr>
          <w:sz w:val="24"/>
          <w:szCs w:val="24"/>
        </w:rPr>
        <w:t>развитию</w:t>
      </w:r>
      <w:r w:rsidRPr="00E00D4C">
        <w:rPr>
          <w:spacing w:val="30"/>
          <w:sz w:val="24"/>
          <w:szCs w:val="24"/>
        </w:rPr>
        <w:t xml:space="preserve"> </w:t>
      </w:r>
      <w:r w:rsidRPr="00E00D4C">
        <w:rPr>
          <w:sz w:val="24"/>
          <w:szCs w:val="24"/>
        </w:rPr>
        <w:t>абстрактного</w:t>
      </w:r>
      <w:r w:rsidRPr="00E00D4C">
        <w:rPr>
          <w:spacing w:val="29"/>
          <w:sz w:val="24"/>
          <w:szCs w:val="24"/>
        </w:rPr>
        <w:t xml:space="preserve"> </w:t>
      </w:r>
      <w:r w:rsidRPr="00E00D4C">
        <w:rPr>
          <w:sz w:val="24"/>
          <w:szCs w:val="24"/>
        </w:rPr>
        <w:t>мышления,</w:t>
      </w:r>
      <w:r w:rsidRPr="00E00D4C">
        <w:rPr>
          <w:spacing w:val="28"/>
          <w:sz w:val="24"/>
          <w:szCs w:val="24"/>
        </w:rPr>
        <w:t xml:space="preserve"> </w:t>
      </w:r>
      <w:r w:rsidRPr="00E00D4C">
        <w:rPr>
          <w:sz w:val="24"/>
          <w:szCs w:val="24"/>
        </w:rPr>
        <w:t>развивать</w:t>
      </w:r>
      <w:r w:rsidRPr="00E00D4C">
        <w:rPr>
          <w:spacing w:val="29"/>
          <w:sz w:val="24"/>
          <w:szCs w:val="24"/>
        </w:rPr>
        <w:t xml:space="preserve"> </w:t>
      </w:r>
      <w:r w:rsidRPr="00E00D4C">
        <w:rPr>
          <w:sz w:val="24"/>
          <w:szCs w:val="24"/>
        </w:rPr>
        <w:t>вообра-</w:t>
      </w:r>
      <w:r w:rsidRPr="00E00D4C">
        <w:rPr>
          <w:spacing w:val="-67"/>
          <w:sz w:val="24"/>
          <w:szCs w:val="24"/>
        </w:rPr>
        <w:t xml:space="preserve"> </w:t>
      </w:r>
      <w:r w:rsidRPr="00E00D4C">
        <w:rPr>
          <w:sz w:val="24"/>
          <w:szCs w:val="24"/>
        </w:rPr>
        <w:t>жение.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Расширять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лексический</w:t>
      </w:r>
      <w:r w:rsidRPr="00E00D4C">
        <w:rPr>
          <w:spacing w:val="-1"/>
          <w:sz w:val="24"/>
          <w:szCs w:val="24"/>
        </w:rPr>
        <w:t xml:space="preserve"> </w:t>
      </w:r>
      <w:r w:rsidRPr="00E00D4C">
        <w:rPr>
          <w:sz w:val="24"/>
          <w:szCs w:val="24"/>
        </w:rPr>
        <w:t>запас.</w:t>
      </w:r>
      <w:r w:rsidRPr="00E00D4C">
        <w:rPr>
          <w:spacing w:val="-1"/>
          <w:sz w:val="24"/>
          <w:szCs w:val="24"/>
        </w:rPr>
        <w:t xml:space="preserve"> </w:t>
      </w:r>
      <w:r w:rsidRPr="00E00D4C">
        <w:rPr>
          <w:sz w:val="24"/>
          <w:szCs w:val="24"/>
        </w:rPr>
        <w:t>Развивать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связную</w:t>
      </w:r>
      <w:r w:rsidRPr="00E00D4C">
        <w:rPr>
          <w:spacing w:val="-2"/>
          <w:sz w:val="24"/>
          <w:szCs w:val="24"/>
        </w:rPr>
        <w:t xml:space="preserve"> </w:t>
      </w:r>
      <w:r w:rsidRPr="00E00D4C">
        <w:rPr>
          <w:sz w:val="24"/>
          <w:szCs w:val="24"/>
        </w:rPr>
        <w:t>речь.</w:t>
      </w:r>
    </w:p>
    <w:p w:rsidR="00E00D4C" w:rsidRPr="000118E2" w:rsidRDefault="00E00D4C" w:rsidP="000118E2">
      <w:pPr>
        <w:rPr>
          <w:sz w:val="24"/>
          <w:szCs w:val="24"/>
        </w:rPr>
      </w:pPr>
    </w:p>
    <w:p w:rsidR="00E00D4C" w:rsidRPr="000118E2" w:rsidRDefault="00E00D4C" w:rsidP="000118E2">
      <w:pPr>
        <w:rPr>
          <w:sz w:val="24"/>
          <w:szCs w:val="24"/>
        </w:rPr>
      </w:pPr>
    </w:p>
    <w:p w:rsidR="00E00D4C" w:rsidRPr="000118E2" w:rsidRDefault="00E00D4C" w:rsidP="000118E2">
      <w:pPr>
        <w:rPr>
          <w:sz w:val="24"/>
          <w:szCs w:val="24"/>
        </w:rPr>
        <w:sectPr w:rsidR="00E00D4C" w:rsidRPr="000118E2">
          <w:pgSz w:w="11910" w:h="16840"/>
          <w:pgMar w:top="1040" w:right="900" w:bottom="1240" w:left="1200" w:header="0" w:footer="1049" w:gutter="0"/>
          <w:cols w:space="720"/>
        </w:sectPr>
      </w:pPr>
    </w:p>
    <w:p w:rsidR="00671579" w:rsidRPr="000118E2" w:rsidRDefault="005A691C" w:rsidP="002B25DC">
      <w:pPr>
        <w:pStyle w:val="1"/>
        <w:tabs>
          <w:tab w:val="left" w:pos="3224"/>
          <w:tab w:val="left" w:pos="3225"/>
        </w:tabs>
        <w:spacing w:before="0"/>
        <w:ind w:left="3224"/>
        <w:jc w:val="left"/>
        <w:rPr>
          <w:sz w:val="24"/>
          <w:szCs w:val="24"/>
        </w:rPr>
      </w:pPr>
      <w:bookmarkStart w:id="2" w:name="_bookmark1"/>
      <w:bookmarkEnd w:id="2"/>
      <w:r w:rsidRPr="000118E2">
        <w:rPr>
          <w:sz w:val="24"/>
          <w:szCs w:val="24"/>
        </w:rPr>
        <w:lastRenderedPageBreak/>
        <w:t>СОДЕРЖАНИЕ</w:t>
      </w:r>
      <w:r w:rsidRPr="000118E2">
        <w:rPr>
          <w:spacing w:val="-13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ОБУЧЕНИЯ</w:t>
      </w:r>
    </w:p>
    <w:p w:rsidR="00671579" w:rsidRPr="000118E2" w:rsidRDefault="00671579" w:rsidP="000118E2">
      <w:pPr>
        <w:pStyle w:val="a3"/>
        <w:rPr>
          <w:b/>
          <w:sz w:val="24"/>
          <w:szCs w:val="24"/>
        </w:rPr>
      </w:pPr>
    </w:p>
    <w:p w:rsidR="00671579" w:rsidRPr="000118E2" w:rsidRDefault="005A691C" w:rsidP="000118E2">
      <w:pPr>
        <w:pStyle w:val="a3"/>
        <w:spacing w:line="360" w:lineRule="auto"/>
        <w:ind w:left="218" w:right="518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Содержание учебного предмета «География» позволяет формировать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у обучающихся широкий спектр видов учебной деятельности, таких, как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умение классифицировать, наблюдать, д</w:t>
      </w:r>
      <w:r w:rsidR="00E00D4C" w:rsidRPr="000118E2">
        <w:rPr>
          <w:sz w:val="24"/>
          <w:szCs w:val="24"/>
        </w:rPr>
        <w:t>елать выводы, объяснять, доказы</w:t>
      </w:r>
      <w:r w:rsidRPr="000118E2">
        <w:rPr>
          <w:sz w:val="24"/>
          <w:szCs w:val="24"/>
        </w:rPr>
        <w:t>вать,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давать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определения понятиям.</w:t>
      </w:r>
    </w:p>
    <w:p w:rsidR="00671579" w:rsidRPr="000118E2" w:rsidRDefault="005A691C" w:rsidP="000118E2">
      <w:pPr>
        <w:pStyle w:val="a3"/>
        <w:spacing w:line="360" w:lineRule="auto"/>
        <w:ind w:left="218" w:right="514" w:firstLine="777"/>
        <w:jc w:val="both"/>
        <w:rPr>
          <w:sz w:val="24"/>
          <w:szCs w:val="24"/>
        </w:rPr>
      </w:pPr>
      <w:r w:rsidRPr="000118E2">
        <w:rPr>
          <w:b/>
          <w:sz w:val="24"/>
          <w:szCs w:val="24"/>
        </w:rPr>
        <w:t>Программа 7 класса</w:t>
      </w:r>
      <w:r w:rsidRPr="000118E2">
        <w:rPr>
          <w:sz w:val="24"/>
          <w:szCs w:val="24"/>
        </w:rPr>
        <w:t xml:space="preserve"> полностью</w:t>
      </w:r>
      <w:r w:rsidR="00E00D4C" w:rsidRPr="000118E2">
        <w:rPr>
          <w:sz w:val="24"/>
          <w:szCs w:val="24"/>
        </w:rPr>
        <w:t xml:space="preserve"> посвящена ознакомлению с приро</w:t>
      </w:r>
      <w:r w:rsidRPr="000118E2">
        <w:rPr>
          <w:sz w:val="24"/>
          <w:szCs w:val="24"/>
        </w:rPr>
        <w:t>дой и хозяйством России. Изучение воп</w:t>
      </w:r>
      <w:r w:rsidR="00E00D4C" w:rsidRPr="000118E2">
        <w:rPr>
          <w:sz w:val="24"/>
          <w:szCs w:val="24"/>
        </w:rPr>
        <w:t>росов физической, элементов эко</w:t>
      </w:r>
      <w:r w:rsidRPr="000118E2">
        <w:rPr>
          <w:sz w:val="24"/>
          <w:szCs w:val="24"/>
        </w:rPr>
        <w:t>номической и социальной географии сво</w:t>
      </w:r>
      <w:r w:rsidR="00E00D4C" w:rsidRPr="000118E2">
        <w:rPr>
          <w:sz w:val="24"/>
          <w:szCs w:val="24"/>
        </w:rPr>
        <w:t>ей страны рассматривается в тес</w:t>
      </w:r>
      <w:r w:rsidRPr="000118E2">
        <w:rPr>
          <w:sz w:val="24"/>
          <w:szCs w:val="24"/>
        </w:rPr>
        <w:t>ной взаимосвязи, а природа изучается ка</w:t>
      </w:r>
      <w:r w:rsidR="00E00D4C" w:rsidRPr="000118E2">
        <w:rPr>
          <w:sz w:val="24"/>
          <w:szCs w:val="24"/>
        </w:rPr>
        <w:t>к среда обитания и жизнедеятель</w:t>
      </w:r>
      <w:r w:rsidRPr="000118E2">
        <w:rPr>
          <w:sz w:val="24"/>
          <w:szCs w:val="24"/>
        </w:rPr>
        <w:t>ности людей, как источник ресурсов для развития народного хозяйства.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Особое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внимание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уделяется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экологическим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проблемам.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Необходимо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вскрыть причины обострения экологич</w:t>
      </w:r>
      <w:r w:rsidR="00E00D4C" w:rsidRPr="000118E2">
        <w:rPr>
          <w:sz w:val="24"/>
          <w:szCs w:val="24"/>
        </w:rPr>
        <w:t>еских ситуаций в некоторых райо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нах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нашей страны.</w:t>
      </w:r>
    </w:p>
    <w:p w:rsidR="00671579" w:rsidRPr="000118E2" w:rsidRDefault="005A691C" w:rsidP="000118E2">
      <w:pPr>
        <w:pStyle w:val="a3"/>
        <w:spacing w:line="360" w:lineRule="auto"/>
        <w:ind w:left="218" w:right="514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На изучение «Географии России» в данной программе отведен весь 7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класс,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содержании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учебного материала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выделены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два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основных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блока:</w:t>
      </w:r>
    </w:p>
    <w:p w:rsidR="00E00D4C" w:rsidRPr="000118E2" w:rsidRDefault="005A691C" w:rsidP="000118E2">
      <w:pPr>
        <w:pStyle w:val="a3"/>
        <w:spacing w:line="360" w:lineRule="auto"/>
        <w:ind w:left="926" w:right="2619"/>
        <w:jc w:val="both"/>
        <w:rPr>
          <w:spacing w:val="-2"/>
          <w:sz w:val="24"/>
          <w:szCs w:val="24"/>
        </w:rPr>
      </w:pPr>
      <w:r w:rsidRPr="000118E2">
        <w:rPr>
          <w:sz w:val="24"/>
          <w:szCs w:val="24"/>
        </w:rPr>
        <w:t>1. Особенности природы и хозяйства России — 11 ч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.</w:t>
      </w:r>
      <w:r w:rsidRPr="000118E2">
        <w:rPr>
          <w:spacing w:val="-2"/>
          <w:sz w:val="24"/>
          <w:szCs w:val="24"/>
        </w:rPr>
        <w:t xml:space="preserve"> </w:t>
      </w:r>
    </w:p>
    <w:p w:rsidR="00671579" w:rsidRPr="000118E2" w:rsidRDefault="00E00D4C" w:rsidP="000118E2">
      <w:pPr>
        <w:pStyle w:val="a3"/>
        <w:spacing w:line="360" w:lineRule="auto"/>
        <w:ind w:left="926" w:right="2619"/>
        <w:jc w:val="both"/>
        <w:rPr>
          <w:sz w:val="24"/>
          <w:szCs w:val="24"/>
        </w:rPr>
      </w:pPr>
      <w:r w:rsidRPr="000118E2">
        <w:rPr>
          <w:spacing w:val="-2"/>
          <w:sz w:val="24"/>
          <w:szCs w:val="24"/>
        </w:rPr>
        <w:t xml:space="preserve">2. </w:t>
      </w:r>
      <w:r w:rsidR="005A691C" w:rsidRPr="000118E2">
        <w:rPr>
          <w:sz w:val="24"/>
          <w:szCs w:val="24"/>
        </w:rPr>
        <w:t>Природные зоны</w:t>
      </w:r>
      <w:r w:rsidR="005A691C" w:rsidRPr="000118E2">
        <w:rPr>
          <w:spacing w:val="-3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России</w:t>
      </w:r>
      <w:r w:rsidR="005A691C" w:rsidRPr="000118E2">
        <w:rPr>
          <w:spacing w:val="3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—</w:t>
      </w:r>
      <w:r w:rsidR="005A691C" w:rsidRPr="000118E2">
        <w:rPr>
          <w:spacing w:val="-3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57</w:t>
      </w:r>
      <w:r w:rsidR="005A691C" w:rsidRPr="000118E2">
        <w:rPr>
          <w:spacing w:val="1"/>
          <w:sz w:val="24"/>
          <w:szCs w:val="24"/>
        </w:rPr>
        <w:t xml:space="preserve"> </w:t>
      </w:r>
      <w:r w:rsidR="005A691C" w:rsidRPr="000118E2">
        <w:rPr>
          <w:sz w:val="24"/>
          <w:szCs w:val="24"/>
        </w:rPr>
        <w:t>ч.</w:t>
      </w:r>
    </w:p>
    <w:p w:rsidR="00671579" w:rsidRPr="000118E2" w:rsidRDefault="005A691C" w:rsidP="000118E2">
      <w:pPr>
        <w:pStyle w:val="a3"/>
        <w:spacing w:line="360" w:lineRule="auto"/>
        <w:ind w:left="218" w:right="516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Задача первого блока этого раздела создать целостное представление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о своей родине, раскрыть разнообразие ее природных условий, ресурсов,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населения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хозяйства.</w:t>
      </w:r>
    </w:p>
    <w:p w:rsidR="00671579" w:rsidRPr="000118E2" w:rsidRDefault="005A691C" w:rsidP="000118E2">
      <w:pPr>
        <w:pStyle w:val="a3"/>
        <w:spacing w:line="360" w:lineRule="auto"/>
        <w:ind w:left="218" w:right="512" w:firstLine="70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На уроках обучающиеся пользу</w:t>
      </w:r>
      <w:r w:rsidR="00E00D4C" w:rsidRPr="000118E2">
        <w:rPr>
          <w:sz w:val="24"/>
          <w:szCs w:val="24"/>
        </w:rPr>
        <w:t>ются современными географически</w:t>
      </w:r>
      <w:r w:rsidRPr="000118E2">
        <w:rPr>
          <w:sz w:val="24"/>
          <w:szCs w:val="24"/>
        </w:rPr>
        <w:t>ми картами (физической, политико-административной и картой природных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зон России). При изучении географии России констати</w:t>
      </w:r>
      <w:r w:rsidR="00E00D4C" w:rsidRPr="000118E2">
        <w:rPr>
          <w:sz w:val="24"/>
          <w:szCs w:val="24"/>
        </w:rPr>
        <w:t>руются новые наци</w:t>
      </w:r>
      <w:r w:rsidRPr="000118E2">
        <w:rPr>
          <w:sz w:val="24"/>
          <w:szCs w:val="24"/>
        </w:rPr>
        <w:t>онально-территориальные образования</w:t>
      </w:r>
      <w:r w:rsidR="00E00D4C" w:rsidRPr="000118E2">
        <w:rPr>
          <w:sz w:val="24"/>
          <w:szCs w:val="24"/>
        </w:rPr>
        <w:t>, подчеркивая культурные и этно</w:t>
      </w:r>
      <w:r w:rsidRPr="000118E2">
        <w:rPr>
          <w:sz w:val="24"/>
          <w:szCs w:val="24"/>
        </w:rPr>
        <w:t>графические особенности населения. Важный аспект проблемы – развитие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крупнейших городов, центров науки, мал</w:t>
      </w:r>
      <w:r w:rsidR="00E00D4C" w:rsidRPr="000118E2">
        <w:rPr>
          <w:sz w:val="24"/>
          <w:szCs w:val="24"/>
        </w:rPr>
        <w:t>ых городов и сел. Также при изу</w:t>
      </w:r>
      <w:r w:rsidRPr="000118E2">
        <w:rPr>
          <w:sz w:val="24"/>
          <w:szCs w:val="24"/>
        </w:rPr>
        <w:t>чении географии России учитывается принятое в настоящее время новое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административное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деление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России на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федеральные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округа.</w:t>
      </w:r>
    </w:p>
    <w:p w:rsidR="004D325B" w:rsidRPr="000118E2" w:rsidRDefault="004D325B" w:rsidP="000118E2">
      <w:pPr>
        <w:pStyle w:val="a3"/>
        <w:ind w:left="3457"/>
        <w:jc w:val="both"/>
        <w:rPr>
          <w:sz w:val="24"/>
          <w:szCs w:val="24"/>
        </w:rPr>
      </w:pPr>
    </w:p>
    <w:p w:rsidR="00671579" w:rsidRPr="000118E2" w:rsidRDefault="005A691C" w:rsidP="000118E2">
      <w:pPr>
        <w:pStyle w:val="a3"/>
        <w:ind w:left="3457"/>
        <w:jc w:val="both"/>
        <w:rPr>
          <w:sz w:val="24"/>
          <w:szCs w:val="24"/>
        </w:rPr>
      </w:pPr>
      <w:r w:rsidRPr="000118E2">
        <w:rPr>
          <w:sz w:val="24"/>
          <w:szCs w:val="24"/>
        </w:rPr>
        <w:t>Содержание</w:t>
      </w:r>
      <w:r w:rsidRPr="000118E2">
        <w:rPr>
          <w:spacing w:val="-6"/>
          <w:sz w:val="24"/>
          <w:szCs w:val="24"/>
        </w:rPr>
        <w:t xml:space="preserve"> </w:t>
      </w:r>
      <w:r w:rsidRPr="000118E2">
        <w:rPr>
          <w:sz w:val="24"/>
          <w:szCs w:val="24"/>
        </w:rPr>
        <w:t>разделов</w:t>
      </w:r>
    </w:p>
    <w:p w:rsidR="00671579" w:rsidRPr="000118E2" w:rsidRDefault="00671579" w:rsidP="000118E2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67"/>
        <w:gridCol w:w="2072"/>
        <w:gridCol w:w="1928"/>
      </w:tblGrid>
      <w:tr w:rsidR="00671579" w:rsidRPr="000118E2">
        <w:trPr>
          <w:trHeight w:val="791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29" w:right="119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№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п\п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612" w:right="160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Тема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(раздел)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ind w:left="418" w:right="109" w:hanging="29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Количество</w:t>
            </w:r>
            <w:r w:rsidRPr="000118E2">
              <w:rPr>
                <w:spacing w:val="-1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часов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изучение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ind w:left="593" w:right="248" w:hanging="32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Контрольные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работы</w:t>
            </w:r>
          </w:p>
        </w:tc>
      </w:tr>
      <w:tr w:rsidR="00671579" w:rsidRPr="000118E2">
        <w:trPr>
          <w:trHeight w:val="414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Особенности природы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91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4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Природные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97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2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Зона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арктических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97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5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Зона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97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2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Лесная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зона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91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18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4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Зона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ind w:left="97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4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7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Зона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97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2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8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Зона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субтропиков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97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4"/>
        </w:trPr>
        <w:tc>
          <w:tcPr>
            <w:tcW w:w="910" w:type="dxa"/>
          </w:tcPr>
          <w:p w:rsidR="00671579" w:rsidRPr="000118E2" w:rsidRDefault="005A691C" w:rsidP="000118E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9</w:t>
            </w: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ind w:left="1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Высотная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поясность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горах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ind w:left="97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</w:tr>
      <w:tr w:rsidR="00671579" w:rsidRPr="000118E2">
        <w:trPr>
          <w:trHeight w:val="414"/>
        </w:trPr>
        <w:tc>
          <w:tcPr>
            <w:tcW w:w="910" w:type="dxa"/>
          </w:tcPr>
          <w:p w:rsidR="00671579" w:rsidRPr="000118E2" w:rsidRDefault="00671579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72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913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:rsidR="00671579" w:rsidRPr="000118E2" w:rsidRDefault="005A691C" w:rsidP="000118E2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9</w:t>
            </w:r>
          </w:p>
        </w:tc>
      </w:tr>
    </w:tbl>
    <w:p w:rsidR="00671579" w:rsidRPr="000118E2" w:rsidRDefault="00671579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both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both"/>
        <w:rPr>
          <w:sz w:val="24"/>
          <w:szCs w:val="24"/>
        </w:rPr>
      </w:pPr>
    </w:p>
    <w:p w:rsidR="005C238B" w:rsidRPr="005C238B" w:rsidRDefault="005C238B" w:rsidP="000118E2">
      <w:pPr>
        <w:rPr>
          <w:b/>
          <w:sz w:val="24"/>
          <w:szCs w:val="24"/>
        </w:rPr>
      </w:pPr>
    </w:p>
    <w:p w:rsidR="005C238B" w:rsidRPr="005C238B" w:rsidRDefault="005C238B" w:rsidP="000118E2">
      <w:pPr>
        <w:spacing w:line="360" w:lineRule="auto"/>
        <w:ind w:left="218" w:right="693" w:firstLine="707"/>
        <w:jc w:val="both"/>
        <w:rPr>
          <w:sz w:val="24"/>
          <w:szCs w:val="24"/>
        </w:rPr>
      </w:pPr>
      <w:r w:rsidRPr="005C238B">
        <w:rPr>
          <w:b/>
          <w:sz w:val="24"/>
          <w:szCs w:val="24"/>
        </w:rPr>
        <w:t xml:space="preserve">Обучающиеся </w:t>
      </w:r>
      <w:r w:rsidRPr="000118E2">
        <w:rPr>
          <w:b/>
          <w:sz w:val="24"/>
          <w:szCs w:val="24"/>
        </w:rPr>
        <w:t>8 класса</w:t>
      </w:r>
      <w:r w:rsidRPr="000118E2">
        <w:rPr>
          <w:sz w:val="24"/>
          <w:szCs w:val="24"/>
        </w:rPr>
        <w:t xml:space="preserve"> </w:t>
      </w:r>
      <w:r w:rsidRPr="005C238B">
        <w:rPr>
          <w:sz w:val="24"/>
          <w:szCs w:val="24"/>
        </w:rPr>
        <w:t>получают знания</w:t>
      </w:r>
      <w:r w:rsidRPr="000118E2">
        <w:rPr>
          <w:sz w:val="24"/>
          <w:szCs w:val="24"/>
        </w:rPr>
        <w:t xml:space="preserve"> о географическом положении каж</w:t>
      </w:r>
      <w:r w:rsidRPr="005C238B">
        <w:rPr>
          <w:sz w:val="24"/>
          <w:szCs w:val="24"/>
        </w:rPr>
        <w:t>дого материка, его природе, а также зна</w:t>
      </w:r>
      <w:r w:rsidRPr="000118E2">
        <w:rPr>
          <w:sz w:val="24"/>
          <w:szCs w:val="24"/>
        </w:rPr>
        <w:t>комятся с экономическим развити</w:t>
      </w:r>
      <w:r w:rsidRPr="005C238B">
        <w:rPr>
          <w:sz w:val="24"/>
          <w:szCs w:val="24"/>
        </w:rPr>
        <w:t>ем государств, культурой, бытом народо</w:t>
      </w:r>
      <w:r w:rsidRPr="000118E2">
        <w:rPr>
          <w:sz w:val="24"/>
          <w:szCs w:val="24"/>
        </w:rPr>
        <w:t>в указанных материков. Кроме то</w:t>
      </w:r>
      <w:r w:rsidRPr="005C238B">
        <w:rPr>
          <w:sz w:val="24"/>
          <w:szCs w:val="24"/>
        </w:rPr>
        <w:t>го, в данном курсе изучается и континен</w:t>
      </w:r>
      <w:r w:rsidRPr="000118E2">
        <w:rPr>
          <w:sz w:val="24"/>
          <w:szCs w:val="24"/>
        </w:rPr>
        <w:t>т Антарктида, при изучении кото</w:t>
      </w:r>
      <w:r w:rsidRPr="005C238B">
        <w:rPr>
          <w:sz w:val="24"/>
          <w:szCs w:val="24"/>
        </w:rPr>
        <w:t>рого обучающиеся узнают об открытиях</w:t>
      </w:r>
      <w:r w:rsidRPr="000118E2">
        <w:rPr>
          <w:sz w:val="24"/>
          <w:szCs w:val="24"/>
        </w:rPr>
        <w:t xml:space="preserve"> великих мореплавателей и поляр</w:t>
      </w:r>
      <w:r w:rsidRPr="005C238B">
        <w:rPr>
          <w:sz w:val="24"/>
          <w:szCs w:val="24"/>
        </w:rPr>
        <w:t>ников.</w:t>
      </w:r>
    </w:p>
    <w:p w:rsidR="005C238B" w:rsidRPr="005C238B" w:rsidRDefault="005C238B" w:rsidP="000118E2">
      <w:pPr>
        <w:spacing w:line="360" w:lineRule="auto"/>
        <w:ind w:left="218" w:right="693" w:firstLine="707"/>
        <w:jc w:val="both"/>
        <w:rPr>
          <w:sz w:val="24"/>
          <w:szCs w:val="24"/>
        </w:rPr>
      </w:pPr>
      <w:r w:rsidRPr="005C238B">
        <w:rPr>
          <w:sz w:val="24"/>
          <w:szCs w:val="24"/>
        </w:rPr>
        <w:t>К концу 8 класса обучающиеся начинают более подробно изучать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физическую географию материка, на котором мы живем. Здесь даются об-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щие представления о географическом положении, очертаниях берегов, ре-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льефе, климате, водных ресурсах, растительном, животном мире и населе-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нии</w:t>
      </w:r>
      <w:r w:rsidRPr="005C238B">
        <w:rPr>
          <w:spacing w:val="-1"/>
          <w:sz w:val="24"/>
          <w:szCs w:val="24"/>
        </w:rPr>
        <w:t xml:space="preserve"> </w:t>
      </w:r>
      <w:r w:rsidRPr="005C238B">
        <w:rPr>
          <w:sz w:val="24"/>
          <w:szCs w:val="24"/>
        </w:rPr>
        <w:t>Евразии.</w:t>
      </w:r>
    </w:p>
    <w:p w:rsidR="005C238B" w:rsidRPr="005C238B" w:rsidRDefault="005C238B" w:rsidP="000118E2">
      <w:pPr>
        <w:ind w:left="571" w:right="1048"/>
        <w:jc w:val="center"/>
        <w:rPr>
          <w:sz w:val="24"/>
          <w:szCs w:val="24"/>
        </w:rPr>
      </w:pPr>
      <w:r w:rsidRPr="005C238B">
        <w:rPr>
          <w:sz w:val="24"/>
          <w:szCs w:val="24"/>
        </w:rPr>
        <w:t>Содержание</w:t>
      </w:r>
      <w:r w:rsidRPr="005C238B">
        <w:rPr>
          <w:spacing w:val="-6"/>
          <w:sz w:val="24"/>
          <w:szCs w:val="24"/>
        </w:rPr>
        <w:t xml:space="preserve"> </w:t>
      </w:r>
      <w:r w:rsidRPr="005C238B">
        <w:rPr>
          <w:sz w:val="24"/>
          <w:szCs w:val="24"/>
        </w:rPr>
        <w:t>разделов</w:t>
      </w:r>
    </w:p>
    <w:p w:rsidR="005C238B" w:rsidRPr="005C238B" w:rsidRDefault="005C238B" w:rsidP="000118E2">
      <w:pPr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084"/>
        <w:gridCol w:w="1557"/>
        <w:gridCol w:w="2585"/>
      </w:tblGrid>
      <w:tr w:rsidR="005C238B" w:rsidRPr="005C238B" w:rsidTr="00904B42">
        <w:trPr>
          <w:trHeight w:val="551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right="64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№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650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Название</w:t>
            </w:r>
            <w:r w:rsidRPr="005C238B">
              <w:rPr>
                <w:spacing w:val="-5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раздела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6" w:lineRule="exact"/>
              <w:ind w:left="501" w:right="142" w:hanging="31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195" w:right="169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Контрольные</w:t>
            </w:r>
            <w:r w:rsidRPr="005C238B">
              <w:rPr>
                <w:spacing w:val="-4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работы</w:t>
            </w:r>
          </w:p>
        </w:tc>
      </w:tr>
      <w:tr w:rsidR="005C238B" w:rsidRPr="005C238B" w:rsidTr="00904B42">
        <w:trPr>
          <w:trHeight w:val="412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</w:tr>
      <w:tr w:rsidR="005C238B" w:rsidRPr="005C238B" w:rsidTr="00904B42">
        <w:trPr>
          <w:trHeight w:val="415"/>
        </w:trPr>
        <w:tc>
          <w:tcPr>
            <w:tcW w:w="521" w:type="dxa"/>
          </w:tcPr>
          <w:p w:rsidR="005C238B" w:rsidRPr="005C238B" w:rsidRDefault="005C238B" w:rsidP="000118E2">
            <w:pPr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2.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Материки</w:t>
            </w:r>
            <w:r w:rsidRPr="005C238B">
              <w:rPr>
                <w:spacing w:val="-3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и</w:t>
            </w:r>
            <w:r w:rsidRPr="005C238B">
              <w:rPr>
                <w:spacing w:val="-2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океаны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3.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Африка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644" w:right="6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2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4.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Австралия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5.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Антарктида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6.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Америка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</w:tr>
      <w:tr w:rsidR="005C238B" w:rsidRPr="005C238B" w:rsidTr="00904B42">
        <w:trPr>
          <w:trHeight w:val="412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7.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Северная</w:t>
            </w:r>
            <w:r w:rsidRPr="005C238B">
              <w:rPr>
                <w:spacing w:val="-3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Америка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8.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Южная</w:t>
            </w:r>
            <w:r w:rsidRPr="005C238B">
              <w:rPr>
                <w:spacing w:val="-2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Америка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644" w:right="6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57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89" w:right="20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9.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Евразия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644" w:right="6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2</w:t>
            </w:r>
          </w:p>
        </w:tc>
      </w:tr>
      <w:tr w:rsidR="005C238B" w:rsidRPr="005C238B" w:rsidTr="00904B42">
        <w:trPr>
          <w:trHeight w:val="458"/>
        </w:trPr>
        <w:tc>
          <w:tcPr>
            <w:tcW w:w="521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right="82"/>
              <w:jc w:val="right"/>
              <w:rPr>
                <w:b/>
                <w:sz w:val="24"/>
                <w:szCs w:val="24"/>
              </w:rPr>
            </w:pPr>
            <w:r w:rsidRPr="005C23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644" w:right="622"/>
              <w:jc w:val="center"/>
              <w:rPr>
                <w:b/>
                <w:sz w:val="24"/>
                <w:szCs w:val="24"/>
              </w:rPr>
            </w:pPr>
            <w:r w:rsidRPr="005C238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8</w:t>
            </w:r>
          </w:p>
        </w:tc>
      </w:tr>
    </w:tbl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5C238B" w:rsidRDefault="005C238B" w:rsidP="000118E2">
      <w:pPr>
        <w:spacing w:line="360" w:lineRule="auto"/>
        <w:ind w:left="218" w:right="689" w:firstLine="707"/>
        <w:jc w:val="both"/>
        <w:rPr>
          <w:sz w:val="24"/>
          <w:szCs w:val="24"/>
        </w:rPr>
      </w:pPr>
      <w:r w:rsidRPr="005C238B">
        <w:rPr>
          <w:sz w:val="24"/>
          <w:szCs w:val="24"/>
        </w:rPr>
        <w:t xml:space="preserve">Подбор материала </w:t>
      </w:r>
      <w:r w:rsidRPr="005C238B">
        <w:rPr>
          <w:b/>
          <w:sz w:val="24"/>
          <w:szCs w:val="24"/>
        </w:rPr>
        <w:t xml:space="preserve">в 9 классе </w:t>
      </w:r>
      <w:r w:rsidRPr="005C238B">
        <w:rPr>
          <w:sz w:val="24"/>
          <w:szCs w:val="24"/>
        </w:rPr>
        <w:t>пред</w:t>
      </w:r>
      <w:r w:rsidRPr="000118E2">
        <w:rPr>
          <w:sz w:val="24"/>
          <w:szCs w:val="24"/>
        </w:rPr>
        <w:t>усматривает углубление, система</w:t>
      </w:r>
      <w:r w:rsidRPr="005C238B">
        <w:rPr>
          <w:sz w:val="24"/>
          <w:szCs w:val="24"/>
        </w:rPr>
        <w:t>тизацию и обобщение знаний о материках и океанах. Изучение вопросов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физической,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экономической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и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социальной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географии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разных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стран</w:t>
      </w:r>
      <w:r w:rsidRPr="005C238B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рас</w:t>
      </w:r>
      <w:r w:rsidRPr="005C238B">
        <w:rPr>
          <w:sz w:val="24"/>
          <w:szCs w:val="24"/>
        </w:rPr>
        <w:t>сматривается в тесной взаимосвязи, а пр</w:t>
      </w:r>
      <w:r w:rsidRPr="000118E2">
        <w:rPr>
          <w:sz w:val="24"/>
          <w:szCs w:val="24"/>
        </w:rPr>
        <w:t>ирода изучается как среда обита</w:t>
      </w:r>
      <w:r w:rsidRPr="005C238B">
        <w:rPr>
          <w:sz w:val="24"/>
          <w:szCs w:val="24"/>
        </w:rPr>
        <w:t>ния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и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жизнедеятельности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людей,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как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источник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ресурсов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для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развития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народного хозяйства. Компактное изучение этих стран дает возможность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рассказать о распаде монополизированн</w:t>
      </w:r>
      <w:r w:rsidRPr="000118E2">
        <w:rPr>
          <w:sz w:val="24"/>
          <w:szCs w:val="24"/>
        </w:rPr>
        <w:t>ого государства, на данном материале про</w:t>
      </w:r>
      <w:r w:rsidRPr="005C238B">
        <w:rPr>
          <w:sz w:val="24"/>
          <w:szCs w:val="24"/>
        </w:rPr>
        <w:t>анализировать последствия, п</w:t>
      </w:r>
      <w:r w:rsidRPr="000118E2">
        <w:rPr>
          <w:sz w:val="24"/>
          <w:szCs w:val="24"/>
        </w:rPr>
        <w:t>овлиявшие на углубление экономи</w:t>
      </w:r>
      <w:r w:rsidRPr="005C238B">
        <w:rPr>
          <w:sz w:val="24"/>
          <w:szCs w:val="24"/>
        </w:rPr>
        <w:t>ческого кризиса и</w:t>
      </w:r>
      <w:r w:rsidRPr="005C238B">
        <w:rPr>
          <w:spacing w:val="-4"/>
          <w:sz w:val="24"/>
          <w:szCs w:val="24"/>
        </w:rPr>
        <w:t xml:space="preserve"> </w:t>
      </w:r>
      <w:r w:rsidRPr="005C238B">
        <w:rPr>
          <w:sz w:val="24"/>
          <w:szCs w:val="24"/>
        </w:rPr>
        <w:t>на усугубление</w:t>
      </w:r>
      <w:r w:rsidRPr="005C238B">
        <w:rPr>
          <w:spacing w:val="-4"/>
          <w:sz w:val="24"/>
          <w:szCs w:val="24"/>
        </w:rPr>
        <w:t xml:space="preserve"> </w:t>
      </w:r>
      <w:r w:rsidRPr="005C238B">
        <w:rPr>
          <w:sz w:val="24"/>
          <w:szCs w:val="24"/>
        </w:rPr>
        <w:t>национальных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проблем.</w:t>
      </w:r>
      <w:r w:rsidRPr="000118E2">
        <w:rPr>
          <w:sz w:val="24"/>
          <w:szCs w:val="24"/>
        </w:rPr>
        <w:t xml:space="preserve"> </w:t>
      </w:r>
    </w:p>
    <w:p w:rsidR="005C238B" w:rsidRPr="005C238B" w:rsidRDefault="005C238B" w:rsidP="000118E2">
      <w:pPr>
        <w:spacing w:line="360" w:lineRule="auto"/>
        <w:ind w:left="218" w:right="699" w:firstLine="777"/>
        <w:jc w:val="both"/>
        <w:rPr>
          <w:sz w:val="24"/>
          <w:szCs w:val="24"/>
        </w:rPr>
      </w:pPr>
      <w:r w:rsidRPr="005C238B">
        <w:rPr>
          <w:color w:val="1A1A1A"/>
          <w:sz w:val="24"/>
          <w:szCs w:val="24"/>
        </w:rPr>
        <w:t>В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процессе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изучения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стран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Евразии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предусматривается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просмотр</w:t>
      </w:r>
      <w:r w:rsidRPr="000118E2">
        <w:rPr>
          <w:color w:val="1A1A1A"/>
          <w:sz w:val="24"/>
          <w:szCs w:val="24"/>
        </w:rPr>
        <w:t xml:space="preserve">  </w:t>
      </w:r>
      <w:r w:rsidRPr="005C238B">
        <w:rPr>
          <w:color w:val="1A1A1A"/>
          <w:spacing w:val="-67"/>
          <w:sz w:val="24"/>
          <w:szCs w:val="24"/>
        </w:rPr>
        <w:t xml:space="preserve"> </w:t>
      </w:r>
      <w:r w:rsidRPr="000118E2">
        <w:rPr>
          <w:color w:val="1A1A1A"/>
          <w:spacing w:val="-67"/>
          <w:sz w:val="24"/>
          <w:szCs w:val="24"/>
        </w:rPr>
        <w:t xml:space="preserve">                    </w:t>
      </w:r>
      <w:r w:rsidRPr="005C238B">
        <w:rPr>
          <w:color w:val="1A1A1A"/>
          <w:sz w:val="24"/>
          <w:szCs w:val="24"/>
        </w:rPr>
        <w:t>видеофильмов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о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природе,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достопримечательностях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изучаемой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страны,</w:t>
      </w:r>
      <w:r w:rsidRPr="005C238B">
        <w:rPr>
          <w:color w:val="1A1A1A"/>
          <w:spacing w:val="1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культуре и</w:t>
      </w:r>
      <w:r w:rsidRPr="005C238B">
        <w:rPr>
          <w:color w:val="1A1A1A"/>
          <w:spacing w:val="-4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быте ее</w:t>
      </w:r>
      <w:r w:rsidRPr="005C238B">
        <w:rPr>
          <w:color w:val="1A1A1A"/>
          <w:spacing w:val="-4"/>
          <w:sz w:val="24"/>
          <w:szCs w:val="24"/>
        </w:rPr>
        <w:t xml:space="preserve"> </w:t>
      </w:r>
      <w:r w:rsidRPr="005C238B">
        <w:rPr>
          <w:color w:val="1A1A1A"/>
          <w:sz w:val="24"/>
          <w:szCs w:val="24"/>
        </w:rPr>
        <w:t>народа.</w:t>
      </w:r>
    </w:p>
    <w:p w:rsidR="005C238B" w:rsidRPr="005C238B" w:rsidRDefault="005C238B" w:rsidP="000118E2">
      <w:pPr>
        <w:spacing w:line="360" w:lineRule="auto"/>
        <w:ind w:left="218" w:right="692" w:firstLine="847"/>
        <w:jc w:val="both"/>
        <w:rPr>
          <w:sz w:val="24"/>
          <w:szCs w:val="24"/>
        </w:rPr>
      </w:pPr>
      <w:r w:rsidRPr="005C238B">
        <w:rPr>
          <w:sz w:val="24"/>
          <w:szCs w:val="24"/>
        </w:rPr>
        <w:t>Заканчивается курс географии региональным обзором.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В процессе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изучения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своего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края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обучающиеся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систематизируют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знания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о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природе</w:t>
      </w:r>
      <w:r w:rsidRPr="005C238B">
        <w:rPr>
          <w:spacing w:val="-67"/>
          <w:sz w:val="24"/>
          <w:szCs w:val="24"/>
        </w:rPr>
        <w:t xml:space="preserve"> </w:t>
      </w:r>
      <w:r w:rsidRPr="005C238B">
        <w:rPr>
          <w:sz w:val="24"/>
          <w:szCs w:val="24"/>
        </w:rPr>
        <w:t>края, знакомятся с местными экономич</w:t>
      </w:r>
      <w:r w:rsidRPr="000118E2">
        <w:rPr>
          <w:sz w:val="24"/>
          <w:szCs w:val="24"/>
        </w:rPr>
        <w:t>ескими проблемами, узнают о про</w:t>
      </w:r>
      <w:r w:rsidRPr="005C238B">
        <w:rPr>
          <w:sz w:val="24"/>
          <w:szCs w:val="24"/>
        </w:rPr>
        <w:t>фессиях, на которые имеется спрос в данном регионе. Уделяется внимание</w:t>
      </w:r>
      <w:r w:rsidRPr="005C238B">
        <w:rPr>
          <w:spacing w:val="1"/>
          <w:sz w:val="24"/>
          <w:szCs w:val="24"/>
        </w:rPr>
        <w:t xml:space="preserve"> </w:t>
      </w:r>
      <w:r w:rsidRPr="005C238B">
        <w:rPr>
          <w:sz w:val="24"/>
          <w:szCs w:val="24"/>
        </w:rPr>
        <w:t>изучению социальных, экологических и</w:t>
      </w:r>
      <w:r w:rsidRPr="000118E2">
        <w:rPr>
          <w:sz w:val="24"/>
          <w:szCs w:val="24"/>
        </w:rPr>
        <w:t xml:space="preserve"> культурных аспектов. Рассмотре</w:t>
      </w:r>
      <w:r w:rsidRPr="005C238B">
        <w:rPr>
          <w:sz w:val="24"/>
          <w:szCs w:val="24"/>
        </w:rPr>
        <w:t>ние вопросов истории, этнографии, н</w:t>
      </w:r>
      <w:r w:rsidRPr="000118E2">
        <w:rPr>
          <w:sz w:val="24"/>
          <w:szCs w:val="24"/>
        </w:rPr>
        <w:t>ациональных и региональных куль</w:t>
      </w:r>
      <w:r w:rsidRPr="005C238B">
        <w:rPr>
          <w:sz w:val="24"/>
          <w:szCs w:val="24"/>
        </w:rPr>
        <w:t>турных традиций будет способствова</w:t>
      </w:r>
      <w:r w:rsidRPr="000118E2">
        <w:rPr>
          <w:sz w:val="24"/>
          <w:szCs w:val="24"/>
        </w:rPr>
        <w:t>ть воспитанию у обучающихся пат</w:t>
      </w:r>
      <w:r w:rsidRPr="005C238B">
        <w:rPr>
          <w:sz w:val="24"/>
          <w:szCs w:val="24"/>
        </w:rPr>
        <w:t>риотических чувств.</w:t>
      </w:r>
    </w:p>
    <w:p w:rsidR="005C238B" w:rsidRPr="005C238B" w:rsidRDefault="005C238B" w:rsidP="000118E2">
      <w:pPr>
        <w:spacing w:line="360" w:lineRule="auto"/>
        <w:jc w:val="both"/>
        <w:rPr>
          <w:sz w:val="24"/>
          <w:szCs w:val="24"/>
        </w:rPr>
        <w:sectPr w:rsidR="005C238B" w:rsidRPr="005C238B">
          <w:pgSz w:w="11910" w:h="16840"/>
          <w:pgMar w:top="1040" w:right="720" w:bottom="1200" w:left="1200" w:header="0" w:footer="1000" w:gutter="0"/>
          <w:cols w:space="720"/>
        </w:sectPr>
      </w:pPr>
    </w:p>
    <w:p w:rsidR="005C238B" w:rsidRPr="005C238B" w:rsidRDefault="005C238B" w:rsidP="000118E2">
      <w:pPr>
        <w:ind w:left="571" w:right="1046"/>
        <w:jc w:val="center"/>
        <w:rPr>
          <w:sz w:val="24"/>
          <w:szCs w:val="24"/>
        </w:rPr>
      </w:pPr>
      <w:r w:rsidRPr="005C238B">
        <w:rPr>
          <w:sz w:val="24"/>
          <w:szCs w:val="24"/>
        </w:rPr>
        <w:lastRenderedPageBreak/>
        <w:t>Содержание</w:t>
      </w:r>
      <w:r w:rsidRPr="005C238B">
        <w:rPr>
          <w:spacing w:val="-5"/>
          <w:sz w:val="24"/>
          <w:szCs w:val="24"/>
        </w:rPr>
        <w:t xml:space="preserve"> </w:t>
      </w:r>
      <w:r w:rsidRPr="005C238B">
        <w:rPr>
          <w:sz w:val="24"/>
          <w:szCs w:val="24"/>
        </w:rPr>
        <w:t>разделов</w:t>
      </w:r>
    </w:p>
    <w:p w:rsidR="005C238B" w:rsidRPr="005C238B" w:rsidRDefault="005C238B" w:rsidP="000118E2">
      <w:pPr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084"/>
        <w:gridCol w:w="1557"/>
        <w:gridCol w:w="2585"/>
      </w:tblGrid>
      <w:tr w:rsidR="005C238B" w:rsidRPr="005C238B" w:rsidTr="00904B42">
        <w:trPr>
          <w:trHeight w:val="551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№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12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Название</w:t>
            </w:r>
            <w:r w:rsidRPr="005C238B">
              <w:rPr>
                <w:spacing w:val="-5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раздела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6" w:lineRule="exact"/>
              <w:ind w:left="107" w:right="219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Количество</w:t>
            </w:r>
            <w:r w:rsidRPr="005C238B">
              <w:rPr>
                <w:spacing w:val="-58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часов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108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Контрольные</w:t>
            </w:r>
            <w:r w:rsidRPr="005C238B">
              <w:rPr>
                <w:spacing w:val="-4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работы</w:t>
            </w: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Введение.</w:t>
            </w:r>
            <w:r w:rsidRPr="005C238B">
              <w:rPr>
                <w:spacing w:val="-4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Политическая</w:t>
            </w:r>
            <w:r w:rsidRPr="005C238B">
              <w:rPr>
                <w:spacing w:val="-3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карта</w:t>
            </w:r>
            <w:r w:rsidRPr="005C238B">
              <w:rPr>
                <w:spacing w:val="-1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Евразии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</w:tr>
      <w:tr w:rsidR="005C238B" w:rsidRPr="005C238B" w:rsidTr="00904B42">
        <w:trPr>
          <w:trHeight w:val="412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2.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Западная</w:t>
            </w:r>
            <w:r w:rsidRPr="005C238B">
              <w:rPr>
                <w:spacing w:val="-2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Европа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3.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Южная</w:t>
            </w:r>
            <w:r w:rsidRPr="005C238B">
              <w:rPr>
                <w:spacing w:val="-1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Европа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4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Северная</w:t>
            </w:r>
            <w:r w:rsidRPr="005C238B">
              <w:rPr>
                <w:spacing w:val="-3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Европа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</w:tr>
      <w:tr w:rsidR="005C238B" w:rsidRPr="005C238B" w:rsidTr="00904B42">
        <w:trPr>
          <w:trHeight w:val="412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5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Восточная</w:t>
            </w:r>
            <w:r w:rsidRPr="005C238B">
              <w:rPr>
                <w:spacing w:val="-2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Европа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644" w:right="6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5"/>
        </w:trPr>
        <w:tc>
          <w:tcPr>
            <w:tcW w:w="521" w:type="dxa"/>
          </w:tcPr>
          <w:p w:rsidR="005C238B" w:rsidRPr="005C238B" w:rsidRDefault="005C238B" w:rsidP="000118E2">
            <w:pPr>
              <w:spacing w:line="276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6.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6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Центральная</w:t>
            </w:r>
            <w:r w:rsidRPr="005C238B">
              <w:rPr>
                <w:spacing w:val="-3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Азия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6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6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7.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Юго-Западная</w:t>
            </w:r>
            <w:r w:rsidRPr="005C238B">
              <w:rPr>
                <w:spacing w:val="-1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Азия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2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8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Южная</w:t>
            </w:r>
            <w:r w:rsidRPr="005C238B">
              <w:rPr>
                <w:spacing w:val="-1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Азия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9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Восточная</w:t>
            </w:r>
            <w:r w:rsidRPr="005C238B">
              <w:rPr>
                <w:spacing w:val="-2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Азия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2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10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Юго-Восточная</w:t>
            </w:r>
            <w:r w:rsidRPr="005C238B">
              <w:rPr>
                <w:spacing w:val="-2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Азия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11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Россия</w:t>
            </w:r>
            <w:r w:rsidRPr="005C238B">
              <w:rPr>
                <w:spacing w:val="-2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(повторение)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ind w:left="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4"/>
        </w:trPr>
        <w:tc>
          <w:tcPr>
            <w:tcW w:w="521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Свой</w:t>
            </w:r>
            <w:r w:rsidRPr="005C238B">
              <w:rPr>
                <w:spacing w:val="-2"/>
                <w:sz w:val="24"/>
                <w:szCs w:val="24"/>
              </w:rPr>
              <w:t xml:space="preserve"> </w:t>
            </w:r>
            <w:r w:rsidRPr="005C238B">
              <w:rPr>
                <w:sz w:val="24"/>
                <w:szCs w:val="24"/>
              </w:rPr>
              <w:t>край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644" w:right="622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5C238B">
              <w:rPr>
                <w:sz w:val="24"/>
                <w:szCs w:val="24"/>
              </w:rPr>
              <w:t>1</w:t>
            </w:r>
          </w:p>
        </w:tc>
      </w:tr>
      <w:tr w:rsidR="005C238B" w:rsidRPr="005C238B" w:rsidTr="00904B42">
        <w:trPr>
          <w:trHeight w:val="415"/>
        </w:trPr>
        <w:tc>
          <w:tcPr>
            <w:tcW w:w="521" w:type="dxa"/>
          </w:tcPr>
          <w:p w:rsidR="005C238B" w:rsidRPr="005C238B" w:rsidRDefault="005C238B" w:rsidP="000118E2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5C238B" w:rsidRPr="005C238B" w:rsidRDefault="005C238B" w:rsidP="000118E2">
            <w:pPr>
              <w:spacing w:line="275" w:lineRule="exact"/>
              <w:ind w:right="82"/>
              <w:jc w:val="right"/>
              <w:rPr>
                <w:b/>
                <w:sz w:val="24"/>
                <w:szCs w:val="24"/>
              </w:rPr>
            </w:pPr>
            <w:r w:rsidRPr="005C23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5C238B" w:rsidRPr="005C238B" w:rsidRDefault="005C238B" w:rsidP="000118E2">
            <w:pPr>
              <w:spacing w:line="275" w:lineRule="exact"/>
              <w:ind w:left="644" w:right="622"/>
              <w:jc w:val="center"/>
              <w:rPr>
                <w:b/>
                <w:sz w:val="24"/>
                <w:szCs w:val="24"/>
              </w:rPr>
            </w:pPr>
            <w:r w:rsidRPr="005C238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585" w:type="dxa"/>
          </w:tcPr>
          <w:p w:rsidR="005C238B" w:rsidRPr="005C238B" w:rsidRDefault="005C238B" w:rsidP="000118E2">
            <w:pPr>
              <w:spacing w:line="275" w:lineRule="exact"/>
              <w:ind w:left="28"/>
              <w:jc w:val="center"/>
              <w:rPr>
                <w:b/>
                <w:sz w:val="24"/>
                <w:szCs w:val="24"/>
              </w:rPr>
            </w:pPr>
            <w:r w:rsidRPr="005C238B">
              <w:rPr>
                <w:b/>
                <w:sz w:val="24"/>
                <w:szCs w:val="24"/>
              </w:rPr>
              <w:t>7</w:t>
            </w:r>
          </w:p>
        </w:tc>
      </w:tr>
    </w:tbl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jc w:val="center"/>
        <w:rPr>
          <w:sz w:val="24"/>
          <w:szCs w:val="24"/>
        </w:rPr>
      </w:pPr>
    </w:p>
    <w:p w:rsidR="005C238B" w:rsidRPr="000118E2" w:rsidRDefault="005C238B" w:rsidP="000118E2">
      <w:pPr>
        <w:spacing w:line="275" w:lineRule="exact"/>
        <w:rPr>
          <w:sz w:val="24"/>
          <w:szCs w:val="24"/>
        </w:rPr>
        <w:sectPr w:rsidR="005C238B" w:rsidRPr="000118E2">
          <w:pgSz w:w="11910" w:h="16840"/>
          <w:pgMar w:top="1040" w:right="720" w:bottom="1200" w:left="1200" w:header="0" w:footer="1000" w:gutter="0"/>
          <w:cols w:space="720"/>
        </w:sectPr>
      </w:pPr>
    </w:p>
    <w:p w:rsidR="005C238B" w:rsidRPr="000118E2" w:rsidRDefault="005C238B" w:rsidP="000118E2">
      <w:pPr>
        <w:pStyle w:val="1"/>
        <w:tabs>
          <w:tab w:val="left" w:pos="5086"/>
          <w:tab w:val="left" w:pos="5087"/>
        </w:tabs>
        <w:spacing w:before="0"/>
        <w:ind w:left="0"/>
        <w:jc w:val="left"/>
        <w:rPr>
          <w:sz w:val="24"/>
          <w:szCs w:val="24"/>
        </w:rPr>
      </w:pPr>
      <w:r w:rsidRPr="000118E2">
        <w:rPr>
          <w:sz w:val="24"/>
          <w:szCs w:val="24"/>
        </w:rPr>
        <w:lastRenderedPageBreak/>
        <w:t>ТЕМАТИЧЕСКОЕ</w:t>
      </w:r>
      <w:r w:rsidRPr="000118E2">
        <w:rPr>
          <w:spacing w:val="-13"/>
          <w:sz w:val="24"/>
          <w:szCs w:val="24"/>
        </w:rPr>
        <w:t xml:space="preserve"> </w:t>
      </w:r>
      <w:r w:rsidRPr="000118E2">
        <w:rPr>
          <w:sz w:val="24"/>
          <w:szCs w:val="24"/>
        </w:rPr>
        <w:t>ПЛАНИРОВАНИЕ</w:t>
      </w:r>
    </w:p>
    <w:p w:rsidR="005C238B" w:rsidRPr="000118E2" w:rsidRDefault="005C238B" w:rsidP="000118E2">
      <w:pPr>
        <w:pStyle w:val="1"/>
        <w:tabs>
          <w:tab w:val="left" w:pos="5086"/>
          <w:tab w:val="left" w:pos="5087"/>
        </w:tabs>
        <w:spacing w:before="0"/>
        <w:ind w:left="0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7 класс</w:t>
      </w: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3"/>
        <w:gridCol w:w="708"/>
        <w:gridCol w:w="3542"/>
        <w:gridCol w:w="3119"/>
        <w:gridCol w:w="3403"/>
      </w:tblGrid>
      <w:tr w:rsidR="005C238B" w:rsidRPr="000118E2" w:rsidTr="00904B42">
        <w:trPr>
          <w:trHeight w:val="275"/>
        </w:trPr>
        <w:tc>
          <w:tcPr>
            <w:tcW w:w="816" w:type="dxa"/>
            <w:vMerge w:val="restart"/>
          </w:tcPr>
          <w:p w:rsidR="005C238B" w:rsidRPr="000118E2" w:rsidRDefault="005C238B" w:rsidP="000118E2">
            <w:pPr>
              <w:pStyle w:val="TableParagraph"/>
              <w:ind w:left="172" w:right="34" w:firstLine="178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№</w:t>
            </w:r>
            <w:r w:rsidRPr="000118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53" w:type="dxa"/>
            <w:vMerge w:val="restart"/>
          </w:tcPr>
          <w:p w:rsidR="005C238B" w:rsidRPr="000118E2" w:rsidRDefault="005C238B" w:rsidP="000118E2">
            <w:pPr>
              <w:pStyle w:val="TableParagraph"/>
              <w:spacing w:line="251" w:lineRule="exact"/>
              <w:ind w:left="761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Тема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08" w:type="dxa"/>
            <w:vMerge w:val="restart"/>
            <w:textDirection w:val="btLr"/>
          </w:tcPr>
          <w:p w:rsidR="005C238B" w:rsidRPr="000118E2" w:rsidRDefault="005C238B" w:rsidP="000118E2">
            <w:pPr>
              <w:pStyle w:val="TableParagraph"/>
              <w:spacing w:line="247" w:lineRule="auto"/>
              <w:ind w:left="734" w:right="399" w:hanging="96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Кол-во</w:t>
            </w:r>
            <w:r w:rsidRPr="000118E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542" w:type="dxa"/>
            <w:vMerge w:val="restart"/>
          </w:tcPr>
          <w:p w:rsidR="005C238B" w:rsidRPr="000118E2" w:rsidRDefault="005C238B" w:rsidP="000118E2">
            <w:pPr>
              <w:pStyle w:val="TableParagraph"/>
              <w:spacing w:line="251" w:lineRule="exact"/>
              <w:ind w:left="534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Программное</w:t>
            </w:r>
            <w:r w:rsidRPr="000118E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522" w:type="dxa"/>
            <w:gridSpan w:val="2"/>
          </w:tcPr>
          <w:p w:rsidR="005C238B" w:rsidRPr="000118E2" w:rsidRDefault="005C238B" w:rsidP="000118E2">
            <w:pPr>
              <w:pStyle w:val="TableParagraph"/>
              <w:spacing w:line="256" w:lineRule="exact"/>
              <w:ind w:left="638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Дифференциация</w:t>
            </w:r>
            <w:r w:rsidRPr="000118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видов</w:t>
            </w:r>
            <w:r w:rsidRPr="000118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деятельности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5C238B" w:rsidRPr="000118E2" w:rsidTr="00904B42">
        <w:trPr>
          <w:trHeight w:val="1468"/>
        </w:trPr>
        <w:tc>
          <w:tcPr>
            <w:tcW w:w="816" w:type="dxa"/>
            <w:vMerge/>
            <w:tcBorders>
              <w:top w:val="nil"/>
            </w:tcBorders>
          </w:tcPr>
          <w:p w:rsidR="005C238B" w:rsidRPr="000118E2" w:rsidRDefault="005C238B" w:rsidP="000118E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5C238B" w:rsidRPr="000118E2" w:rsidRDefault="005C238B" w:rsidP="000118E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C238B" w:rsidRPr="000118E2" w:rsidRDefault="005C238B" w:rsidP="000118E2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5C238B" w:rsidRPr="000118E2" w:rsidRDefault="005C238B" w:rsidP="000118E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238B" w:rsidRPr="000118E2" w:rsidRDefault="005C238B" w:rsidP="000118E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238B" w:rsidRPr="000118E2" w:rsidRDefault="005C238B" w:rsidP="000118E2">
            <w:pPr>
              <w:pStyle w:val="TableParagraph"/>
              <w:ind w:left="36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Минимальный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уровень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238B" w:rsidRPr="000118E2" w:rsidRDefault="005C238B" w:rsidP="000118E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238B" w:rsidRPr="000118E2" w:rsidRDefault="005C238B" w:rsidP="000118E2">
            <w:pPr>
              <w:pStyle w:val="TableParagraph"/>
              <w:ind w:left="58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Достаточный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уровень</w:t>
            </w:r>
          </w:p>
        </w:tc>
      </w:tr>
      <w:tr w:rsidR="005C238B" w:rsidRPr="000118E2" w:rsidTr="00904B42">
        <w:trPr>
          <w:trHeight w:val="748"/>
        </w:trPr>
        <w:tc>
          <w:tcPr>
            <w:tcW w:w="14141" w:type="dxa"/>
            <w:gridSpan w:val="6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4269" w:right="4258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Особенности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природы</w:t>
            </w:r>
            <w:r w:rsidRPr="000118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и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хозяйства</w:t>
            </w:r>
            <w:r w:rsidRPr="000118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России-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11часов</w:t>
            </w:r>
          </w:p>
        </w:tc>
      </w:tr>
      <w:tr w:rsidR="005C238B" w:rsidRPr="000118E2" w:rsidTr="00904B42">
        <w:trPr>
          <w:trHeight w:val="3036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5C238B" w:rsidRPr="000118E2" w:rsidRDefault="005C238B" w:rsidP="000118E2">
            <w:pPr>
              <w:pStyle w:val="TableParagraph"/>
              <w:ind w:left="108" w:right="324" w:firstLine="6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Географическое</w:t>
            </w:r>
            <w:r w:rsidRPr="000118E2">
              <w:rPr>
                <w:spacing w:val="-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ложение России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542" w:type="dxa"/>
          </w:tcPr>
          <w:p w:rsidR="005C238B" w:rsidRPr="000118E2" w:rsidRDefault="005C238B" w:rsidP="000118E2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Повторение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обозна-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чениях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сухопутных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границ,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государственные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сим-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волы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правильного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  <w:tc>
          <w:tcPr>
            <w:tcW w:w="3119" w:type="dxa"/>
          </w:tcPr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границу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сии на настенной карте, ис-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графическом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 по плану и опорным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шарии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материке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расположено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наше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государ-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ство.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границу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России, обозначают ее на кон-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турной карте. Называют моря,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проходит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госу-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дарственная граница. Опреде-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ляют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политической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государства,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граничащие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Россией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41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5C238B" w:rsidRPr="000118E2" w:rsidRDefault="005C238B" w:rsidP="000118E2">
            <w:pPr>
              <w:pStyle w:val="TableParagraph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Европейская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азиат-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части 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542" w:type="dxa"/>
          </w:tcPr>
          <w:p w:rsidR="005C238B" w:rsidRPr="000118E2" w:rsidRDefault="005C238B" w:rsidP="000118E2">
            <w:pPr>
              <w:pStyle w:val="TableParagraph"/>
              <w:ind w:right="88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ширности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территории.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комство с названиями экономи-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ческих</w:t>
            </w:r>
            <w:r w:rsidRPr="000118E2">
              <w:rPr>
                <w:spacing w:val="4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районов</w:t>
            </w:r>
            <w:r w:rsidRPr="000118E2">
              <w:rPr>
                <w:spacing w:val="4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Европейской</w:t>
            </w:r>
            <w:r w:rsidRPr="000118E2">
              <w:rPr>
                <w:spacing w:val="4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азиатской частей РФ.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Продолжение     </w:t>
            </w:r>
            <w:r w:rsidRPr="000118E2">
              <w:rPr>
                <w:spacing w:val="4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3119" w:type="dxa"/>
          </w:tcPr>
          <w:p w:rsidR="005C238B" w:rsidRPr="000118E2" w:rsidRDefault="005C238B" w:rsidP="000118E2">
            <w:pPr>
              <w:pStyle w:val="TableParagraph"/>
              <w:tabs>
                <w:tab w:val="left" w:pos="1975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значенную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учителем)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границу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Европой и Азией.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Сравни-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 по площади Европей-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скую  </w:t>
            </w:r>
            <w:r w:rsidRPr="000118E2">
              <w:rPr>
                <w:spacing w:val="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и  </w:t>
            </w:r>
            <w:r w:rsidRPr="000118E2">
              <w:rPr>
                <w:spacing w:val="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Азиатскую</w:t>
            </w:r>
            <w:r w:rsidRPr="000118E2">
              <w:rPr>
                <w:spacing w:val="12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части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России.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9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свой</w:t>
            </w:r>
            <w:r w:rsidRPr="000118E2">
              <w:rPr>
                <w:spacing w:val="9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</w:t>
            </w:r>
            <w:r w:rsidRPr="000118E2">
              <w:rPr>
                <w:spacing w:val="9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9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террито-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где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проходит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условная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граница,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заранее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обозначенная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лем, между Европой и Азией.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Показывают  </w:t>
            </w:r>
            <w:r w:rsidRPr="000118E2">
              <w:rPr>
                <w:spacing w:val="3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европейскую  </w:t>
            </w:r>
            <w:r w:rsidRPr="000118E2">
              <w:rPr>
                <w:spacing w:val="3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1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азиатскую часть.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Сравнивают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0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площади</w:t>
            </w:r>
            <w:r w:rsidRPr="000118E2">
              <w:rPr>
                <w:spacing w:val="10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Европейскую</w:t>
            </w:r>
            <w:r w:rsidRPr="000118E2">
              <w:rPr>
                <w:spacing w:val="10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footerReference w:type="default" r:id="rId10"/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3"/>
        <w:gridCol w:w="708"/>
        <w:gridCol w:w="3542"/>
        <w:gridCol w:w="3119"/>
        <w:gridCol w:w="3403"/>
      </w:tblGrid>
      <w:tr w:rsidR="005C238B" w:rsidRPr="000118E2" w:rsidTr="00904B42">
        <w:trPr>
          <w:trHeight w:val="1105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навыков самостоятельной 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выполнении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упражне-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ний в тетради на печатной ос-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нове</w:t>
            </w:r>
          </w:p>
        </w:tc>
        <w:tc>
          <w:tcPr>
            <w:tcW w:w="3119" w:type="dxa"/>
          </w:tcPr>
          <w:p w:rsidR="005C238B" w:rsidRPr="000118E2" w:rsidRDefault="005C238B" w:rsidP="000118E2">
            <w:pPr>
              <w:pStyle w:val="TableParagraph"/>
              <w:ind w:left="11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мощью)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Азиатскую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 на карте России свой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Определяют,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части страны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они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живут</w:t>
            </w:r>
          </w:p>
        </w:tc>
      </w:tr>
      <w:tr w:rsidR="005C238B" w:rsidRPr="000118E2" w:rsidTr="00904B42">
        <w:trPr>
          <w:trHeight w:val="331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48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5C238B" w:rsidRPr="000118E2" w:rsidRDefault="005C238B" w:rsidP="000118E2">
            <w:pPr>
              <w:pStyle w:val="TableParagraph"/>
              <w:ind w:left="108" w:right="458"/>
              <w:rPr>
                <w:sz w:val="24"/>
                <w:szCs w:val="24"/>
              </w:rPr>
            </w:pPr>
            <w:r w:rsidRPr="000118E2">
              <w:rPr>
                <w:spacing w:val="-1"/>
                <w:sz w:val="24"/>
                <w:szCs w:val="24"/>
              </w:rPr>
              <w:t>Административное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деление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542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ширности ее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территории.</w:t>
            </w:r>
          </w:p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наиболее крупных областей Ев-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ропейской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азиатской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РФ.</w:t>
            </w:r>
          </w:p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первоначальных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государственном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устройстве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</w:t>
            </w:r>
          </w:p>
        </w:tc>
        <w:tc>
          <w:tcPr>
            <w:tcW w:w="3119" w:type="dxa"/>
          </w:tcPr>
          <w:p w:rsidR="005C238B" w:rsidRPr="000118E2" w:rsidRDefault="005C238B" w:rsidP="000118E2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нашу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Знакомятся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наиболее крупных админи-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стративно-</w:t>
            </w:r>
          </w:p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территориальных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единиц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(области,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республики)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ропейской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азиатской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щью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tabs>
                <w:tab w:val="left" w:pos="1418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политико-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административной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края, области, республики, ав-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тономные округа, автономные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области, города федерального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значения.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административно-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территориальные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единицы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(области,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республики),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характеристику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ского</w:t>
            </w:r>
            <w:r w:rsidRPr="000118E2">
              <w:rPr>
                <w:spacing w:val="2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положения</w:t>
            </w:r>
            <w:r w:rsidRPr="000118E2">
              <w:rPr>
                <w:spacing w:val="2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(по</w:t>
            </w:r>
            <w:r w:rsidRPr="000118E2">
              <w:rPr>
                <w:spacing w:val="1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плану),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  <w:tr w:rsidR="005C238B" w:rsidRPr="000118E2" w:rsidTr="00904B42">
        <w:trPr>
          <w:trHeight w:val="386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96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Разнообразие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рельефа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542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формами рельефа РФ. Повторе-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цветов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физиче-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ской карты. Продолжение фор-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мирования навыков правильно-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ектов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  <w:tc>
          <w:tcPr>
            <w:tcW w:w="3119" w:type="dxa"/>
          </w:tcPr>
          <w:p w:rsidR="005C238B" w:rsidRPr="000118E2" w:rsidRDefault="005C238B" w:rsidP="000118E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и показывают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равнины,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ритории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щью). Составляют по плану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краткую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характеристику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объекта, выделенного 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учебнике,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жирным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шриф-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том и наносят его на карту,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 карте равнины, ко-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террито-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графическое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сточно-Европейской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Запад-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но-Сибирской равнины, Сред-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несибирского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плоскогорья.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 горы России, пока-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 их на физической кар-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 России. Наносят на контур-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ную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карту,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2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2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тек-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сте жирным шрифтом геогра-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фические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объекты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331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48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ископаемые,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 основные месторож-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дения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Повторение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закрепление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ископаемых,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способах их добычи, рациональ-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ном использовании. Формирова-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богатстве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недр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и 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обозначенные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карте)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крупнейшие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сторождения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помощью).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бережном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ношении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ресурсам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опорным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словам и словосочетани-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1" w:firstLine="5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паемые,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 добываю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территории России. 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крупнейшие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месторож-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нефти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газа.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Наносят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 контурную карту крупней-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шие месторождения полезных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ископаемых.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почему</w:t>
            </w:r>
            <w:r w:rsidRPr="000118E2">
              <w:rPr>
                <w:spacing w:val="4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необходимо</w:t>
            </w:r>
            <w:r w:rsidRPr="000118E2">
              <w:rPr>
                <w:spacing w:val="4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бережно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относиться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сурсам</w:t>
            </w:r>
          </w:p>
        </w:tc>
      </w:tr>
      <w:tr w:rsidR="005C238B" w:rsidRPr="000118E2" w:rsidTr="00904B42">
        <w:trPr>
          <w:trHeight w:val="1931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Климат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Повторение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закрепление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ний о поясах освещенности, кли-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погоде.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 климате разных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схеме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пояса освещенности. 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ложениям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 климате своей местно-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сти.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факторы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влияют на климат, почему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территории России находится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несколько климатических поя-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сов.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европейской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части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России,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Сибири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Дальнего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Востока</w:t>
            </w:r>
          </w:p>
        </w:tc>
      </w:tr>
      <w:tr w:rsidR="005C238B" w:rsidRPr="000118E2" w:rsidTr="00904B42">
        <w:trPr>
          <w:trHeight w:val="331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41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Водные</w:t>
            </w:r>
            <w:r w:rsidRPr="000118E2">
              <w:rPr>
                <w:spacing w:val="1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ресурсы</w:t>
            </w:r>
            <w:r w:rsidRPr="000118E2">
              <w:rPr>
                <w:spacing w:val="1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сии,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использование.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Повторение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закрепление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водоемах,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условном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изображении на физической кар-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те, использовании воды в народ-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ном хозяйстве, охране рек и озер.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Продолжить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формировать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поня-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тия о крупнейших реках и озерах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Продолжить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правильного показа гео-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графических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Закрепление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систематизация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знаний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водоемах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своего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края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 в словаре и за-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читывают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определение,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что такое водные ресур-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(заранее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 учителем)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сказывают как люди ис-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пользуют</w:t>
            </w:r>
            <w:r w:rsidRPr="000118E2">
              <w:rPr>
                <w:spacing w:val="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водоемы</w:t>
            </w:r>
            <w:r w:rsidRPr="000118E2">
              <w:rPr>
                <w:spacing w:val="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предложенным учителем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2" w:firstLine="5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озера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указанные в учебнике. Расска-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использовании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водных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ресурсов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Обсуждают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возможности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зяйственного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использования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2209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63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Население России.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Народы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России как мно-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гонациональном государстве,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разнообразии народов, их тради-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циях,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вероисповедании.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27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толерантного отно-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шения к людям других нацио-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нальностей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некоторые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народы,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проживающие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территории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(до 4 названий). Расска-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 об обычаях свое-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народа,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опираясь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сюжетные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картинки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иллюстрации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Знакомятся с понятием «плот-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ность населения». Перечисля-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 названия народов России (с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таблицу).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 на карте места расселе-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отдельных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народов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политико-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административную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карту)</w:t>
            </w:r>
          </w:p>
        </w:tc>
      </w:tr>
      <w:tr w:rsidR="005C238B" w:rsidRPr="000118E2" w:rsidTr="00904B42">
        <w:trPr>
          <w:trHeight w:val="4416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24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tabs>
                <w:tab w:val="left" w:pos="1053"/>
                <w:tab w:val="left" w:pos="2370"/>
              </w:tabs>
              <w:ind w:left="108" w:right="9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Промышленность-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основа</w:t>
            </w:r>
            <w:r w:rsidRPr="000118E2">
              <w:rPr>
                <w:sz w:val="24"/>
                <w:szCs w:val="24"/>
              </w:rPr>
              <w:tab/>
              <w:t>хозяйства,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её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первоначальных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народном хозяйстве и основных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отраслях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народного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РФ. Закрепление и систематиза-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предприятиях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своего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края.</w:t>
            </w:r>
          </w:p>
          <w:p w:rsidR="005C238B" w:rsidRPr="000118E2" w:rsidRDefault="005C238B" w:rsidP="000118E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самостоятельной работы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выполнении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упражнений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тетради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печатной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основе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некоторые от-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тяжелой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легкой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(ма-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шиностроение,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швейная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промышленность,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пище-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промышленность)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 на иллюстратив-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материал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–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схемы,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рисунки.</w:t>
            </w:r>
          </w:p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видах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словосочетаниям.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ленности на основе иллюстра-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тивных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материалов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учебника.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продукцию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выпускают предприятия тяже-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лей промышленности, что та-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легкая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промышленность,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относятся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пищевой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промышленности.</w:t>
            </w:r>
          </w:p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нейшие промышленные горо-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заранее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телем.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 учителя)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Сельское хозяйство, его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1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первоначальных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сельском хозяйстве РФ и его ос-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новных отраслях. Закрепление 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систематизация знаний о сель-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скохозяйственных угодьях свое-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использовании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отраслевой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растениеводства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(полеводство,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садовод-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ство)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животноводства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(скотоводство,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птице-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водство) с опорой на ил-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люстративный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материал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отраслевой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растениеводства (полеводство,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садоводство,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лесоводство)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животноводства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(скотовод-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ство,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птицеводство,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рыболов-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ство)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 опорой на иллюстративный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материал.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276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 w:firstLine="12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главную зерновую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культуру нашей страны, уста-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навливают с помощью учите-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причинно-следственные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зависимости между климатом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развитием сельского хозяй-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ства.</w:t>
            </w:r>
          </w:p>
          <w:p w:rsidR="005C238B" w:rsidRPr="000118E2" w:rsidRDefault="005C238B" w:rsidP="000118E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сельского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 учителя)</w:t>
            </w:r>
          </w:p>
        </w:tc>
      </w:tr>
      <w:tr w:rsidR="005C238B" w:rsidRPr="000118E2" w:rsidTr="00904B42">
        <w:trPr>
          <w:trHeight w:val="276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67" w:right="258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09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Транспорт. Экономиче-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ское развитие европей-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ской и азиатской частей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3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транспортном сообщении на тер-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ритории РФ, показ различия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значения грузовых и пассажир-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ских перевозок.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первоначальных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об экономическом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развитии Европейской и азиат-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2201"/>
              </w:tabs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z w:val="24"/>
                <w:szCs w:val="24"/>
              </w:rPr>
              <w:tab/>
              <w:t>виды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транспорта.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транспорт,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перевозят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людей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транспорте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своего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Сравнивают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экономическое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развитие европейской и азиат-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щью учителя.</w:t>
            </w:r>
          </w:p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с опорой на иллю-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стративный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материал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 отрасли промышленности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пейской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азиатской</w:t>
            </w:r>
            <w:r w:rsidRPr="000118E2">
              <w:rPr>
                <w:spacing w:val="5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частей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России</w:t>
            </w:r>
          </w:p>
        </w:tc>
      </w:tr>
      <w:tr w:rsidR="005C238B" w:rsidRPr="000118E2" w:rsidTr="00904B42">
        <w:trPr>
          <w:trHeight w:val="275"/>
        </w:trPr>
        <w:tc>
          <w:tcPr>
            <w:tcW w:w="14142" w:type="dxa"/>
            <w:gridSpan w:val="6"/>
          </w:tcPr>
          <w:p w:rsidR="005C238B" w:rsidRPr="000118E2" w:rsidRDefault="005C238B" w:rsidP="000118E2">
            <w:pPr>
              <w:pStyle w:val="TableParagraph"/>
              <w:spacing w:line="256" w:lineRule="exact"/>
              <w:ind w:left="4909" w:right="4899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Природные</w:t>
            </w:r>
            <w:r w:rsidRPr="000118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зоны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России</w:t>
            </w:r>
            <w:r w:rsidRPr="000118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–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2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часов</w:t>
            </w:r>
          </w:p>
        </w:tc>
      </w:tr>
      <w:tr w:rsidR="005C238B" w:rsidRPr="000118E2" w:rsidTr="00904B42">
        <w:trPr>
          <w:trHeight w:val="193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67" w:right="258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Размещение природных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территории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4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многообразии природных усло-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вий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ниями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189"/>
                <w:tab w:val="left" w:pos="2069"/>
              </w:tabs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Называть природные зо-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(схемы,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табли-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цы), находить и показы-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вать</w:t>
            </w:r>
            <w:r w:rsidRPr="000118E2">
              <w:rPr>
                <w:sz w:val="24"/>
                <w:szCs w:val="24"/>
              </w:rPr>
              <w:tab/>
              <w:t>на</w:t>
            </w:r>
            <w:r w:rsidRPr="000118E2">
              <w:rPr>
                <w:sz w:val="24"/>
                <w:szCs w:val="24"/>
              </w:rPr>
              <w:tab/>
              <w:t>карти-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нах/фотографиях</w:t>
            </w:r>
            <w:r w:rsidRPr="000118E2">
              <w:rPr>
                <w:spacing w:val="1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разные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природные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Характеризуют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Объясняют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различие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районах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нашей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2486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13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tabs>
                <w:tab w:val="left" w:pos="844"/>
                <w:tab w:val="left" w:pos="2242"/>
              </w:tabs>
              <w:ind w:left="108" w:right="98" w:hanging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Карта</w:t>
            </w:r>
            <w:r w:rsidRPr="000118E2">
              <w:rPr>
                <w:sz w:val="24"/>
                <w:szCs w:val="24"/>
              </w:rPr>
              <w:tab/>
              <w:t>природных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зон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8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многообразии природных усло-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вий России. Знакомство с назва-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ниями природных зон России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географическим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положением,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 природных зон России,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условными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цветами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родных зон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ложена Россия (по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 зон), показы-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 на настенной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природные зоны, 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расположена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показывают их на настенной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 Объясняют зависимость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размещения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Условными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цветами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раскра-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  <w:tr w:rsidR="005C238B" w:rsidRPr="000118E2" w:rsidTr="00904B42">
        <w:trPr>
          <w:trHeight w:val="275"/>
        </w:trPr>
        <w:tc>
          <w:tcPr>
            <w:tcW w:w="14142" w:type="dxa"/>
            <w:gridSpan w:val="6"/>
          </w:tcPr>
          <w:p w:rsidR="005C238B" w:rsidRPr="000118E2" w:rsidRDefault="005C238B" w:rsidP="000118E2">
            <w:pPr>
              <w:pStyle w:val="TableParagraph"/>
              <w:spacing w:line="256" w:lineRule="exact"/>
              <w:ind w:left="4909" w:right="4899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Зона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арктических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пустынь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–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5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часов</w:t>
            </w:r>
          </w:p>
        </w:tc>
      </w:tr>
      <w:tr w:rsidR="005C238B" w:rsidRPr="000118E2" w:rsidTr="00904B42">
        <w:trPr>
          <w:trHeight w:val="3035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Положение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64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первоначальных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арктических пустынь, 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положении.</w:t>
            </w:r>
          </w:p>
          <w:p w:rsidR="005C238B" w:rsidRPr="000118E2" w:rsidRDefault="005C238B" w:rsidP="000118E2">
            <w:pPr>
              <w:pStyle w:val="TableParagraph"/>
              <w:ind w:right="13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общие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арктиче-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ских пустынь после объ-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яснения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арктических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 карту моря Северного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Ледовитого</w:t>
            </w:r>
            <w:r w:rsidRPr="000118E2">
              <w:rPr>
                <w:spacing w:val="5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океана,</w:t>
            </w:r>
            <w:r w:rsidRPr="000118E2">
              <w:rPr>
                <w:spacing w:val="5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казывают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 настенной карте и отмеча-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карте.</w:t>
            </w:r>
          </w:p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 острова и моря Северно-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Ледовитого океана</w:t>
            </w:r>
          </w:p>
        </w:tc>
      </w:tr>
      <w:tr w:rsidR="005C238B" w:rsidRPr="000118E2" w:rsidTr="00904B42">
        <w:trPr>
          <w:trHeight w:val="193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Климат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3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арктических пустынь. Зна-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комство с особенностями клима-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 и природными явлениями изу-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чаемой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типичную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зимнюю и летнюю пого-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ду зоны арктических 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теля)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Рассказывают, какие факторы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влияют на климат зоны аркти-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страции описывают полярный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день и полярную ночь, аркти-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ческое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лето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331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267" w:right="258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5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Растительный и живот-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арктических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комство с основными представи-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телями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растительного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ного мира Арктики. Воспитание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бережного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отношения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тельному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животному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миру.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самостоятельной работы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выполнении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упражнений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тетради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печатной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основе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1146"/>
              <w:jc w:val="both"/>
              <w:rPr>
                <w:sz w:val="24"/>
                <w:szCs w:val="24"/>
              </w:rPr>
            </w:pPr>
            <w:r w:rsidRPr="000118E2">
              <w:rPr>
                <w:spacing w:val="-1"/>
                <w:sz w:val="24"/>
                <w:szCs w:val="24"/>
              </w:rPr>
              <w:t>Рассматривают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называют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</w:p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иллюстрации растения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 зоны арктиче-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 представителей фауны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Арктики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жениям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tabs>
                <w:tab w:val="left" w:pos="2214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типичных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вителей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тельного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арктиче-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ских пустынь (до 4 названий).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Устанавливают,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учителя,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причинно-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зависимости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 внешним видом, строе-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нием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образом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жизни</w:t>
            </w:r>
          </w:p>
        </w:tc>
      </w:tr>
      <w:tr w:rsidR="005C238B" w:rsidRPr="000118E2" w:rsidTr="00904B42">
        <w:trPr>
          <w:trHeight w:val="3036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Население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8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арктических пустынь. Фор-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мирование знаний обучающихся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 занятиях населения в зоне арк-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тических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 иллюстрации расска-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зывают, чем занимаются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аркти-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ческих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tabs>
                <w:tab w:val="left" w:pos="2214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Устанавливают,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учителя,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причинно-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зависимости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 климатом и занятиями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 занятия ученых в Аркти-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учителя, основные экологиче-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ские</w:t>
            </w:r>
            <w:r w:rsidRPr="000118E2">
              <w:rPr>
                <w:spacing w:val="2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проблемы</w:t>
            </w:r>
            <w:r w:rsidRPr="000118E2">
              <w:rPr>
                <w:spacing w:val="2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2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2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связи</w:t>
            </w:r>
            <w:r w:rsidRPr="000118E2">
              <w:rPr>
                <w:spacing w:val="2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особенностями хозяйственной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деятельности человека</w:t>
            </w:r>
          </w:p>
        </w:tc>
      </w:tr>
      <w:tr w:rsidR="005C238B" w:rsidRPr="000118E2" w:rsidTr="00904B42">
        <w:trPr>
          <w:trHeight w:val="248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18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238B" w:rsidRPr="000118E2" w:rsidRDefault="005C238B" w:rsidP="000118E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238B" w:rsidRPr="000118E2" w:rsidRDefault="005C238B" w:rsidP="000118E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238B" w:rsidRPr="000118E2" w:rsidRDefault="005C238B" w:rsidP="000118E2">
            <w:pPr>
              <w:pStyle w:val="TableParagraph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Северный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морской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путь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1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представления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арктических пустынь. Фор-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мирование элементарных пред-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ставлений о развитии судоход-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ства в морях Северного Ледови-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того океана, омывающих терри-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торию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се-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верный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путь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(заранее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обозначенный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 карте). По иллюстра-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ции рассказывают, какие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грузы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жите-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лем</w:t>
            </w:r>
            <w:r w:rsidRPr="000118E2">
              <w:rPr>
                <w:spacing w:val="1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крайнего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севера</w:t>
            </w:r>
            <w:r w:rsidRPr="000118E2">
              <w:rPr>
                <w:spacing w:val="1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Северному морскому пу-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путь.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вают, для чего был проложен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Северный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путь.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порты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Арктики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277"/>
        </w:trPr>
        <w:tc>
          <w:tcPr>
            <w:tcW w:w="14142" w:type="dxa"/>
            <w:gridSpan w:val="6"/>
          </w:tcPr>
          <w:p w:rsidR="005C238B" w:rsidRPr="000118E2" w:rsidRDefault="005C238B" w:rsidP="000118E2">
            <w:pPr>
              <w:pStyle w:val="TableParagraph"/>
              <w:spacing w:line="257" w:lineRule="exact"/>
              <w:ind w:left="4960" w:right="3932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Зона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тундры</w:t>
            </w:r>
            <w:r w:rsidRPr="000118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-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8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часов</w:t>
            </w:r>
          </w:p>
        </w:tc>
      </w:tr>
      <w:tr w:rsidR="005C238B" w:rsidRPr="000118E2" w:rsidTr="00904B42">
        <w:trPr>
          <w:trHeight w:val="248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Положение на 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Рельеф. Полезные ис-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копаемые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179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43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 тундре.</w:t>
            </w:r>
          </w:p>
          <w:p w:rsidR="005C238B" w:rsidRPr="000118E2" w:rsidRDefault="005C238B" w:rsidP="000118E2">
            <w:pPr>
              <w:pStyle w:val="TableParagraph"/>
              <w:ind w:right="48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географическим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положением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тундры.</w:t>
            </w:r>
          </w:p>
          <w:p w:rsidR="005C238B" w:rsidRPr="000118E2" w:rsidRDefault="005C238B" w:rsidP="000118E2">
            <w:pPr>
              <w:pStyle w:val="TableParagraph"/>
              <w:ind w:right="13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 карте зону тундры (с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помощью). Закрашивают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данную природную зону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 ис-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копаемые,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бывают  </w:t>
            </w:r>
            <w:r w:rsidRPr="000118E2">
              <w:rPr>
                <w:spacing w:val="2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в  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тундре,  </w:t>
            </w:r>
            <w:r w:rsidRPr="000118E2">
              <w:rPr>
                <w:spacing w:val="2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пользуя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природ-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ную зону тундры. Описывают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 (по плану) и отмечают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кими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зонами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граничит тундра, какие полез-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</w:t>
            </w:r>
            <w:r w:rsidRPr="000118E2">
              <w:rPr>
                <w:spacing w:val="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ископаемые</w:t>
            </w:r>
            <w:r w:rsidRPr="000118E2">
              <w:rPr>
                <w:spacing w:val="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там</w:t>
            </w:r>
            <w:r w:rsidRPr="000118E2">
              <w:rPr>
                <w:spacing w:val="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добыва-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ют</w:t>
            </w:r>
          </w:p>
        </w:tc>
      </w:tr>
      <w:tr w:rsidR="005C238B" w:rsidRPr="000118E2" w:rsidTr="00904B42">
        <w:trPr>
          <w:trHeight w:val="3587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72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Климат. Водоемы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179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тундре.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ство с климатическими условия-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 и водоемами. 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показа</w:t>
            </w:r>
          </w:p>
          <w:p w:rsidR="005C238B" w:rsidRPr="000118E2" w:rsidRDefault="005C238B" w:rsidP="000118E2">
            <w:pPr>
              <w:pStyle w:val="TableParagraph"/>
              <w:ind w:right="16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географических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те, навыков работы с 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Называть типичные осо-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ры, указанные в учебни-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ке. Рассказывают о кли-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условиях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 по плану и опор-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словами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(словосо-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четаниям).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учителем)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проте-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кающие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 тундре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рактерен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для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Сравнивают зиму и лето свое-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 края с зимой и летом 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Обсуждают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климата тундры на ос-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новании материалов учебника.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Анализируют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тундрово-глеевых почв. Назы-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протекающие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тундры, и показывают 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Объясняют, почему</w:t>
            </w:r>
            <w:r w:rsidRPr="000118E2">
              <w:rPr>
                <w:spacing w:val="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 много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болот</w:t>
            </w:r>
          </w:p>
        </w:tc>
      </w:tr>
      <w:tr w:rsidR="005C238B" w:rsidRPr="000118E2" w:rsidTr="00904B42">
        <w:trPr>
          <w:trHeight w:val="248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Растительный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177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0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тундре.</w:t>
            </w:r>
            <w:r w:rsidRPr="000118E2">
              <w:rPr>
                <w:spacing w:val="5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основными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представителями растительного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 изучаемой природной зоны.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к растительному миру своей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Рассматривают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сунке или гербарии рас-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тения.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люстрации или гербарий,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характерные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словами</w:t>
            </w:r>
            <w:r w:rsidRPr="000118E2">
              <w:rPr>
                <w:spacing w:val="3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(словосочетани-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tabs>
                <w:tab w:val="left" w:pos="2214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Устанавливают,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учителя,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причинно-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зависимости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внешним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видом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растений.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Например,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почему в зоне тундры не мо-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гут  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расти  </w:t>
            </w:r>
            <w:r w:rsidRPr="000118E2">
              <w:rPr>
                <w:spacing w:val="1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высокие  </w:t>
            </w:r>
            <w:r w:rsidRPr="000118E2">
              <w:rPr>
                <w:spacing w:val="1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деревья.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зуя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опорные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слова,</w:t>
            </w:r>
            <w:r w:rsidRPr="000118E2">
              <w:rPr>
                <w:spacing w:val="3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2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том,</w:t>
            </w:r>
            <w:r w:rsidRPr="000118E2">
              <w:rPr>
                <w:spacing w:val="3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553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right="9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ям)</w:t>
            </w:r>
            <w:r w:rsidRPr="000118E2">
              <w:rPr>
                <w:spacing w:val="3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3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3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ном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 растений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tabs>
                <w:tab w:val="left" w:pos="1263"/>
                <w:tab w:val="left" w:pos="3182"/>
              </w:tabs>
              <w:spacing w:line="270" w:lineRule="atLeast"/>
              <w:ind w:left="110" w:right="9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растения</w:t>
            </w:r>
            <w:r w:rsidRPr="000118E2">
              <w:rPr>
                <w:sz w:val="24"/>
                <w:szCs w:val="24"/>
              </w:rPr>
              <w:tab/>
              <w:t>приспособились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5"/>
                <w:sz w:val="24"/>
                <w:szCs w:val="24"/>
              </w:rPr>
              <w:t>к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суровым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условиям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</w:t>
            </w:r>
          </w:p>
        </w:tc>
      </w:tr>
      <w:tr w:rsidR="005C238B" w:rsidRPr="000118E2" w:rsidTr="00904B42">
        <w:trPr>
          <w:trHeight w:val="248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Животный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179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тундре.</w:t>
            </w:r>
            <w:r w:rsidRPr="000118E2">
              <w:rPr>
                <w:spacing w:val="5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основными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представителями животного ми-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  <w:p w:rsidR="005C238B" w:rsidRPr="000118E2" w:rsidRDefault="005C238B" w:rsidP="000118E2">
            <w:pPr>
              <w:pStyle w:val="TableParagraph"/>
              <w:ind w:right="2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к животному миру своей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северном олене, исполь-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телем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предложения.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 зо-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</w:t>
            </w:r>
            <w:r w:rsidRPr="000118E2">
              <w:rPr>
                <w:spacing w:val="2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(по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рисункам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надписями)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приспособились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суровому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Устанавли-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причинно-следственные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симости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внешним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видом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образом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жизни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</w:t>
            </w:r>
          </w:p>
        </w:tc>
      </w:tr>
      <w:tr w:rsidR="005C238B" w:rsidRPr="000118E2" w:rsidTr="00904B42">
        <w:trPr>
          <w:trHeight w:val="1931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23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Хозяйство. Население и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179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 с хозяй-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ством,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населением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тундры.</w:t>
            </w:r>
          </w:p>
          <w:p w:rsidR="005C238B" w:rsidRPr="000118E2" w:rsidRDefault="005C238B" w:rsidP="000118E2">
            <w:pPr>
              <w:pStyle w:val="TableParagraph"/>
              <w:ind w:right="1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уважительного от-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ношения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жителям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коренных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народов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Севера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688"/>
              </w:tabs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занятиях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населения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Крайнего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пользуя помощь учителя.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ций</w:t>
            </w:r>
            <w:r w:rsidRPr="000118E2">
              <w:rPr>
                <w:spacing w:val="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занятия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коренные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народы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(до 3 названий), проживающие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быт,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Традиции,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нятия</w:t>
            </w:r>
          </w:p>
        </w:tc>
      </w:tr>
      <w:tr w:rsidR="005C238B" w:rsidRPr="000118E2" w:rsidTr="00904B42">
        <w:trPr>
          <w:trHeight w:val="3036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7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Города: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Мурманск,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рьян-Мар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179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4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 с крупней-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шими городами изучаемой при-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родной зоны, их географическим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положением, хозяйством, досто-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примечательностями. Продолже-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ние формирования навыков 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каза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географических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20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карте, навыков работы с контур-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изучаемые 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лем),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мощью)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краткие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ристики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ленности) изучаемых городов.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 города на карте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303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33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 тундры: Сале-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хард, Норильск, Ана-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дырь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179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4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 школьников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 крупнейшим городами изучае-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мой природной зоны, их геогра-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фическим положением, хозяй-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ством, достопримечательностя-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ми. Продолжение формирования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географических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3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лем),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мощью)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89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 и показывают на кар-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 города Салехард, Норильск,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Анадырь. Рассказывают о го-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родах по плану. Называют ос-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промышленности)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изучаемых городов. Рассказы-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особенностях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этих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городов. Отмечают их на кон-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турной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  <w:tr w:rsidR="005C238B" w:rsidRPr="000118E2" w:rsidTr="00904B42">
        <w:trPr>
          <w:trHeight w:val="193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5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Экологические пробле-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 Севера. Охрана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тундры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78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3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тундре.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 с экологиче-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скими проблемами Севера. Вос-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питание у обучающихся береж-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ного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отношения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заповедни-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ки зоны тундры (заранее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учителем)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 России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Устанавливают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причины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экологиче-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ских проблем. Находят на кар-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заповедники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тундры,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 о них, опираясь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таблицы, иллюстрации</w:t>
            </w:r>
          </w:p>
        </w:tc>
      </w:tr>
      <w:tr w:rsidR="005C238B" w:rsidRPr="000118E2" w:rsidTr="00904B42">
        <w:trPr>
          <w:trHeight w:val="275"/>
        </w:trPr>
        <w:tc>
          <w:tcPr>
            <w:tcW w:w="14142" w:type="dxa"/>
            <w:gridSpan w:val="6"/>
          </w:tcPr>
          <w:p w:rsidR="005C238B" w:rsidRPr="000118E2" w:rsidRDefault="005C238B" w:rsidP="000118E2">
            <w:pPr>
              <w:pStyle w:val="TableParagraph"/>
              <w:spacing w:line="256" w:lineRule="exact"/>
              <w:ind w:left="4909" w:right="4899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Лесная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зона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– 18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часов</w:t>
            </w:r>
          </w:p>
        </w:tc>
      </w:tr>
      <w:tr w:rsidR="005C238B" w:rsidRPr="000118E2" w:rsidTr="00904B42">
        <w:trPr>
          <w:trHeight w:val="358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27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3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Положение на 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Рельеф и полезные ис-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копаемые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78" w:right="173"/>
              <w:jc w:val="center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лесов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</w:t>
            </w:r>
            <w:r w:rsidRPr="000118E2">
              <w:rPr>
                <w:spacing w:val="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самой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большой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 площади природной зоне Рос-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сии.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географическим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положением, особенностями ре-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льефа и полезными ископаемыми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  <w:p w:rsidR="005C238B" w:rsidRPr="000118E2" w:rsidRDefault="005C238B" w:rsidP="000118E2">
            <w:pPr>
              <w:pStyle w:val="TableParagraph"/>
              <w:ind w:right="12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 на карте, навыков рабо-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карте.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-1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ресурсам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каким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цветом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значена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лесная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зона.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Обозначают ее в контур-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помощью).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рельефе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предложений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 плану дают характеристи-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Наносят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 контурную карту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 помо-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щью учителя). Используя фи-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зическую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особенностях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рельефа лесной зоны по плану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 учителя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359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Климат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6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лесов.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ностями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климата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Называют, в каком поясе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освещенности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располо-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жена лесная зона (с опо-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рой на схему). Называют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характеристи-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ки погоды в разные вре-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(лето,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осень.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весна,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зима)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 по схеме, какое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влияние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европей-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ока-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влажные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теплые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ветры с Атлантического океа-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на. Сравнивают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пейской части лесной зоны 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азиатской. На контурной карте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карандашом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стрелки,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показывающие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направления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ветров</w:t>
            </w:r>
            <w:r w:rsidRPr="000118E2">
              <w:rPr>
                <w:spacing w:val="4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4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Атлантического,</w:t>
            </w:r>
            <w:r w:rsidRPr="000118E2">
              <w:rPr>
                <w:spacing w:val="4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Ти-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хого и Северного Ледовитого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океана</w:t>
            </w:r>
          </w:p>
        </w:tc>
      </w:tr>
      <w:tr w:rsidR="005C238B" w:rsidRPr="000118E2" w:rsidTr="00904B42">
        <w:trPr>
          <w:trHeight w:val="276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Реки,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озера,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каналы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43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зоне.</w:t>
            </w:r>
          </w:p>
          <w:p w:rsidR="005C238B" w:rsidRPr="000118E2" w:rsidRDefault="005C238B" w:rsidP="000118E2">
            <w:pPr>
              <w:pStyle w:val="TableParagraph"/>
              <w:ind w:right="11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с водоемами изучае-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мой природной зоны. Продолже-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ние формирования навыков 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каза географических объектов 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 навыков работы в контур-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 карте. Воспитание бережно-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отношения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 водным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ресурсам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реки и озёра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карте).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Наносят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контурную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карту названия рек, озер,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каналов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помощью).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озерах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зоны,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опорным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вам,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словосочетаниям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4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4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4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озера, которые расположены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 европейской и азиатской ча-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стях лесной зоны. Наносят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карту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рек, озер, каналов. Составляют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 о реках и озерах лес-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(по плану)</w:t>
            </w:r>
          </w:p>
        </w:tc>
      </w:tr>
      <w:tr w:rsidR="005C238B" w:rsidRPr="000118E2" w:rsidTr="00904B42">
        <w:trPr>
          <w:trHeight w:val="248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30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37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Растительный мир.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Хвойные</w:t>
            </w:r>
            <w:r w:rsidRPr="000118E2">
              <w:rPr>
                <w:spacing w:val="-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леса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(тайга)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1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растительном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мире лесной зоны.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Закрепление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расширение представлений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влиянии климата на раститель-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21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растительному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миру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страны.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хвойные дере-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вья. Описывают одно 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хвойных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деревьев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тетрадь породы деревьев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европейской и азиатской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частей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тайги.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зо-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ну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лесов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8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хвойные</w:t>
            </w:r>
            <w:r w:rsidRPr="000118E2">
              <w:rPr>
                <w:spacing w:val="5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леса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 учителя</w:t>
            </w:r>
          </w:p>
        </w:tc>
      </w:tr>
    </w:tbl>
    <w:p w:rsidR="005C238B" w:rsidRPr="000118E2" w:rsidRDefault="005C238B" w:rsidP="000118E2">
      <w:pPr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2486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Смешанные и листвен-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леса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3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Закрепление и расширение пред-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ставлений о влияние климата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растительный мир. Повторение и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обобщение знаний обучающихся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 растительности смешанных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лиственных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лесов.</w:t>
            </w:r>
          </w:p>
          <w:p w:rsidR="005C238B" w:rsidRPr="000118E2" w:rsidRDefault="005C238B" w:rsidP="000118E2">
            <w:pPr>
              <w:pStyle w:val="TableParagraph"/>
              <w:ind w:right="21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растительному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миру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растения смешанных ле-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сов.</w:t>
            </w:r>
          </w:p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лиственные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деревья.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лиственных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дере-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вьев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 плану.</w:t>
            </w:r>
          </w:p>
          <w:p w:rsidR="005C238B" w:rsidRPr="000118E2" w:rsidRDefault="005C238B" w:rsidP="000118E2">
            <w:pPr>
              <w:pStyle w:val="TableParagraph"/>
              <w:spacing w:line="276" w:lineRule="exac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зо-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ну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лесов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Проводят на контурной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примерную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границу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смешан-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 лесов с помощью учите-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Сравнивают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смешанные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(лиственные) леса и тайгу 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 Составляют рассказ 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уссурийской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тайге</w:t>
            </w:r>
          </w:p>
        </w:tc>
      </w:tr>
      <w:tr w:rsidR="005C238B" w:rsidRPr="000118E2" w:rsidTr="00904B42">
        <w:trPr>
          <w:trHeight w:val="386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32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Животный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 зоне. Знакомство с жи-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вотным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миром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  <w:p w:rsidR="005C238B" w:rsidRPr="000118E2" w:rsidRDefault="005C238B" w:rsidP="000118E2">
            <w:pPr>
              <w:pStyle w:val="TableParagraph"/>
              <w:ind w:right="2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к животному миру своей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 w:firstLine="6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птиц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(до 5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названий).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Узнают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рисунках животных лес-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 об одном из жи-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вотных лесной зоны, ис-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пользуя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tabs>
                <w:tab w:val="left" w:pos="2214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 о многообразии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 лесной зоны: хищ-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травоядные,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всеядные.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Устанавливают,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учителя,</w:t>
            </w:r>
            <w:r w:rsidRPr="000118E2">
              <w:rPr>
                <w:sz w:val="24"/>
                <w:szCs w:val="24"/>
              </w:rPr>
              <w:tab/>
              <w:t>причинно-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зависимости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стями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ставляют рассказ об одном 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занесены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Красную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книгу</w:t>
            </w:r>
          </w:p>
        </w:tc>
      </w:tr>
      <w:tr w:rsidR="005C238B" w:rsidRPr="000118E2" w:rsidTr="00904B42">
        <w:trPr>
          <w:trHeight w:val="248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33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Пушные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звери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7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Продолжить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 зоне. Знакомство с пуш-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ными зверями лесной зоны. Вос-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питание бережного отношения к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животному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миру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пушных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зве-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рей (до 3 названий). Вы-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тетрадь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учебника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воядных и хищных пуш-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зверей.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3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3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2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пуш-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звере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Объясняют,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зверей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пушными.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пушных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зверей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(до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5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названий). Выписывают в тет-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радь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учебника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травоядных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хищных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пуш-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зверей.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пушном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звере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1381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34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Значение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леса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right="144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 зоне. Повторение, систе-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матизация и обобщение знаний 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значении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леса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Готовят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схему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значе-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жизни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чело-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века,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 о значении леса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 жизни людей. Готовят схему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 значении леса в жизни чело-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века.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Повторяют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правила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ведения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лесу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35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3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Промышленность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сельское хозяйство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 зоны. Промыш-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ленность и сельское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хозяйство Центральной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 зоне. Знакомство с про-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мышленностью и сельским хо-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зяйством Центральной России.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Расширение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8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чающихся о народном хозяйстве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232"/>
                <w:tab w:val="left" w:pos="1347"/>
                <w:tab w:val="left" w:pos="1424"/>
                <w:tab w:val="left" w:pos="2280"/>
                <w:tab w:val="left" w:pos="2374"/>
              </w:tabs>
              <w:ind w:right="9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Выписывают в тетрадь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ведущие</w:t>
            </w:r>
            <w:r w:rsidRPr="000118E2">
              <w:rPr>
                <w:sz w:val="24"/>
                <w:szCs w:val="24"/>
              </w:rPr>
              <w:tab/>
              <w:t>отрасли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мышленности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хозяйства.</w:t>
            </w:r>
            <w:r w:rsidRPr="000118E2">
              <w:rPr>
                <w:spacing w:val="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товары,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вы-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пускаемы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промышлен-</w:t>
            </w:r>
          </w:p>
          <w:p w:rsidR="005C238B" w:rsidRPr="000118E2" w:rsidRDefault="005C238B" w:rsidP="000118E2">
            <w:pPr>
              <w:pStyle w:val="TableParagraph"/>
              <w:tabs>
                <w:tab w:val="left" w:pos="1140"/>
              </w:tabs>
              <w:spacing w:line="270" w:lineRule="atLeast"/>
              <w:ind w:right="9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ными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предприятиями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Центральной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</w:t>
            </w:r>
            <w:r w:rsidRPr="000118E2">
              <w:rPr>
                <w:spacing w:val="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pacing w:val="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стративный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материал.</w:t>
            </w:r>
          </w:p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Центральной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2759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36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42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 Центральной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40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крупных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горо-</w:t>
            </w:r>
          </w:p>
          <w:p w:rsidR="005C238B" w:rsidRPr="000118E2" w:rsidRDefault="005C238B" w:rsidP="000118E2">
            <w:pPr>
              <w:pStyle w:val="TableParagraph"/>
              <w:ind w:right="2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дах, расположенных на террито-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  <w:p w:rsidR="005C238B" w:rsidRPr="000118E2" w:rsidRDefault="005C238B" w:rsidP="000118E2">
            <w:pPr>
              <w:pStyle w:val="TableParagraph"/>
              <w:ind w:right="33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Расширение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закрепление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 столице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3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карте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 города Центральной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Москве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телем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 на настенной карте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 на контурной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Центральной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Цен-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тральной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248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37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4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Особенности развития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Северо-</w:t>
            </w:r>
          </w:p>
          <w:p w:rsidR="005C238B" w:rsidRPr="000118E2" w:rsidRDefault="005C238B" w:rsidP="000118E2">
            <w:pPr>
              <w:pStyle w:val="TableParagraph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Западной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Продолжить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6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с промышленностью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сельским хозяйством Северо-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Западной России. Расширение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экономических районах, народ-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хозяйстве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140"/>
                <w:tab w:val="left" w:pos="1232"/>
                <w:tab w:val="left" w:pos="1347"/>
                <w:tab w:val="left" w:pos="1424"/>
                <w:tab w:val="left" w:pos="2280"/>
                <w:tab w:val="left" w:pos="2374"/>
              </w:tabs>
              <w:ind w:right="9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Выписывают в тетрадь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ведущие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отрасли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мышленности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хозяйства.</w:t>
            </w:r>
            <w:r w:rsidRPr="000118E2">
              <w:rPr>
                <w:spacing w:val="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товары,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вы-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пускаемые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промышлен-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ными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предприятиями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Северо-Западной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Определяют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Северно-Западной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сельского хозяйства с опорой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3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иллюстративный</w:t>
            </w:r>
            <w:r w:rsidRPr="000118E2">
              <w:rPr>
                <w:spacing w:val="3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материал.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Выписывают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тетрадь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веду-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щие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1105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left="110" w:right="8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и сельского хозяйства.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4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3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ности</w:t>
            </w:r>
            <w:r w:rsidRPr="000118E2">
              <w:rPr>
                <w:spacing w:val="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сельском</w:t>
            </w:r>
            <w:r w:rsidRPr="000118E2">
              <w:rPr>
                <w:spacing w:val="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хозяйстве</w:t>
            </w:r>
            <w:r w:rsidRPr="000118E2">
              <w:rPr>
                <w:spacing w:val="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276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38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Северо-</w:t>
            </w:r>
          </w:p>
          <w:p w:rsidR="005C238B" w:rsidRPr="000118E2" w:rsidRDefault="005C238B" w:rsidP="000118E2">
            <w:pPr>
              <w:pStyle w:val="TableParagraph"/>
              <w:ind w:left="108" w:right="31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Западной России: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Санкт-Петербург, Ар-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хангельск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40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крупных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горо-</w:t>
            </w:r>
          </w:p>
          <w:p w:rsidR="005C238B" w:rsidRPr="000118E2" w:rsidRDefault="005C238B" w:rsidP="000118E2">
            <w:pPr>
              <w:pStyle w:val="TableParagraph"/>
              <w:ind w:right="2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дах, расположенных на террито-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  <w:p w:rsidR="005C238B" w:rsidRPr="000118E2" w:rsidRDefault="005C238B" w:rsidP="000118E2">
            <w:pPr>
              <w:pStyle w:val="TableParagraph"/>
              <w:ind w:right="13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Западной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пользуя помощь учителя.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Санкт-Петербурге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предложенным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 на настенной карте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 на контурной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развиты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этих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городах.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39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Северо-</w:t>
            </w:r>
          </w:p>
          <w:p w:rsidR="005C238B" w:rsidRPr="000118E2" w:rsidRDefault="005C238B" w:rsidP="000118E2">
            <w:pPr>
              <w:pStyle w:val="TableParagraph"/>
              <w:ind w:left="108" w:right="12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Западной России: Нов-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город, Псков, Калинин-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град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40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крупных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горо-</w:t>
            </w:r>
          </w:p>
          <w:p w:rsidR="005C238B" w:rsidRPr="000118E2" w:rsidRDefault="005C238B" w:rsidP="000118E2">
            <w:pPr>
              <w:pStyle w:val="TableParagraph"/>
              <w:ind w:right="20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дах, расположенных на террито-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3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карте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Северо-Западной России,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теля. Составляют рассказ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 одном из городов 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предложенным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 на настенной карте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 на контурной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развиты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этих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городах.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276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Западная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Сибирь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Продолжить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зоне.</w:t>
            </w:r>
          </w:p>
          <w:p w:rsidR="005C238B" w:rsidRPr="000118E2" w:rsidRDefault="005C238B" w:rsidP="000118E2">
            <w:pPr>
              <w:pStyle w:val="TableParagraph"/>
              <w:ind w:right="24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школьников с про-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мышленностью Западной Сиби-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Расширение представлений обу-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чающихся об экономических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районах, народном хозяйстве РФ.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Продолжение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232"/>
                <w:tab w:val="left" w:pos="1396"/>
                <w:tab w:val="left" w:pos="1765"/>
                <w:tab w:val="left" w:pos="1877"/>
                <w:tab w:val="left" w:pos="2280"/>
              </w:tabs>
              <w:ind w:right="9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Выписывают в тетрадь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ведущие</w:t>
            </w:r>
            <w:r w:rsidRPr="000118E2">
              <w:rPr>
                <w:sz w:val="24"/>
                <w:szCs w:val="24"/>
              </w:rPr>
              <w:tab/>
              <w:t>отрасли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про-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мышленности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хозяйства.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ляют</w:t>
            </w:r>
            <w:r w:rsidRPr="000118E2">
              <w:rPr>
                <w:spacing w:val="5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4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4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pacing w:val="-1"/>
                <w:sz w:val="24"/>
                <w:szCs w:val="24"/>
              </w:rPr>
              <w:t>ископаемые,</w:t>
            </w:r>
            <w:r w:rsidRPr="000118E2">
              <w:rPr>
                <w:spacing w:val="-1"/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добывают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в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Западной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Сибири.</w:t>
            </w:r>
            <w:r w:rsidRPr="000118E2">
              <w:rPr>
                <w:spacing w:val="2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2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2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упо-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минались</w:t>
            </w:r>
            <w:r w:rsidRPr="000118E2">
              <w:rPr>
                <w:spacing w:val="4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4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тексте</w:t>
            </w:r>
            <w:r w:rsidRPr="000118E2">
              <w:rPr>
                <w:spacing w:val="4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учеб-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2" w:firstLine="5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Определяют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Западной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Сибири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 карте (с помощью учителя).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добывают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этом регионе. Показывают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крупнейшие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месторож-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дения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829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right="13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8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ника</w:t>
            </w:r>
            <w:r w:rsidRPr="000118E2">
              <w:rPr>
                <w:spacing w:val="3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3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4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238B" w:rsidRPr="000118E2" w:rsidTr="00904B42">
        <w:trPr>
          <w:trHeight w:val="331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41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Восточная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Сибирь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зоне.</w:t>
            </w:r>
          </w:p>
          <w:p w:rsidR="005C238B" w:rsidRPr="000118E2" w:rsidRDefault="005C238B" w:rsidP="000118E2">
            <w:pPr>
              <w:pStyle w:val="TableParagraph"/>
              <w:ind w:right="16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с промышленностью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Восточной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Сибири.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Расширение представлений обу-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чающихся об экономических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районах, народном хозяйстве РФ.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 на карте, навыков 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карте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232"/>
                <w:tab w:val="left" w:pos="1877"/>
                <w:tab w:val="left" w:pos="2280"/>
              </w:tabs>
              <w:ind w:right="9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Выписывают в тетрадь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ведущие</w:t>
            </w:r>
            <w:r w:rsidRPr="000118E2">
              <w:rPr>
                <w:sz w:val="24"/>
                <w:szCs w:val="24"/>
              </w:rPr>
              <w:tab/>
              <w:t>отрасли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про-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мышленности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хозяйства.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ляют</w:t>
            </w:r>
            <w:r w:rsidRPr="000118E2">
              <w:rPr>
                <w:spacing w:val="5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4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4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ископаемые,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которые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добывают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Восточной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Сибири.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 на карте города,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упоминались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тексте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учебника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мощью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Определяют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 Восточной Сибири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 карте с помощью учителя.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 богатства Восточной Си-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бири. Рассказывают, как люди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Восточной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Сибири.</w:t>
            </w:r>
          </w:p>
          <w:p w:rsidR="005C238B" w:rsidRPr="000118E2" w:rsidRDefault="005C238B" w:rsidP="000118E2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ведущие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</w:p>
        </w:tc>
      </w:tr>
      <w:tr w:rsidR="005C238B" w:rsidRPr="000118E2" w:rsidTr="00904B42">
        <w:trPr>
          <w:trHeight w:val="358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42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Дальний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Восток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зоне.</w:t>
            </w:r>
          </w:p>
          <w:p w:rsidR="005C238B" w:rsidRPr="000118E2" w:rsidRDefault="005C238B" w:rsidP="000118E2">
            <w:pPr>
              <w:pStyle w:val="TableParagraph"/>
              <w:ind w:right="16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с основными отрас-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лями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Дальнего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Востока.</w:t>
            </w:r>
          </w:p>
          <w:p w:rsidR="005C238B" w:rsidRPr="000118E2" w:rsidRDefault="005C238B" w:rsidP="000118E2">
            <w:pPr>
              <w:pStyle w:val="TableParagraph"/>
              <w:ind w:right="1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Расширение представлений обу-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чающихся об экономических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районах,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народном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хозяйстве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891"/>
                <w:tab w:val="left" w:pos="1124"/>
                <w:tab w:val="left" w:pos="1232"/>
                <w:tab w:val="left" w:pos="1594"/>
                <w:tab w:val="left" w:pos="1843"/>
                <w:tab w:val="left" w:pos="2280"/>
              </w:tabs>
              <w:ind w:right="9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3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3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физической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z w:val="24"/>
                <w:szCs w:val="24"/>
              </w:rPr>
              <w:tab/>
              <w:t>России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Дальний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Восток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(с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помощью).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Выписывают в тетрадь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ведущие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отрасли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про-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мышленности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2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хозяйства.</w:t>
            </w:r>
            <w:r w:rsidRPr="000118E2">
              <w:rPr>
                <w:spacing w:val="1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ляют</w:t>
            </w:r>
            <w:r w:rsidRPr="000118E2">
              <w:rPr>
                <w:spacing w:val="5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4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4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ископаемые</w:t>
            </w:r>
            <w:r w:rsidRPr="000118E2">
              <w:rPr>
                <w:spacing w:val="3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3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 на физической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Дальний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Восток.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Определяют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 восточной Сибири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 карте с помощью учителя.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паемые, которые добывают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Дальнем Востоке, показывают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крупнейшие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место-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рождения.</w:t>
            </w:r>
          </w:p>
          <w:p w:rsidR="005C238B" w:rsidRPr="000118E2" w:rsidRDefault="005C238B" w:rsidP="000118E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0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ведущие  </w:t>
            </w:r>
            <w:r w:rsidRPr="000118E2">
              <w:rPr>
                <w:spacing w:val="4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промышленности и сельского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359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35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43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3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Заповедники и заказни-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зоне.</w:t>
            </w:r>
          </w:p>
          <w:p w:rsidR="005C238B" w:rsidRPr="000118E2" w:rsidRDefault="005C238B" w:rsidP="000118E2">
            <w:pPr>
              <w:pStyle w:val="TableParagraph"/>
              <w:ind w:right="21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Расширение представлений обу-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чающихся об охране природы 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зоне.</w:t>
            </w:r>
          </w:p>
          <w:p w:rsidR="005C238B" w:rsidRPr="000118E2" w:rsidRDefault="005C238B" w:rsidP="000118E2">
            <w:pPr>
              <w:pStyle w:val="TableParagraph"/>
              <w:ind w:right="2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к природным богатствам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3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показа географических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правилах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поведения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лесу,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Обозначают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нейшие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заповедники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национальные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парки,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памятники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Всемирного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природного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наследия</w:t>
            </w:r>
          </w:p>
          <w:p w:rsidR="005C238B" w:rsidRPr="000118E2" w:rsidRDefault="005C238B" w:rsidP="000118E2">
            <w:pPr>
              <w:pStyle w:val="TableParagraph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Устанавливает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причинно-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зависимости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 деятельностью челове-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 и необходимостью охраны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природы. Обозначают на кон-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турной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крупнейшие за-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поведники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национальные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парки, памятники Всемирного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природного наследия с помо-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щью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44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29" w:firstLine="3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Обобщающий урок по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6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Обобщение представлений обу-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чающихся о лесной зоне России.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Воспитание бережного и рацио-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нального использования природ-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богатств России.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25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умений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работать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 малых группах при выполне-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нии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заданий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2599"/>
              </w:tabs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Систематизируют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и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обобщают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лесной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Систематизируют и обобщают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знаний по лесной зоне. Пока-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 изученные объекты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физической карте и карте при-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родных зон</w:t>
            </w:r>
          </w:p>
        </w:tc>
      </w:tr>
      <w:tr w:rsidR="005C238B" w:rsidRPr="000118E2" w:rsidTr="00904B42">
        <w:trPr>
          <w:trHeight w:val="275"/>
        </w:trPr>
        <w:tc>
          <w:tcPr>
            <w:tcW w:w="14142" w:type="dxa"/>
            <w:gridSpan w:val="6"/>
          </w:tcPr>
          <w:p w:rsidR="005C238B" w:rsidRPr="000118E2" w:rsidRDefault="005C238B" w:rsidP="000118E2">
            <w:pPr>
              <w:pStyle w:val="TableParagraph"/>
              <w:spacing w:line="256" w:lineRule="exact"/>
              <w:ind w:left="4912" w:right="4899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Степная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зона–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8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ч.</w:t>
            </w:r>
          </w:p>
        </w:tc>
      </w:tr>
      <w:tr w:rsidR="005C238B" w:rsidRPr="000118E2" w:rsidTr="00904B42">
        <w:trPr>
          <w:trHeight w:val="276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45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36" w:firstLine="3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Положение на 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Рельеф и полезные ис-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копаемые.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1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первоначального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представления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степей. Знакомство с гео-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графическим положением, рель-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ефом,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полезными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ископаемыми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водоемами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  <w:p w:rsidR="005C238B" w:rsidRPr="000118E2" w:rsidRDefault="005C238B" w:rsidP="000118E2">
            <w:pPr>
              <w:pStyle w:val="TableParagraph"/>
              <w:ind w:right="24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работы обучающихся с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картой,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картами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 xml:space="preserve">Показывают  </w:t>
            </w:r>
            <w:r w:rsidRPr="000118E2">
              <w:rPr>
                <w:spacing w:val="3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на   </w:t>
            </w:r>
            <w:r w:rsidRPr="000118E2">
              <w:rPr>
                <w:spacing w:val="3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«Природные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сии» зону степей. Пока-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месторождения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 степей (с 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учителя).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Подписывают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 названия в 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основные признаки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краткую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теристику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положения зоны степей. Пере-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мые, которые добывают в зоне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Характеризируют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климатические</w:t>
            </w:r>
            <w:r w:rsidRPr="000118E2">
              <w:rPr>
                <w:spacing w:val="8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условия</w:t>
            </w:r>
            <w:r w:rsidRPr="000118E2">
              <w:rPr>
                <w:spacing w:val="8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ной зоны. Показывают на кар-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</w:t>
            </w:r>
            <w:r w:rsidRPr="000118E2">
              <w:rPr>
                <w:spacing w:val="4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«Природные</w:t>
            </w:r>
            <w:r w:rsidRPr="000118E2">
              <w:rPr>
                <w:spacing w:val="4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4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России»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553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left="110" w:right="9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5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обозначают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</w:t>
            </w:r>
            <w:r w:rsidRPr="000118E2">
              <w:rPr>
                <w:spacing w:val="5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</w:t>
            </w:r>
            <w:r w:rsidRPr="000118E2">
              <w:rPr>
                <w:spacing w:val="5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  <w:tr w:rsidR="005C238B" w:rsidRPr="000118E2" w:rsidTr="00904B42">
        <w:trPr>
          <w:trHeight w:val="331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46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Растительный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7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степей. Знакомство школь-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ников с растительным миром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 зоны и его особенностя-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ми.</w:t>
            </w:r>
          </w:p>
          <w:p w:rsidR="005C238B" w:rsidRPr="000118E2" w:rsidRDefault="005C238B" w:rsidP="000118E2">
            <w:pPr>
              <w:pStyle w:val="TableParagraph"/>
              <w:ind w:right="21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растительному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миру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радь,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растениях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некоторые растения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степей.</w:t>
            </w:r>
          </w:p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 помощью учителя выделяют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причинно-следственные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симости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особенностями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растительного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Обсуждают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приспособление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условиям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суще-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ствования,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формулируют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воды.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ниях по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</w:p>
        </w:tc>
      </w:tr>
      <w:tr w:rsidR="005C238B" w:rsidRPr="000118E2" w:rsidTr="00904B42">
        <w:trPr>
          <w:trHeight w:val="3035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47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Животный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степей. Знакомство с жи-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вотным миром степной зоны 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особенностями.</w:t>
            </w:r>
          </w:p>
          <w:p w:rsidR="005C238B" w:rsidRPr="000118E2" w:rsidRDefault="005C238B" w:rsidP="000118E2">
            <w:pPr>
              <w:pStyle w:val="TableParagraph"/>
              <w:ind w:right="2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к животному миру своей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степей.</w:t>
            </w:r>
          </w:p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растениях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некоторых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 зоны степей (до 4) с 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мощью учителя, устанавлива-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причинно-следственные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зависимости между климатом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особенностями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животного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 из животных зоны сте-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</w:t>
            </w:r>
            <w:r w:rsidRPr="000118E2">
              <w:rPr>
                <w:spacing w:val="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животные</w:t>
            </w:r>
            <w:r w:rsidRPr="000118E2">
              <w:rPr>
                <w:spacing w:val="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приспособились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жизни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степях</w:t>
            </w:r>
          </w:p>
        </w:tc>
      </w:tr>
      <w:tr w:rsidR="005C238B" w:rsidRPr="000118E2" w:rsidTr="00904B42">
        <w:trPr>
          <w:trHeight w:val="193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35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48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70" w:firstLine="3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Хозяйство. Население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0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степей.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лением изучаемой природной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его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занятиями.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 рисунку перечисляют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сельскохозяй-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ственных культурах, ко-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выращивают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</w:t>
            </w:r>
            <w:r w:rsidRPr="000118E2">
              <w:rPr>
                <w:spacing w:val="5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зоне,</w:t>
            </w:r>
            <w:r w:rsidRPr="000118E2">
              <w:rPr>
                <w:spacing w:val="5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витые в зоне степей. С помо-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устанавливают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причинно-следственные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симости</w:t>
            </w:r>
            <w:r w:rsidRPr="000118E2">
              <w:rPr>
                <w:spacing w:val="5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климатом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</w:p>
        </w:tc>
      </w:tr>
    </w:tbl>
    <w:p w:rsidR="005C238B" w:rsidRPr="000118E2" w:rsidRDefault="005C238B" w:rsidP="000118E2">
      <w:pPr>
        <w:spacing w:line="276" w:lineRule="exac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1105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хозяйственной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деятельностью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человека.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сельскохозяйственных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куль-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турах,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выращиваемых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степях</w:t>
            </w:r>
          </w:p>
        </w:tc>
      </w:tr>
      <w:tr w:rsidR="005C238B" w:rsidRPr="000118E2" w:rsidTr="00904B42">
        <w:trPr>
          <w:trHeight w:val="276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49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76" w:firstLine="3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 лесостепной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 зон: Воронеж,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Курск,</w:t>
            </w:r>
            <w:r w:rsidRPr="000118E2">
              <w:rPr>
                <w:spacing w:val="-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Оренбург,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Омск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5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Продолжить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степей. Знакомство с круп-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ными городами. 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работы</w:t>
            </w:r>
          </w:p>
          <w:p w:rsidR="005C238B" w:rsidRPr="000118E2" w:rsidRDefault="005C238B" w:rsidP="000118E2">
            <w:pPr>
              <w:pStyle w:val="TableParagrap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474"/>
              </w:tabs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 карте степную и лесо-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щью).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Записывают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дов степной зоны в тет-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радь.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 о городах по пред-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ложенным</w:t>
            </w:r>
            <w:r w:rsidRPr="000118E2">
              <w:rPr>
                <w:spacing w:val="2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степную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 и отмечают их в кон-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турной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</w:p>
          <w:p w:rsidR="005C238B" w:rsidRPr="000118E2" w:rsidRDefault="005C238B" w:rsidP="000118E2">
            <w:pPr>
              <w:pStyle w:val="TableParagraph"/>
              <w:ind w:left="110" w:right="98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50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73" w:firstLine="3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 степной зоны: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Самара, Саратов, Вол-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гоград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5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степей. Знакомство с круп-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ными городами. Продолжение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формирования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работы</w:t>
            </w:r>
          </w:p>
          <w:p w:rsidR="005C238B" w:rsidRPr="000118E2" w:rsidRDefault="005C238B" w:rsidP="000118E2">
            <w:pPr>
              <w:pStyle w:val="TableParagrap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обучающихся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 карте крупные горо-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 степной зоны, распо-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ложенные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Волге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помощью).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 рассказ об одном 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 с опорой на план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иллюстрации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степную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расположенные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берегах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Волги, отмечают их в контур-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 карте. Рассказывают о го-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родах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 по плану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51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65" w:firstLine="3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 степной зоны: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Ростов-на-Дону, Став-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рополь,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Краснодар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3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Продолжить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 степей. Знакомство с круп-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ными городами. Совершенство-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вание навыков показа географи-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ческих объектов на карте, навы-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работы с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 карте крупные горо-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мощью) Составляют рас-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 об одном из городов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</w:t>
            </w:r>
            <w:r w:rsidRPr="000118E2">
              <w:rPr>
                <w:spacing w:val="2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</w:t>
            </w:r>
            <w:r w:rsidRPr="000118E2">
              <w:rPr>
                <w:spacing w:val="2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ний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города-миллионеры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 зоны. Находят изуча-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емые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 Рассказывают о городах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Подписывают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 городов в 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1933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52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22" w:firstLine="3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Охрана природы степ-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 зоны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0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об экологических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проблемах в степной зоне и спо-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собах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 решения.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2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к природным богатствам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 схеме называют эко-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логические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проблемы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степей.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заповедники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 зоны, 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какая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ность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угрожает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 зоны. Показывают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заповедники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степной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и отмечают их в контур-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  <w:tr w:rsidR="005C238B" w:rsidRPr="000118E2" w:rsidTr="00904B42">
        <w:trPr>
          <w:trHeight w:val="275"/>
        </w:trPr>
        <w:tc>
          <w:tcPr>
            <w:tcW w:w="14142" w:type="dxa"/>
            <w:gridSpan w:val="6"/>
          </w:tcPr>
          <w:p w:rsidR="005C238B" w:rsidRPr="000118E2" w:rsidRDefault="005C238B" w:rsidP="000118E2">
            <w:pPr>
              <w:pStyle w:val="TableParagraph"/>
              <w:spacing w:line="256" w:lineRule="exact"/>
              <w:ind w:left="4960" w:right="4899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Зона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полупустынь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и</w:t>
            </w:r>
            <w:r w:rsidRPr="000118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пустынь</w:t>
            </w:r>
            <w:r w:rsidRPr="000118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–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7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часов</w:t>
            </w:r>
          </w:p>
        </w:tc>
      </w:tr>
      <w:tr w:rsidR="005C238B" w:rsidRPr="000118E2" w:rsidTr="00904B42">
        <w:trPr>
          <w:trHeight w:val="276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53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60" w:right="99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Положение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Рельеф.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копаемые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64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первоначальных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</w:p>
          <w:p w:rsidR="005C238B" w:rsidRPr="000118E2" w:rsidRDefault="005C238B" w:rsidP="000118E2">
            <w:pPr>
              <w:pStyle w:val="TableParagraph"/>
              <w:ind w:right="39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с географическим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положением, рельефом, полез-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ными ископаемыми зоны 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 пустынь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Закрашивают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 и полупустынь.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 на карте 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условным знакам полез-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</w:t>
            </w:r>
            <w:r w:rsidRPr="000118E2">
              <w:rPr>
                <w:spacing w:val="1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ископаемые,</w:t>
            </w:r>
            <w:r w:rsidRPr="000118E2">
              <w:rPr>
                <w:spacing w:val="1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рые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добывают 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пустыне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основные признаки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</w:p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зону пустынь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мые, которые добывают в 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стынях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полупустынях</w:t>
            </w:r>
          </w:p>
        </w:tc>
      </w:tr>
      <w:tr w:rsidR="005C238B" w:rsidRPr="000118E2" w:rsidTr="00904B42">
        <w:trPr>
          <w:trHeight w:val="3864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54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6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Климат.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5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зоне пустынь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полупустынь.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бенностями климата и реками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  <w:p w:rsidR="005C238B" w:rsidRPr="000118E2" w:rsidRDefault="005C238B" w:rsidP="000118E2">
            <w:pPr>
              <w:pStyle w:val="TableParagraph"/>
              <w:ind w:right="24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работы обучающихся с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настенной,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картами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 основные осо-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 с опорой на схему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(климат сухой и жаркий)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 и полупустынь,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заранее выделенные учи-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телем.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Подписывают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названия   </w:t>
            </w:r>
            <w:r w:rsidRPr="000118E2">
              <w:rPr>
                <w:spacing w:val="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в   </w:t>
            </w:r>
            <w:r w:rsidRPr="000118E2">
              <w:rPr>
                <w:spacing w:val="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</w:t>
            </w:r>
            <w:r w:rsidRPr="000118E2">
              <w:rPr>
                <w:spacing w:val="3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3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реках</w:t>
            </w:r>
            <w:r w:rsidRPr="000118E2">
              <w:rPr>
                <w:spacing w:val="3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пустыни</w:t>
            </w:r>
            <w:r w:rsidRPr="000118E2">
              <w:rPr>
                <w:spacing w:val="3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Характеризуют климатические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условия зоны пустынь и полу-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пустынь и отмечают их в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553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068"/>
                <w:tab w:val="left" w:pos="2399"/>
              </w:tabs>
              <w:spacing w:line="270" w:lineRule="atLeast"/>
              <w:ind w:right="9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плану,</w:t>
            </w:r>
            <w:r w:rsidRPr="000118E2">
              <w:rPr>
                <w:sz w:val="24"/>
                <w:szCs w:val="24"/>
              </w:rPr>
              <w:tab/>
              <w:t>используя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по-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238B" w:rsidRPr="000118E2" w:rsidTr="00904B42">
        <w:trPr>
          <w:trHeight w:val="3036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55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6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Растительный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4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зоне пустынь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полупустынь.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бенностями</w:t>
            </w:r>
            <w:r w:rsidRPr="000118E2">
              <w:rPr>
                <w:spacing w:val="-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растительного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иллюстрациям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любом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словосочетаниям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растения пустынь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 с помощью учи-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теля,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устанавливают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причин-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но-следственные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зависимости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между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стями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растительного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пустынь и полупустынь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приспособились к засушливо-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му</w:t>
            </w:r>
            <w:r w:rsidRPr="000118E2">
              <w:rPr>
                <w:spacing w:val="2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климату.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растениях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3311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56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16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Животный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4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об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особенностях природы зоны пу-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полупустынь.</w:t>
            </w:r>
          </w:p>
          <w:p w:rsidR="005C238B" w:rsidRPr="000118E2" w:rsidRDefault="005C238B" w:rsidP="000118E2">
            <w:pPr>
              <w:pStyle w:val="TableParagraph"/>
              <w:ind w:right="2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 миру природы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иллюстрациям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 животных зоны 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верблюде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восочетаниям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</w:t>
            </w:r>
            <w:r w:rsidRPr="000118E2">
              <w:rPr>
                <w:spacing w:val="6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Устанавливают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чинно-следственные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зависи-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мости между растительным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миром. Рассказы-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вают как животные приспосо-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бились к жизни в полупустыне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вотных</w:t>
            </w:r>
            <w:r w:rsidRPr="000118E2">
              <w:rPr>
                <w:spacing w:val="1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  <w:r w:rsidRPr="000118E2">
              <w:rPr>
                <w:spacing w:val="1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ляют рассказ о животных зоны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</w:t>
            </w:r>
          </w:p>
        </w:tc>
      </w:tr>
      <w:tr w:rsidR="005C238B" w:rsidRPr="000118E2" w:rsidTr="00904B42">
        <w:trPr>
          <w:trHeight w:val="193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57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tabs>
                <w:tab w:val="left" w:pos="1501"/>
              </w:tabs>
              <w:ind w:left="160" w:right="10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Хозяйство.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Население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школьников с насе-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лением и его основными заняти-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ями.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Воспитание уважительного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отношения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 людям других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зо-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 с опорой на иллю-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страции,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новные занятия жителей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пустынь и полупу-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стынь.</w:t>
            </w:r>
            <w:r w:rsidRPr="000118E2">
              <w:rPr>
                <w:spacing w:val="2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2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населения зоны пустынь и 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лупустынь.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расли сельского хозяйства 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лупустынь.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 о занятиях жителей 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5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</w:t>
            </w:r>
            <w:r w:rsidRPr="000118E2">
              <w:rPr>
                <w:spacing w:val="5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(тер-</w:t>
            </w:r>
          </w:p>
        </w:tc>
      </w:tr>
    </w:tbl>
    <w:p w:rsidR="005C238B" w:rsidRPr="000118E2" w:rsidRDefault="005C238B" w:rsidP="000118E2">
      <w:pPr>
        <w:spacing w:line="276" w:lineRule="exac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1105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8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национальностей,</w:t>
            </w:r>
            <w:r w:rsidRPr="000118E2">
              <w:rPr>
                <w:spacing w:val="-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обычаям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традиция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сказ о занятиях жителей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пустынь и полупу-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ритории между Волгой и Ах-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тубой, побережья Каспийского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моря)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 плану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58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6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 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полупустынь.</w:t>
            </w:r>
          </w:p>
          <w:p w:rsidR="005C238B" w:rsidRPr="000118E2" w:rsidRDefault="005C238B" w:rsidP="000118E2">
            <w:pPr>
              <w:pStyle w:val="TableParagraph"/>
              <w:ind w:right="20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с крупными города-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 изучаемой природной зоны.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Совершенствование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ра-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36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боты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 и</w:t>
            </w:r>
            <w:r w:rsidRPr="000118E2">
              <w:rPr>
                <w:spacing w:val="5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картами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379"/>
              </w:tabs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 и полупустынь,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теля.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Выписывают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крупнейших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тетрадь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 на карте природ-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 зон. Показывают на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Астрахань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Элиста,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 Рассказывают о городах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5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5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5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331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59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7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Охрана природы зоны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 и полупу-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стынь.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2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об экологических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проблемах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лупустынь и способах их реше-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ния.</w:t>
            </w:r>
          </w:p>
          <w:p w:rsidR="005C238B" w:rsidRPr="000118E2" w:rsidRDefault="005C238B" w:rsidP="000118E2">
            <w:pPr>
              <w:pStyle w:val="TableParagraph"/>
              <w:ind w:right="2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к природным богатствам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 схеме называют эко-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логические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проблемы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 пустынь и полупу-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стынь.</w:t>
            </w:r>
          </w:p>
          <w:p w:rsidR="005C238B" w:rsidRPr="000118E2" w:rsidRDefault="005C238B" w:rsidP="000118E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</w:t>
            </w:r>
            <w:r w:rsidRPr="000118E2">
              <w:rPr>
                <w:spacing w:val="6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и  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</w:p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 о зоне пу-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стынь и полупустынь 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опорным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словам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географическое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 по плану и карте,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характерные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ления,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города.</w:t>
            </w:r>
          </w:p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 экологические про-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блемы зоны пустынь и полу-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пустынь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полупустынь и изученные гео-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графические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объекты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  <w:tr w:rsidR="005C238B" w:rsidRPr="000118E2" w:rsidTr="00904B42">
        <w:trPr>
          <w:trHeight w:val="275"/>
        </w:trPr>
        <w:tc>
          <w:tcPr>
            <w:tcW w:w="14142" w:type="dxa"/>
            <w:gridSpan w:val="6"/>
          </w:tcPr>
          <w:p w:rsidR="005C238B" w:rsidRPr="000118E2" w:rsidRDefault="005C238B" w:rsidP="000118E2">
            <w:pPr>
              <w:pStyle w:val="TableParagraph"/>
              <w:spacing w:line="256" w:lineRule="exact"/>
              <w:ind w:left="4909" w:right="4899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Зона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субтропиков –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4</w:t>
            </w:r>
            <w:r w:rsidRPr="000118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часа</w:t>
            </w:r>
          </w:p>
        </w:tc>
      </w:tr>
      <w:tr w:rsidR="005C238B" w:rsidRPr="000118E2" w:rsidTr="00904B42">
        <w:trPr>
          <w:trHeight w:val="193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60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Положение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64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первоначальных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субтропиков.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8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с географическим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положением природной зоны,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климатом,</w:t>
            </w:r>
            <w:r w:rsidRPr="000118E2">
              <w:rPr>
                <w:spacing w:val="-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особенностями</w:t>
            </w:r>
            <w:r w:rsidRPr="000118E2">
              <w:rPr>
                <w:spacing w:val="-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тельного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животного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мира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су-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tabs>
                <w:tab w:val="left" w:pos="1225"/>
                <w:tab w:val="left" w:pos="1397"/>
                <w:tab w:val="left" w:pos="1460"/>
                <w:tab w:val="left" w:pos="1661"/>
                <w:tab w:val="left" w:pos="1747"/>
                <w:tab w:val="left" w:pos="2006"/>
                <w:tab w:val="left" w:pos="2172"/>
                <w:tab w:val="left" w:pos="2599"/>
              </w:tabs>
              <w:spacing w:line="276" w:lineRule="exact"/>
              <w:ind w:right="94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на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карте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зон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2"/>
                <w:sz w:val="24"/>
                <w:szCs w:val="24"/>
              </w:rPr>
              <w:t>России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</w:t>
            </w:r>
            <w:r w:rsidRPr="000118E2">
              <w:rPr>
                <w:spacing w:val="5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субтропиков</w:t>
            </w:r>
            <w:r w:rsidRPr="000118E2">
              <w:rPr>
                <w:spacing w:val="5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(с</w:t>
            </w:r>
            <w:r w:rsidRPr="000118E2">
              <w:rPr>
                <w:spacing w:val="4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мощью).</w:t>
            </w:r>
            <w:r w:rsidRPr="000118E2">
              <w:rPr>
                <w:sz w:val="24"/>
                <w:szCs w:val="24"/>
              </w:rPr>
              <w:tab/>
              <w:t>По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1"/>
                <w:sz w:val="24"/>
                <w:szCs w:val="24"/>
              </w:rPr>
              <w:t>рисункам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z w:val="24"/>
                <w:szCs w:val="24"/>
              </w:rPr>
              <w:tab/>
              <w:t>растения</w:t>
            </w:r>
            <w:r w:rsidRPr="000118E2">
              <w:rPr>
                <w:sz w:val="24"/>
                <w:szCs w:val="24"/>
              </w:rPr>
              <w:tab/>
            </w:r>
            <w:r w:rsidRPr="000118E2">
              <w:rPr>
                <w:spacing w:val="-5"/>
                <w:sz w:val="24"/>
                <w:szCs w:val="24"/>
              </w:rPr>
              <w:t>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 субтропиков.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природ-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 зон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зону субтро-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пиков.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турной карте с помощью учи-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теля. Характеризуют климати-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ческие условия влажных и су-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хих</w:t>
            </w:r>
            <w:r w:rsidRPr="000118E2">
              <w:rPr>
                <w:spacing w:val="2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субтропиков.</w:t>
            </w:r>
            <w:r w:rsidRPr="000118E2">
              <w:rPr>
                <w:spacing w:val="2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</w:p>
        </w:tc>
      </w:tr>
    </w:tbl>
    <w:p w:rsidR="005C238B" w:rsidRPr="000118E2" w:rsidRDefault="005C238B" w:rsidP="000118E2">
      <w:pPr>
        <w:spacing w:line="276" w:lineRule="exac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1381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27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хих и влажных субтропиков.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Воспитание бережного отноше-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 к природным богатствам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своей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страны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растений/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вотных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мощью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дикорастущие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культурные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растения субтропиков. Расска-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ний/животных зоны субтропи-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 плану</w:t>
            </w:r>
          </w:p>
        </w:tc>
      </w:tr>
      <w:tr w:rsidR="005C238B" w:rsidRPr="000118E2" w:rsidTr="00904B42">
        <w:trPr>
          <w:trHeight w:val="2760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61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Курортное хозяйство.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Население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4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зоне субтропи-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ков.</w:t>
            </w:r>
          </w:p>
          <w:p w:rsidR="005C238B" w:rsidRPr="000118E2" w:rsidRDefault="005C238B" w:rsidP="000118E2">
            <w:pPr>
              <w:pStyle w:val="TableParagraph"/>
              <w:ind w:right="38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населением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основными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занятиями.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6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элементарных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 курортном хо-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зяйстве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развитии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Черно-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морском побережье Кавказа и 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южном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берегу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Крыма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 населения в суб-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тропиках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учителя. Находят на кар-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курорты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побережье Черного моря,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заранее выделенные учи-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телем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культурные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ния,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выращивают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субтропиках.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Перечисляют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данной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 крупные курортные го-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рода субтропиков и отмечают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62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 зоны влажных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субтропиков (Сочи,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Анапа,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Геленджик).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4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зоне субтропи-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ков.</w:t>
            </w:r>
          </w:p>
          <w:p w:rsidR="005C238B" w:rsidRPr="000118E2" w:rsidRDefault="005C238B" w:rsidP="000118E2">
            <w:pPr>
              <w:pStyle w:val="TableParagraph"/>
              <w:ind w:right="29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школьников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дами.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125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 работы с настенной кар-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той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лем)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курорты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побережье Черного моря.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Обозначают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карте, прини-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 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побере-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жье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Черного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Подписывают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дов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карте</w:t>
            </w:r>
          </w:p>
        </w:tc>
      </w:tr>
      <w:tr w:rsidR="005C238B" w:rsidRPr="000118E2" w:rsidTr="00904B42">
        <w:trPr>
          <w:trHeight w:val="193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63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 зоны сухих суб-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тропиков (Ялта, Сева-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стополь)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4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зоне субтропи-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ков.</w:t>
            </w:r>
          </w:p>
          <w:p w:rsidR="005C238B" w:rsidRPr="000118E2" w:rsidRDefault="005C238B" w:rsidP="000118E2">
            <w:pPr>
              <w:pStyle w:val="TableParagraph"/>
              <w:ind w:right="29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школьников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дами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3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3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3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</w:p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- курорты на побережье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Черного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(заранее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выделенные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учителем).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Обозначают  </w:t>
            </w:r>
            <w:r w:rsidRPr="000118E2">
              <w:rPr>
                <w:spacing w:val="3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 xml:space="preserve">города  </w:t>
            </w:r>
            <w:r w:rsidRPr="000118E2">
              <w:rPr>
                <w:spacing w:val="3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контурной карте, прини-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 учителя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побере-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жье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Черного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моря.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Находят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изучаемые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одном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городов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Подписывают</w:t>
            </w:r>
            <w:r w:rsidRPr="000118E2">
              <w:rPr>
                <w:spacing w:val="1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названия</w:t>
            </w:r>
            <w:r w:rsidRPr="000118E2">
              <w:rPr>
                <w:spacing w:val="1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дов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</w:tbl>
    <w:p w:rsidR="005C238B" w:rsidRPr="000118E2" w:rsidRDefault="005C238B" w:rsidP="000118E2">
      <w:pPr>
        <w:spacing w:line="257" w:lineRule="exac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277"/>
        </w:trPr>
        <w:tc>
          <w:tcPr>
            <w:tcW w:w="14142" w:type="dxa"/>
            <w:gridSpan w:val="6"/>
          </w:tcPr>
          <w:p w:rsidR="005C238B" w:rsidRPr="000118E2" w:rsidRDefault="005C238B" w:rsidP="000118E2">
            <w:pPr>
              <w:pStyle w:val="TableParagraph"/>
              <w:spacing w:line="257" w:lineRule="exact"/>
              <w:ind w:left="4907" w:right="4899"/>
              <w:jc w:val="center"/>
              <w:rPr>
                <w:b/>
                <w:sz w:val="24"/>
                <w:szCs w:val="24"/>
              </w:rPr>
            </w:pPr>
            <w:r w:rsidRPr="000118E2">
              <w:rPr>
                <w:b/>
                <w:sz w:val="24"/>
                <w:szCs w:val="24"/>
              </w:rPr>
              <w:t>Высотная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поясность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в</w:t>
            </w:r>
            <w:r w:rsidRPr="000118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горах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–</w:t>
            </w:r>
            <w:r w:rsidRPr="00011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5</w:t>
            </w:r>
            <w:r w:rsidRPr="000118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b/>
                <w:sz w:val="24"/>
                <w:szCs w:val="24"/>
              </w:rPr>
              <w:t>часов</w:t>
            </w:r>
          </w:p>
        </w:tc>
      </w:tr>
      <w:tr w:rsidR="005C238B" w:rsidRPr="000118E2" w:rsidTr="00904B42">
        <w:trPr>
          <w:trHeight w:val="2208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64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3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Положение на 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Рельеф и полезные ис-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копаемые.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Климат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зонах РФ.</w:t>
            </w:r>
          </w:p>
          <w:p w:rsidR="005C238B" w:rsidRPr="000118E2" w:rsidRDefault="005C238B" w:rsidP="000118E2">
            <w:pPr>
              <w:pStyle w:val="TableParagraph"/>
              <w:ind w:right="13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областью</w:t>
            </w:r>
            <w:r w:rsidRPr="000118E2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высотной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поясности, ее положением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карте, поверхностью, полезными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ископаемыми,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особенностями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климата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сии (заранее выделенные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учителем).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иллюстрации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высотной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ясности.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Используя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ту,</w:t>
            </w:r>
            <w:r w:rsidRPr="000118E2">
              <w:rPr>
                <w:spacing w:val="1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горы</w:t>
            </w:r>
            <w:r w:rsidRPr="000118E2">
              <w:rPr>
                <w:spacing w:val="1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сии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животных,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обитают 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горах.</w:t>
            </w:r>
          </w:p>
          <w:p w:rsidR="005C238B" w:rsidRPr="000118E2" w:rsidRDefault="005C238B" w:rsidP="000118E2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Обозначают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  <w:tr w:rsidR="005C238B" w:rsidRPr="000118E2" w:rsidTr="00904B42">
        <w:trPr>
          <w:trHeight w:val="3035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65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47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Особенности природы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 хозяйства Северного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Кавказа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0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высотной пояс-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ности.</w:t>
            </w:r>
          </w:p>
          <w:p w:rsidR="005C238B" w:rsidRPr="000118E2" w:rsidRDefault="005C238B" w:rsidP="000118E2">
            <w:pPr>
              <w:pStyle w:val="TableParagraph"/>
              <w:ind w:right="308" w:firstLine="6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школьников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Кав-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казскими горами, природой,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населением,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хозяйством.</w:t>
            </w:r>
          </w:p>
          <w:p w:rsidR="005C238B" w:rsidRPr="000118E2" w:rsidRDefault="005C238B" w:rsidP="000118E2">
            <w:pPr>
              <w:pStyle w:val="TableParagraph"/>
              <w:ind w:right="156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Воспитание толерантного отно-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шения к людям других нацио-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нальностей, их обычаям и тради-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циям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 с помощью учите-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ля.По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иллюстрациям,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помощью опорных слова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словосочетаний,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Кавказа.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знакам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место-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рождения</w:t>
            </w:r>
            <w:r w:rsidRPr="000118E2">
              <w:rPr>
                <w:spacing w:val="3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полезных</w:t>
            </w:r>
            <w:r w:rsidRPr="000118E2">
              <w:rPr>
                <w:spacing w:val="3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копаемых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(нефть)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-29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 о природе Кавка-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за.Перечисляют,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карту,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полезные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ископаемые,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 добывают на Кавказе.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отрасли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сельского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хозяйства,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которые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развиты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предгорьях Кавказа с опорой на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схему/иллюстрации.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 по плану рассказ о занятиях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горцев,</w:t>
            </w:r>
            <w:r w:rsidRPr="000118E2">
              <w:rPr>
                <w:spacing w:val="10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опираясь</w:t>
            </w:r>
            <w:r w:rsidRPr="000118E2">
              <w:rPr>
                <w:spacing w:val="1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текст</w:t>
            </w:r>
            <w:r w:rsidRPr="000118E2">
              <w:rPr>
                <w:spacing w:val="1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учеб-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ника</w:t>
            </w:r>
          </w:p>
        </w:tc>
      </w:tr>
      <w:tr w:rsidR="005C238B" w:rsidRPr="000118E2" w:rsidTr="00904B42">
        <w:trPr>
          <w:trHeight w:val="3312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66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8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Города и экологические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проблемы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Урала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5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 представлений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обучающихся о высотной поясно-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сти.</w:t>
            </w:r>
          </w:p>
          <w:p w:rsidR="005C238B" w:rsidRPr="000118E2" w:rsidRDefault="005C238B" w:rsidP="000118E2">
            <w:pPr>
              <w:pStyle w:val="TableParagraph"/>
              <w:ind w:right="179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Расширение представлений о го-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родах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РФ.</w:t>
            </w:r>
          </w:p>
          <w:p w:rsidR="005C238B" w:rsidRPr="000118E2" w:rsidRDefault="005C238B" w:rsidP="000118E2">
            <w:pPr>
              <w:pStyle w:val="TableParagrap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 обучающихся с при-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родой Уральских гор, крупными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промышленными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городами</w:t>
            </w:r>
            <w:r w:rsidRPr="000118E2">
              <w:rPr>
                <w:spacing w:val="-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Урала.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Совершенствование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ра-</w:t>
            </w:r>
          </w:p>
          <w:p w:rsidR="005C238B" w:rsidRPr="000118E2" w:rsidRDefault="005C238B" w:rsidP="000118E2">
            <w:pPr>
              <w:pStyle w:val="TableParagraph"/>
              <w:ind w:right="401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боты с настенной, настольной,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картами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Уральские горы, исполь-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зуя помощь учителя. Со-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ставляют рассказ о при-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родных богатствах Урала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предложенным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учи-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телем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tabs>
                <w:tab w:val="left" w:pos="1748"/>
                <w:tab w:val="left" w:pos="2880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Находят на физической 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 Уральские горы. Пока-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зывают месторождения полез-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ных ископаемых. Рассказыва-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богатствах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края.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Перечисляют,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что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пускают предприятия тяжелой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промышленности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Урала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z w:val="24"/>
                <w:szCs w:val="24"/>
              </w:rPr>
              <w:tab/>
              <w:t>на</w:t>
            </w:r>
            <w:r w:rsidRPr="000118E2">
              <w:rPr>
                <w:sz w:val="24"/>
                <w:szCs w:val="24"/>
              </w:rPr>
              <w:tab/>
              <w:t>схе-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му/иллюстрацию.</w:t>
            </w:r>
            <w:r w:rsidRPr="000118E2">
              <w:rPr>
                <w:spacing w:val="1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Показывают</w:t>
            </w:r>
          </w:p>
          <w:p w:rsidR="005C238B" w:rsidRPr="000118E2" w:rsidRDefault="005C238B" w:rsidP="000118E2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 карте крупные города и от-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мечают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их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</w:p>
        </w:tc>
      </w:tr>
    </w:tbl>
    <w:p w:rsidR="005C238B" w:rsidRPr="000118E2" w:rsidRDefault="005C238B" w:rsidP="000118E2">
      <w:pPr>
        <w:spacing w:line="270" w:lineRule="atLeast"/>
        <w:jc w:val="both"/>
        <w:rPr>
          <w:sz w:val="24"/>
          <w:szCs w:val="24"/>
        </w:rPr>
        <w:sectPr w:rsidR="005C238B" w:rsidRPr="000118E2" w:rsidSect="005C238B">
          <w:pgSz w:w="16840" w:h="11910" w:orient="landscape"/>
          <w:pgMar w:top="720" w:right="1202" w:bottom="1202" w:left="1038" w:header="0" w:footer="968" w:gutter="0"/>
          <w:cols w:space="720"/>
        </w:sectPr>
      </w:pPr>
    </w:p>
    <w:p w:rsidR="005C238B" w:rsidRPr="000118E2" w:rsidRDefault="005C238B" w:rsidP="000118E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708"/>
        <w:gridCol w:w="3686"/>
        <w:gridCol w:w="2834"/>
        <w:gridCol w:w="3403"/>
      </w:tblGrid>
      <w:tr w:rsidR="005C238B" w:rsidRPr="000118E2" w:rsidTr="00904B42">
        <w:trPr>
          <w:trHeight w:val="2486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67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15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Алтайские горы. Осо-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бенности природы. Хо-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зяйство. Население 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его основные занятия.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Города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36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Продолжение формирование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представлений обучающихся о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высотной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поясности.</w:t>
            </w:r>
          </w:p>
          <w:p w:rsidR="005C238B" w:rsidRPr="000118E2" w:rsidRDefault="005C238B" w:rsidP="000118E2">
            <w:pPr>
              <w:pStyle w:val="TableParagraph"/>
              <w:ind w:right="38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Знакомство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природой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Алтай-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ских гор, крупными городами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региона.</w:t>
            </w:r>
          </w:p>
          <w:p w:rsidR="005C238B" w:rsidRPr="000118E2" w:rsidRDefault="005C238B" w:rsidP="000118E2">
            <w:pPr>
              <w:pStyle w:val="TableParagraph"/>
              <w:ind w:right="20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Совершенствование</w:t>
            </w:r>
            <w:r w:rsidRPr="000118E2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4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боты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настенной, настольной,</w:t>
            </w:r>
          </w:p>
          <w:p w:rsidR="005C238B" w:rsidRPr="000118E2" w:rsidRDefault="005C238B" w:rsidP="000118E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5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картами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Алтайские горы, исполь-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зуя помощь учителя</w:t>
            </w:r>
            <w:r w:rsidRPr="000118E2">
              <w:rPr>
                <w:color w:val="FF0000"/>
                <w:sz w:val="24"/>
                <w:szCs w:val="24"/>
              </w:rPr>
              <w:t xml:space="preserve">.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рисункам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отвечают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вопросы, чем занимают-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ся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жители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Ал-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тая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Рассказывают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Ал-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тайских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гор.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круп-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 города Алтая.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Показыва-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ют на карте, отмечают их 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 карте.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Составляют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рассказ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занятиях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сельских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жителей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Алтая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плану</w:t>
            </w:r>
          </w:p>
        </w:tc>
      </w:tr>
      <w:tr w:rsidR="005C238B" w:rsidRPr="000118E2" w:rsidTr="00904B42">
        <w:trPr>
          <w:trHeight w:val="2759"/>
        </w:trPr>
        <w:tc>
          <w:tcPr>
            <w:tcW w:w="816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68</w:t>
            </w:r>
          </w:p>
        </w:tc>
        <w:tc>
          <w:tcPr>
            <w:tcW w:w="2695" w:type="dxa"/>
          </w:tcPr>
          <w:p w:rsidR="005C238B" w:rsidRPr="000118E2" w:rsidRDefault="005C238B" w:rsidP="000118E2">
            <w:pPr>
              <w:pStyle w:val="TableParagraph"/>
              <w:ind w:left="108" w:right="262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Обобщающий урок по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географии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5C238B" w:rsidRPr="000118E2" w:rsidRDefault="005C238B" w:rsidP="000118E2">
            <w:pPr>
              <w:pStyle w:val="TableParagraph"/>
              <w:spacing w:line="275" w:lineRule="exact"/>
              <w:ind w:left="0" w:right="194"/>
              <w:jc w:val="right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C238B" w:rsidRPr="000118E2" w:rsidRDefault="005C238B" w:rsidP="000118E2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Повторение, обобщение и систе-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матизация знаний по курсу «Гео-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графия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России».</w:t>
            </w:r>
          </w:p>
          <w:p w:rsidR="005C238B" w:rsidRPr="000118E2" w:rsidRDefault="005C238B" w:rsidP="000118E2">
            <w:pPr>
              <w:pStyle w:val="TableParagraph"/>
              <w:ind w:right="157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Формирование</w:t>
            </w:r>
            <w:r w:rsidRPr="000118E2">
              <w:rPr>
                <w:spacing w:val="-9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навыков</w:t>
            </w:r>
            <w:r w:rsidRPr="000118E2">
              <w:rPr>
                <w:spacing w:val="-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работать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в парах, группах, выполнять са-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мостоятельно задания в тетради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-2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печатной основе.</w:t>
            </w:r>
          </w:p>
          <w:p w:rsidR="005C238B" w:rsidRPr="000118E2" w:rsidRDefault="005C238B" w:rsidP="000118E2">
            <w:pPr>
              <w:pStyle w:val="TableParagraph"/>
              <w:spacing w:line="276" w:lineRule="exact"/>
              <w:ind w:right="193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Совершенствование навыков ра-</w:t>
            </w:r>
            <w:r w:rsidRPr="000118E2">
              <w:rPr>
                <w:spacing w:val="-58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боты с настенной, настольной,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контурной</w:t>
            </w:r>
            <w:r w:rsidRPr="000118E2">
              <w:rPr>
                <w:spacing w:val="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картами</w:t>
            </w:r>
          </w:p>
        </w:tc>
        <w:tc>
          <w:tcPr>
            <w:tcW w:w="2834" w:type="dxa"/>
          </w:tcPr>
          <w:p w:rsidR="005C238B" w:rsidRPr="000118E2" w:rsidRDefault="005C238B" w:rsidP="000118E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природные зоны России.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Называют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опорой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на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карту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приложение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к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учебнику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характерные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особенности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природных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</w:t>
            </w:r>
            <w:r w:rsidRPr="000118E2">
              <w:rPr>
                <w:spacing w:val="-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России</w:t>
            </w:r>
          </w:p>
        </w:tc>
        <w:tc>
          <w:tcPr>
            <w:tcW w:w="3403" w:type="dxa"/>
          </w:tcPr>
          <w:p w:rsidR="005C238B" w:rsidRPr="000118E2" w:rsidRDefault="005C238B" w:rsidP="000118E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Показывают на карте природ-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ные зоны России. Определяют</w:t>
            </w:r>
            <w:r w:rsidRPr="000118E2">
              <w:rPr>
                <w:spacing w:val="-57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по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описанию,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иллюстрациям</w:t>
            </w:r>
            <w:r w:rsidRPr="000118E2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природные</w:t>
            </w:r>
            <w:r w:rsidRPr="000118E2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зоны.</w:t>
            </w:r>
          </w:p>
        </w:tc>
      </w:tr>
    </w:tbl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5C238B" w:rsidP="000118E2">
      <w:pPr>
        <w:jc w:val="both"/>
        <w:rPr>
          <w:sz w:val="24"/>
          <w:szCs w:val="24"/>
        </w:rPr>
      </w:pPr>
    </w:p>
    <w:p w:rsidR="005C238B" w:rsidRPr="000118E2" w:rsidRDefault="00217A1A" w:rsidP="000118E2">
      <w:pPr>
        <w:jc w:val="both"/>
        <w:rPr>
          <w:b/>
          <w:sz w:val="24"/>
          <w:szCs w:val="24"/>
        </w:rPr>
      </w:pPr>
      <w:r w:rsidRPr="000118E2">
        <w:rPr>
          <w:b/>
          <w:sz w:val="24"/>
          <w:szCs w:val="24"/>
        </w:rPr>
        <w:t>8</w:t>
      </w:r>
      <w:r w:rsidR="005C238B" w:rsidRPr="000118E2">
        <w:rPr>
          <w:b/>
          <w:sz w:val="24"/>
          <w:szCs w:val="24"/>
        </w:rPr>
        <w:t>класс</w:t>
      </w: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398"/>
        </w:trPr>
        <w:tc>
          <w:tcPr>
            <w:tcW w:w="567" w:type="dxa"/>
            <w:vMerge w:val="restart"/>
          </w:tcPr>
          <w:p w:rsidR="00217A1A" w:rsidRPr="00217A1A" w:rsidRDefault="00217A1A" w:rsidP="000118E2">
            <w:pPr>
              <w:ind w:left="180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9" w:type="dxa"/>
            <w:vMerge w:val="restart"/>
          </w:tcPr>
          <w:p w:rsidR="00217A1A" w:rsidRPr="00217A1A" w:rsidRDefault="00217A1A" w:rsidP="000118E2">
            <w:pPr>
              <w:ind w:left="328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Тема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17A1A" w:rsidRPr="00217A1A" w:rsidRDefault="00217A1A" w:rsidP="000118E2">
            <w:pPr>
              <w:spacing w:line="249" w:lineRule="auto"/>
              <w:ind w:left="237" w:right="23" w:hanging="70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Кол-во</w:t>
            </w:r>
            <w:r w:rsidRPr="00217A1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217A1A" w:rsidRPr="00217A1A" w:rsidRDefault="00217A1A" w:rsidP="000118E2">
            <w:pPr>
              <w:ind w:left="414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Программное</w:t>
            </w:r>
            <w:r w:rsidRPr="00217A1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234" w:type="dxa"/>
            <w:gridSpan w:val="2"/>
          </w:tcPr>
          <w:p w:rsidR="00217A1A" w:rsidRPr="00217A1A" w:rsidRDefault="00217A1A" w:rsidP="000118E2">
            <w:pPr>
              <w:ind w:left="993" w:right="974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Дифференциация</w:t>
            </w:r>
            <w:r w:rsidRPr="00217A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видов</w:t>
            </w:r>
            <w:r w:rsidRPr="00217A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деятельности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217A1A" w:rsidRPr="00217A1A" w:rsidTr="00904B42">
        <w:trPr>
          <w:trHeight w:val="498"/>
        </w:trPr>
        <w:tc>
          <w:tcPr>
            <w:tcW w:w="567" w:type="dxa"/>
            <w:vMerge/>
            <w:tcBorders>
              <w:top w:val="nil"/>
            </w:tcBorders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51" w:lineRule="exact"/>
              <w:ind w:left="451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Минимальный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51" w:lineRule="exact"/>
              <w:ind w:left="890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Достаточный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уровень</w:t>
            </w:r>
          </w:p>
        </w:tc>
      </w:tr>
      <w:tr w:rsidR="00217A1A" w:rsidRPr="00217A1A" w:rsidTr="00904B42">
        <w:trPr>
          <w:trHeight w:val="275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56" w:lineRule="exact"/>
              <w:ind w:left="4621" w:right="4602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Введение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-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1час</w:t>
            </w:r>
          </w:p>
        </w:tc>
      </w:tr>
      <w:tr w:rsidR="00217A1A" w:rsidRPr="00217A1A" w:rsidTr="00904B42">
        <w:trPr>
          <w:trHeight w:val="3036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12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6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Что изучают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курсе географии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материков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нов. Материки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части света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глобусе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материках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частях света. Повторение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закрепление знаний о 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фическом положении матери-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 земного шара, их разме-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рах.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работы с учебником,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Приложением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учебнику.</w:t>
            </w:r>
          </w:p>
          <w:p w:rsidR="00217A1A" w:rsidRPr="00217A1A" w:rsidRDefault="00217A1A" w:rsidP="000118E2">
            <w:pPr>
              <w:spacing w:line="270" w:lineRule="atLeast"/>
              <w:ind w:left="104" w:right="19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Воспитание интереса к изуча-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емому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предмету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tabs>
                <w:tab w:val="left" w:pos="1912"/>
              </w:tabs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материки.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Записывают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 материков и частей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света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света.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Дают краткую характеристику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ков. По плану, предложенному учи-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телем, составляют рассказ о любом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  <w:tr w:rsidR="00217A1A" w:rsidRPr="00217A1A" w:rsidTr="00904B42">
        <w:trPr>
          <w:trHeight w:val="312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75" w:lineRule="exact"/>
              <w:ind w:left="4605" w:right="4602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Мировой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океан</w:t>
            </w:r>
            <w:r w:rsidRPr="00217A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5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2760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12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41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Атлантический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8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Атлантическом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океане.</w:t>
            </w:r>
          </w:p>
          <w:p w:rsidR="00217A1A" w:rsidRPr="00217A1A" w:rsidRDefault="00217A1A" w:rsidP="000118E2">
            <w:pPr>
              <w:ind w:left="104" w:right="17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крупными моря-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ми, островами и полуострова-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Атлантического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океана.</w:t>
            </w:r>
          </w:p>
          <w:p w:rsidR="00217A1A" w:rsidRPr="00217A1A" w:rsidRDefault="00217A1A" w:rsidP="000118E2">
            <w:pPr>
              <w:ind w:left="104" w:right="29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Совершенствование навыков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полушарий,</w:t>
            </w:r>
          </w:p>
          <w:p w:rsidR="00217A1A" w:rsidRPr="00217A1A" w:rsidRDefault="00217A1A" w:rsidP="000118E2">
            <w:pPr>
              <w:spacing w:line="270" w:lineRule="atLeast"/>
              <w:ind w:left="104" w:right="41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навыки работы в 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Атлан-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тический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Перечисляют обита-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Атлантического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на, с помощью опорных слов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Атлантический океан в 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Дают определение, что такое «Ми-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ровой океан». Называют и показы-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на настенной карте части Ми-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рового океана. Отмечают в контур-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карте Атлантический океан, 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 острова и полуострова.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Описывают океан по предложенно-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</w:tbl>
    <w:p w:rsidR="00217A1A" w:rsidRPr="00217A1A" w:rsidRDefault="00217A1A" w:rsidP="000118E2">
      <w:pPr>
        <w:jc w:val="both"/>
        <w:rPr>
          <w:sz w:val="24"/>
          <w:szCs w:val="24"/>
        </w:rPr>
        <w:sectPr w:rsidR="00217A1A" w:rsidRPr="00217A1A">
          <w:footerReference w:type="default" r:id="rId11"/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486"/>
        </w:trPr>
        <w:tc>
          <w:tcPr>
            <w:tcW w:w="567" w:type="dxa"/>
          </w:tcPr>
          <w:p w:rsidR="00217A1A" w:rsidRPr="00217A1A" w:rsidRDefault="00217A1A" w:rsidP="000118E2">
            <w:pPr>
              <w:ind w:right="12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1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Северный Ледо-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витый океан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</w:t>
            </w:r>
          </w:p>
          <w:p w:rsidR="00217A1A" w:rsidRPr="00217A1A" w:rsidRDefault="00217A1A" w:rsidP="000118E2">
            <w:pPr>
              <w:spacing w:line="270" w:lineRule="atLeast"/>
              <w:ind w:left="104" w:right="8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 географическим положени-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ем, особенностями природы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Северного Ледовитого океана.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Закрепление 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 о морях, островах,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луостровах Северного Ледо-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витого океана, расположенных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территории РФ.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0" w:lineRule="atLeast"/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Север-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Ледовитый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обитателей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помощью опорных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слов и иллюстрациям. 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 изучаемый океан в кон-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верный Ледовитый океан, его круп-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нейшие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полуострова.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Описывают океан по предложенно-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  <w:tr w:rsidR="00217A1A" w:rsidRPr="00217A1A" w:rsidTr="00904B42">
        <w:trPr>
          <w:trHeight w:val="2760"/>
        </w:trPr>
        <w:tc>
          <w:tcPr>
            <w:tcW w:w="567" w:type="dxa"/>
          </w:tcPr>
          <w:p w:rsidR="00217A1A" w:rsidRPr="00217A1A" w:rsidRDefault="00217A1A" w:rsidP="000118E2">
            <w:pPr>
              <w:spacing w:line="276" w:lineRule="exact"/>
              <w:ind w:right="12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spacing w:line="276" w:lineRule="exact"/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Тихий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6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6" w:lineRule="exact"/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</w:t>
            </w:r>
          </w:p>
          <w:p w:rsidR="00217A1A" w:rsidRPr="00217A1A" w:rsidRDefault="00217A1A" w:rsidP="000118E2">
            <w:pPr>
              <w:ind w:left="104" w:right="21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 крупными морями, острова-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 и полуостровами, живот-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 и растительным миром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Тихого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океана.</w:t>
            </w:r>
          </w:p>
          <w:p w:rsidR="00217A1A" w:rsidRPr="00217A1A" w:rsidRDefault="00217A1A" w:rsidP="000118E2">
            <w:pPr>
              <w:ind w:left="104" w:right="16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Закрепление и обобщение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морях,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островах, полуостровах Тихо-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океана,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расположенных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</w:p>
          <w:p w:rsidR="00217A1A" w:rsidRPr="00217A1A" w:rsidRDefault="00217A1A" w:rsidP="000118E2">
            <w:pPr>
              <w:spacing w:line="257" w:lineRule="exact"/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территории РФ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Тихий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обитателей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опорных слов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страциям. Отмечают изучае-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мый океан в контурной карте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в контурной карте Тихий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полуострова.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предложенному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  <w:tr w:rsidR="00217A1A" w:rsidRPr="00217A1A" w:rsidTr="00904B42">
        <w:trPr>
          <w:trHeight w:val="2207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12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Индийский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8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Индийском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океане.</w:t>
            </w:r>
          </w:p>
          <w:p w:rsidR="00217A1A" w:rsidRPr="00217A1A" w:rsidRDefault="00217A1A" w:rsidP="000118E2">
            <w:pPr>
              <w:ind w:left="10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</w:t>
            </w:r>
          </w:p>
          <w:p w:rsidR="00217A1A" w:rsidRPr="00217A1A" w:rsidRDefault="00217A1A" w:rsidP="000118E2">
            <w:pPr>
              <w:spacing w:line="270" w:lineRule="atLeast"/>
              <w:ind w:left="104" w:right="21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 крупными морями, острова-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 и полуостровами, живот-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 и растительным миром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Индийского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океана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Индий-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ский океан с помощью учи-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обитате-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лей изучаемого океана с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слов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люстрациям.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чаемый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дийский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 и полуострова. Описывают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 по предложенному 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</w:tbl>
    <w:p w:rsidR="00217A1A" w:rsidRPr="00217A1A" w:rsidRDefault="00217A1A" w:rsidP="000118E2">
      <w:pPr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1934"/>
        </w:trPr>
        <w:tc>
          <w:tcPr>
            <w:tcW w:w="567" w:type="dxa"/>
          </w:tcPr>
          <w:p w:rsidR="00217A1A" w:rsidRPr="00217A1A" w:rsidRDefault="00217A1A" w:rsidP="000118E2">
            <w:pPr>
              <w:ind w:right="12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Современное изу-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чение Мирового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0" w:lineRule="atLeast"/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науке – океа-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нологии, ее значении, совре-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менных научных открытиях.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 с картой полушарий,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 картой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 рассказ по пред-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ложенным учителем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жениям о пользе, получаемой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людьми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морей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какую</w:t>
            </w:r>
            <w:r w:rsidRPr="00217A1A">
              <w:rPr>
                <w:spacing w:val="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люди от океанов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морей</w:t>
            </w:r>
          </w:p>
        </w:tc>
      </w:tr>
      <w:tr w:rsidR="00217A1A" w:rsidRPr="00217A1A" w:rsidTr="00904B42">
        <w:trPr>
          <w:trHeight w:val="275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56" w:lineRule="exact"/>
              <w:ind w:left="4622" w:right="4602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Материки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и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части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света.</w:t>
            </w:r>
            <w:r w:rsidRPr="00217A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Африка –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12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3036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12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7.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4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Африка. 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фическое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4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самом жарком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земного шара.</w:t>
            </w:r>
          </w:p>
          <w:p w:rsidR="00217A1A" w:rsidRPr="00217A1A" w:rsidRDefault="00217A1A" w:rsidP="000118E2">
            <w:pPr>
              <w:ind w:left="104" w:right="20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географическим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Африки.</w:t>
            </w:r>
          </w:p>
          <w:p w:rsidR="00217A1A" w:rsidRPr="00217A1A" w:rsidRDefault="00217A1A" w:rsidP="000118E2">
            <w:pPr>
              <w:ind w:left="104" w:right="22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 с картой полушарий,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глобусом, физической картой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 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названия материка, 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омы-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Составляют 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 о географиче-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 показывают на 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карте Африку, океаны и моря,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омывают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 на контурной карте географи-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ческие названия, выделенные в тек-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сте учебника. Красной линией обо-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линию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экватора.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новые географические терми-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тетрадь.</w:t>
            </w:r>
            <w:r w:rsidRPr="00217A1A">
              <w:rPr>
                <w:spacing w:val="3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2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  <w:p w:rsidR="00217A1A" w:rsidRPr="00217A1A" w:rsidRDefault="00217A1A" w:rsidP="000118E2">
            <w:pPr>
              <w:spacing w:line="270" w:lineRule="atLeast"/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положения Африки</w:t>
            </w:r>
          </w:p>
        </w:tc>
      </w:tr>
      <w:tr w:rsidR="00217A1A" w:rsidRPr="00217A1A" w:rsidTr="00904B42">
        <w:trPr>
          <w:trHeight w:val="2760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12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8.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Разнообразие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льефа, климат,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озера.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Африке. Знакомство с 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льефом, климатическими 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бенностями, реками и озерами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 материка. Совер-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шенствование навыков работы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картой полушарий, глобу-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сом,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Аф-</w:t>
            </w:r>
          </w:p>
          <w:p w:rsidR="00217A1A" w:rsidRPr="00217A1A" w:rsidRDefault="00217A1A" w:rsidP="000118E2">
            <w:pPr>
              <w:spacing w:line="257" w:lineRule="exact"/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рики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заранее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 учителем формы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 в контурной 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Африки, показывают и называют 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Поясняют,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зависит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Сравнивают климат северной и цен-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тральной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континента.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 на контурной карте выделен-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тексте горы,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 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озёра</w:t>
            </w:r>
          </w:p>
        </w:tc>
      </w:tr>
    </w:tbl>
    <w:p w:rsidR="00217A1A" w:rsidRPr="00217A1A" w:rsidRDefault="00217A1A" w:rsidP="000118E2">
      <w:pPr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762"/>
        </w:trPr>
        <w:tc>
          <w:tcPr>
            <w:tcW w:w="567" w:type="dxa"/>
          </w:tcPr>
          <w:p w:rsidR="00217A1A" w:rsidRPr="00217A1A" w:rsidRDefault="00217A1A" w:rsidP="000118E2">
            <w:pPr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9.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Природные зоны.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Растительный мир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тропических ле-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сов.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природных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зонах Африки.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с тропическим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(экваториальным) лесом Аф-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работы с учебником,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приложением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учебнику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Знакомятся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зонами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 По предложенным учи-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 предложениям состав-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леса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11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 природные зоны,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которых расположена Африка.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казывают и называют на карте тро-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пический лес.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Рассказывают, от 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 зависит многообразие раститель-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ного мира тропического леса Афри-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ки. Составляют рассказ об одном из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растений, зарисовывают его в тет-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ради.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Обозначают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зону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тропических</w:t>
            </w:r>
          </w:p>
          <w:p w:rsidR="00217A1A" w:rsidRPr="00217A1A" w:rsidRDefault="00217A1A" w:rsidP="000118E2">
            <w:pPr>
              <w:spacing w:line="257" w:lineRule="exact"/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лесов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  <w:tr w:rsidR="00217A1A" w:rsidRPr="00217A1A" w:rsidTr="00904B42">
        <w:trPr>
          <w:trHeight w:val="2207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10.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2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Животный мир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тропических ле-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6" w:lineRule="exact"/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природных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зонах Африки.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с тропическим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(экваториальным) лесом Аф-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работы с учебником,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приложением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учебнику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женным учителем предложе-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 из животных тропиче-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леса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 чего зависит мно-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гообразие животного мира тропиче-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ского леса Африки. 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об одном из животных,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рисовывают его в тетради. Обозна-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 зону тропических лесов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  <w:tr w:rsidR="00217A1A" w:rsidRPr="00217A1A" w:rsidTr="00904B42">
        <w:trPr>
          <w:trHeight w:val="2484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11.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 мир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природными зо-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нами Африки. 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растительности саванн.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вершенствование навыков са-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мостоятельной работы при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выполнении задании в тетради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печатной основе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Выписывают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понятие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«са-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ванна» из словаря в тетрадь.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картинкам называют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женным учителем предложе-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Дают определение, что такое саван-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меняется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внешний вид саванн в дождливый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сухой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сезон.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растений в тетрадь. Объясняют как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взаимосвязан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</w:t>
            </w:r>
          </w:p>
        </w:tc>
      </w:tr>
      <w:tr w:rsidR="00217A1A" w:rsidRPr="00217A1A" w:rsidTr="00904B42">
        <w:trPr>
          <w:trHeight w:val="1380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12.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tabs>
                <w:tab w:val="left" w:pos="1618"/>
              </w:tabs>
              <w:ind w:left="107" w:right="9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Животный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2"/>
                <w:sz w:val="24"/>
                <w:szCs w:val="24"/>
              </w:rPr>
              <w:t>мир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6" w:lineRule="exact"/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природными зо-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нами Африки. 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животном мире саванн.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вершенствование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са-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картинкам называют 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животных</w:t>
            </w:r>
            <w:r w:rsidRPr="00217A1A">
              <w:rPr>
                <w:spacing w:val="3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</w:t>
            </w:r>
            <w:r w:rsidRPr="00217A1A">
              <w:rPr>
                <w:spacing w:val="3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тетрадь. Объясняют как взаимосвя-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 животный и растительный мир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саванн. 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од-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</w:t>
            </w:r>
          </w:p>
        </w:tc>
      </w:tr>
    </w:tbl>
    <w:p w:rsidR="00217A1A" w:rsidRPr="00217A1A" w:rsidRDefault="00217A1A" w:rsidP="000118E2">
      <w:pPr>
        <w:spacing w:line="276" w:lineRule="exac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830"/>
        </w:trPr>
        <w:tc>
          <w:tcPr>
            <w:tcW w:w="56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0" w:lineRule="atLeast"/>
              <w:ind w:left="104" w:right="1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мостоятельной работы при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выполнении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задании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печатной основе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женным</w:t>
            </w:r>
            <w:r w:rsidRPr="00217A1A">
              <w:rPr>
                <w:spacing w:val="2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2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</w:tr>
      <w:tr w:rsidR="00217A1A" w:rsidRPr="00217A1A" w:rsidTr="00904B42">
        <w:trPr>
          <w:trHeight w:val="2760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13.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животный мир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пустынь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8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природными зо-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нами Африки. Продолжение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формирования 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Африке.</w:t>
            </w:r>
          </w:p>
          <w:p w:rsidR="00217A1A" w:rsidRPr="00217A1A" w:rsidRDefault="00217A1A" w:rsidP="000118E2">
            <w:pPr>
              <w:ind w:left="104" w:right="17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пустынях Аф-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пусты-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 учителя. Закрашивают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зону пустынь, заранее выде-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ленную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ставителей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 мира, выделенных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тексте учебника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пустыни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 на настенной карте и обо-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значают их в контурной карте.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писывают в тетрадь из словаря 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понятия.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мулируют главное правило жизни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пустыне. Рассказывают с опорой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 учебника как приспособились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животные</w:t>
            </w:r>
            <w:r w:rsidRPr="00217A1A">
              <w:rPr>
                <w:spacing w:val="4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4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растения</w:t>
            </w:r>
            <w:r w:rsidRPr="00217A1A">
              <w:rPr>
                <w:spacing w:val="4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4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климатиче-</w:t>
            </w:r>
          </w:p>
          <w:p w:rsidR="00217A1A" w:rsidRPr="00217A1A" w:rsidRDefault="00217A1A" w:rsidP="000118E2">
            <w:pPr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ским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пустыни</w:t>
            </w:r>
          </w:p>
        </w:tc>
      </w:tr>
      <w:tr w:rsidR="00217A1A" w:rsidRPr="00217A1A" w:rsidTr="00904B42">
        <w:trPr>
          <w:trHeight w:val="3311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14.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3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Население и госу-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Африке. Знакомство обу-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чающихся с населением, хо-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зяйственной деятельностью,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бытом жителей африканского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материка, крупными государ-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ствами.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работы с политиче-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ской картой Африки, навыки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картах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 наро-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проживают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Африке. Показывают на кар-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государства материка,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ранее выделенные 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 занимаются жители этих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Объясняют,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африканцы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имеют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тёмный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цвет кожи. Находят на карте наибо-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густонаселенные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территории.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занятия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сюжетным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государства. Рассказывают о досто-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 этих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193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15.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5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Государства Аф-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рики: Египет,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Эфиопия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3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обучающихся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населением, хозяйственной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деятельностью, бытом жите-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Египта, Эфиопии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 тетрадь наро-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проживают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Африке. Показывают на кар-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государства материка,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ранее</w:t>
            </w:r>
            <w:r w:rsidRPr="00217A1A">
              <w:rPr>
                <w:spacing w:val="4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4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</w:p>
          <w:p w:rsidR="00217A1A" w:rsidRPr="00217A1A" w:rsidRDefault="00217A1A" w:rsidP="000118E2">
            <w:pPr>
              <w:spacing w:line="270" w:lineRule="atLeast"/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</w:t>
            </w:r>
            <w:r w:rsidRPr="00217A1A">
              <w:rPr>
                <w:spacing w:val="2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занимаются</w:t>
            </w:r>
            <w:r w:rsidRPr="00217A1A">
              <w:rPr>
                <w:spacing w:val="2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2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Объясняют,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африканцы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имеют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тёмный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цвет кожи. Находят на карте наибо-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 xml:space="preserve">лее  </w:t>
            </w:r>
            <w:r w:rsidRPr="00217A1A">
              <w:rPr>
                <w:spacing w:val="3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 xml:space="preserve">густонаселенные  </w:t>
            </w:r>
            <w:r w:rsidRPr="00217A1A">
              <w:rPr>
                <w:spacing w:val="3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территории.</w:t>
            </w:r>
          </w:p>
          <w:p w:rsidR="00217A1A" w:rsidRPr="00217A1A" w:rsidRDefault="00217A1A" w:rsidP="000118E2">
            <w:pPr>
              <w:spacing w:line="270" w:lineRule="atLeast"/>
              <w:ind w:left="105" w:right="8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занятия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сюжетным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иллюстрациям.</w:t>
            </w:r>
            <w:r w:rsidRPr="00217A1A">
              <w:rPr>
                <w:spacing w:val="6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Отмеча-</w:t>
            </w:r>
          </w:p>
        </w:tc>
      </w:tr>
    </w:tbl>
    <w:p w:rsidR="00217A1A" w:rsidRPr="00217A1A" w:rsidRDefault="00217A1A" w:rsidP="000118E2">
      <w:pPr>
        <w:spacing w:line="270" w:lineRule="atLeas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830"/>
        </w:trPr>
        <w:tc>
          <w:tcPr>
            <w:tcW w:w="56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217A1A" w:rsidRPr="00217A1A" w:rsidRDefault="00217A1A" w:rsidP="000118E2">
            <w:pPr>
              <w:tabs>
                <w:tab w:val="left" w:pos="1024"/>
                <w:tab w:val="left" w:pos="2353"/>
              </w:tabs>
              <w:ind w:left="106" w:right="8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z w:val="24"/>
                <w:szCs w:val="24"/>
              </w:rPr>
              <w:tab/>
              <w:t>используя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2"/>
                <w:sz w:val="24"/>
                <w:szCs w:val="24"/>
              </w:rPr>
              <w:t>помощь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0" w:lineRule="atLeast"/>
              <w:ind w:left="105" w:right="8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государства. Рассказывают о досто-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 стран</w:t>
            </w:r>
          </w:p>
        </w:tc>
      </w:tr>
      <w:tr w:rsidR="00217A1A" w:rsidRPr="00217A1A" w:rsidTr="00904B42">
        <w:trPr>
          <w:trHeight w:val="2760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16.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2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Государства Аф-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рики: Танзания,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pacing w:val="-1"/>
                <w:sz w:val="24"/>
                <w:szCs w:val="24"/>
              </w:rPr>
              <w:t>Демократическая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 Кон-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го.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3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обучающихся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населением, хозяйственной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деятельностью, бытом жите-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лей Танзании, Демократиче-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Конго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 наро-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проживают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Африке. Показывают на кар-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государства материка,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ранее выделенные 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 занимаются жители этих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Объясняют,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африканцы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имеют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тёмный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цвет кожи. Находят на карте наибо-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густонаселенные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территории.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занятия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сюжетным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государства.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2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2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досто-</w:t>
            </w:r>
          </w:p>
          <w:p w:rsidR="00217A1A" w:rsidRPr="00217A1A" w:rsidRDefault="00217A1A" w:rsidP="000118E2">
            <w:pPr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2759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17.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5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Государства Аф-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Египет,</w:t>
            </w:r>
          </w:p>
          <w:p w:rsidR="00217A1A" w:rsidRPr="00217A1A" w:rsidRDefault="00217A1A" w:rsidP="000118E2">
            <w:pPr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ЮАР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3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обучающихся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населением, хозяйственной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деятельностью, бытом жите-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лей Египта, ЮАР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 наро-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проживают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Африке. Показывают на кар-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государства материка,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ранее выделенные 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 занимаются жители этих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Объясняют,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африканцы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имеют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тёмный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цвет кожи. Находят на карте наибо-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густонаселенные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территории.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занятия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сюжетным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3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3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3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3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</w:p>
          <w:p w:rsidR="00217A1A" w:rsidRPr="00217A1A" w:rsidRDefault="00217A1A" w:rsidP="000118E2">
            <w:pPr>
              <w:spacing w:line="270" w:lineRule="atLeast"/>
              <w:ind w:left="105" w:right="8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государства. Рассказывают о досто-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193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18.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tabs>
                <w:tab w:val="left" w:pos="942"/>
                <w:tab w:val="left" w:pos="1548"/>
              </w:tabs>
              <w:ind w:left="107" w:right="9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</w:t>
            </w:r>
            <w:r w:rsidRPr="00217A1A">
              <w:rPr>
                <w:sz w:val="24"/>
                <w:szCs w:val="24"/>
              </w:rPr>
              <w:tab/>
              <w:t>по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2"/>
                <w:sz w:val="24"/>
                <w:szCs w:val="24"/>
              </w:rPr>
              <w:t>теме</w:t>
            </w:r>
          </w:p>
          <w:p w:rsidR="00217A1A" w:rsidRPr="00217A1A" w:rsidRDefault="00217A1A" w:rsidP="000118E2">
            <w:pPr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«Африка»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 об изучаемом материке.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самостоятельной работы в па-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рах, группах при выполнении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заданий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иллюстративный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материал,</w:t>
            </w:r>
            <w:r w:rsidRPr="00217A1A">
              <w:rPr>
                <w:spacing w:val="2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предложенный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Африку. Дают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 характеристику материка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 на карты и с помощью учи-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теля</w:t>
            </w:r>
          </w:p>
        </w:tc>
      </w:tr>
    </w:tbl>
    <w:p w:rsidR="00217A1A" w:rsidRPr="00217A1A" w:rsidRDefault="00217A1A" w:rsidP="000118E2">
      <w:pPr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78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57" w:lineRule="exact"/>
              <w:ind w:left="4622" w:right="4602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Австралия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8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331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19.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3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Австралия. Гео-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графическое по-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ложение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Австралии.</w:t>
            </w:r>
          </w:p>
          <w:p w:rsidR="00217A1A" w:rsidRPr="00217A1A" w:rsidRDefault="00217A1A" w:rsidP="000118E2">
            <w:pPr>
              <w:ind w:left="104" w:right="14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графическим положением Ав-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стралии.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работы с картой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лушарий, глобусом, физиче-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 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названия материка, 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омы-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Составляют 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 о географиче-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 показывают на 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карте Австралию, океаны и 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ря, которые омывают материк.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на контурной карте 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тексте учебника. Записывают новые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географические термины в тетрадь.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Сравнивают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береговые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очертания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Африки.</w:t>
            </w:r>
            <w:r w:rsidRPr="00217A1A">
              <w:rPr>
                <w:spacing w:val="6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географического</w:t>
            </w:r>
            <w:r w:rsidRPr="00217A1A">
              <w:rPr>
                <w:spacing w:val="3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положения</w:t>
            </w:r>
            <w:r w:rsidRPr="00217A1A">
              <w:rPr>
                <w:spacing w:val="3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Ав-</w:t>
            </w:r>
          </w:p>
          <w:p w:rsidR="00217A1A" w:rsidRPr="00217A1A" w:rsidRDefault="00217A1A" w:rsidP="000118E2">
            <w:pPr>
              <w:spacing w:line="257" w:lineRule="exact"/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стралии</w:t>
            </w:r>
          </w:p>
        </w:tc>
      </w:tr>
      <w:tr w:rsidR="00217A1A" w:rsidRPr="00217A1A" w:rsidTr="00904B42">
        <w:trPr>
          <w:trHeight w:val="2759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20.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Разнообразие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льефа, климат,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озера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6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Австралии.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рельефом,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бенностями климатических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условий, водоемами Австра-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лии.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географиче-</w:t>
            </w:r>
          </w:p>
          <w:p w:rsidR="00217A1A" w:rsidRPr="00217A1A" w:rsidRDefault="00217A1A" w:rsidP="000118E2">
            <w:pPr>
              <w:spacing w:line="270" w:lineRule="atLeast"/>
              <w:ind w:left="104" w:right="39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ских объектов на настенной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заранее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 учителем формы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 в контурной 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условиях Австралии. Называют 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гионы Австралии, в которых климат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наиболее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благоприятен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для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жизни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людей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ведения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ства. Показывают на настенной кар-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самое крупное озеро и реки 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стралии.</w:t>
            </w:r>
            <w:r w:rsidRPr="00217A1A">
              <w:rPr>
                <w:spacing w:val="5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5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5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</w:p>
          <w:p w:rsidR="00217A1A" w:rsidRPr="00217A1A" w:rsidRDefault="00217A1A" w:rsidP="000118E2">
            <w:pPr>
              <w:spacing w:line="270" w:lineRule="atLeast"/>
              <w:ind w:left="105" w:right="8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карте выделенные в тексте 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фические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</w:t>
            </w:r>
          </w:p>
        </w:tc>
      </w:tr>
      <w:tr w:rsidR="00217A1A" w:rsidRPr="00217A1A" w:rsidTr="00904B42">
        <w:trPr>
          <w:trHeight w:val="193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21.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Продолжать 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Австралии.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 с типичными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представителями растительно-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Знакомятся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зонами Австралии. По пред-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ложенным учителем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жениям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 из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растений мате-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рика,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зарисовывают</w:t>
            </w:r>
            <w:r w:rsidRPr="00217A1A">
              <w:rPr>
                <w:spacing w:val="3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тетрадь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расположена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тительного мира, о растение, кото-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является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символом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</w:t>
            </w:r>
          </w:p>
        </w:tc>
      </w:tr>
    </w:tbl>
    <w:p w:rsidR="00217A1A" w:rsidRPr="00217A1A" w:rsidRDefault="00217A1A" w:rsidP="000118E2">
      <w:pPr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1934"/>
        </w:trPr>
        <w:tc>
          <w:tcPr>
            <w:tcW w:w="567" w:type="dxa"/>
          </w:tcPr>
          <w:p w:rsidR="00217A1A" w:rsidRPr="00217A1A" w:rsidRDefault="00217A1A" w:rsidP="000118E2">
            <w:pPr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22.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Животный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6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Продолжать 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Австралии.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 с типичными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представителями животного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0" w:lineRule="atLeast"/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картинкам называют 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названия в тетрадь.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 рассказ об одном из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вотного мира Австралии. 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сумчатых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яйце-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кладущих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животных.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об одном из животных 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стралии</w:t>
            </w:r>
          </w:p>
        </w:tc>
      </w:tr>
      <w:tr w:rsidR="00217A1A" w:rsidRPr="00217A1A" w:rsidTr="00904B42">
        <w:trPr>
          <w:trHeight w:val="3036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23.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437" w:firstLine="6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Население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стралии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9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Продолжать 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Австралии. Знакомство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коренным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пришлым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нием Австралии. Совершен-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ствование самостоятельной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 при выполнении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упражнений в тетради на пе-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чатной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основе.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Развитие</w:t>
            </w:r>
          </w:p>
          <w:p w:rsidR="00217A1A" w:rsidRPr="00217A1A" w:rsidRDefault="00217A1A" w:rsidP="000118E2">
            <w:pPr>
              <w:spacing w:line="270" w:lineRule="atLeast"/>
              <w:ind w:left="104" w:right="48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навыков самоконтроля при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выполнении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упражнений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 тетрадь наро-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проживают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лем. По рисункам рассказы-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вают, чем занимаются жите-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 этих стран, используя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населяют материк. Находят на карте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наиболее густонаселенные террито-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рии. Описывают занятия 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сюжетным иллюстрациям. Отме-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 в контурной карте изучаемые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государства. Рассказывают о досто-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3036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24.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41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Австралийский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Союз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географическом положении,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государственном устройстве,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</w:p>
          <w:p w:rsidR="00217A1A" w:rsidRPr="00217A1A" w:rsidRDefault="00217A1A" w:rsidP="000118E2">
            <w:pPr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дарства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Австралийский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юз,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теля. По рисункам рассказы-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вают, чем занимаются мест-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 жители этой страны,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название столицы и крупных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городов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коренное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стралии.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плотно заселенные территории 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стралии.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виды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хорошо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развиты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континенте.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Австралийский Союз. Отмечают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 карте столицу и крупные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</w:t>
            </w:r>
            <w:r w:rsidRPr="00217A1A">
              <w:rPr>
                <w:spacing w:val="2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Австралии.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3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</w:p>
          <w:p w:rsidR="00217A1A" w:rsidRPr="00217A1A" w:rsidRDefault="00217A1A" w:rsidP="000118E2">
            <w:pPr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сказ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них</w:t>
            </w:r>
          </w:p>
        </w:tc>
      </w:tr>
    </w:tbl>
    <w:p w:rsidR="00217A1A" w:rsidRPr="00217A1A" w:rsidRDefault="00217A1A" w:rsidP="000118E2">
      <w:pPr>
        <w:spacing w:line="257" w:lineRule="exac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762"/>
        </w:trPr>
        <w:tc>
          <w:tcPr>
            <w:tcW w:w="567" w:type="dxa"/>
          </w:tcPr>
          <w:p w:rsidR="00217A1A" w:rsidRPr="00217A1A" w:rsidRDefault="00217A1A" w:rsidP="000118E2">
            <w:pPr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25.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7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Океания.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Новая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Гвинея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об уникально-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 природы земного шара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примере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Океании.</w:t>
            </w:r>
          </w:p>
          <w:p w:rsidR="00217A1A" w:rsidRPr="00217A1A" w:rsidRDefault="00217A1A" w:rsidP="000118E2">
            <w:pPr>
              <w:ind w:left="104" w:right="2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школьников с пу-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тешествиями и открытиями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русских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мореплавателей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tabs>
                <w:tab w:val="left" w:pos="2250"/>
              </w:tabs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Подписывают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названия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 помощь учителя. Со-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русском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учёном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Миклухо-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Маклай с опорой на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 учителем предложе-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и называют на 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карте острова Новая Гвинея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Зеландия.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самый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большой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бенности его природы. 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 русском ученом Н. Н. Ми-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клухо-Маклай,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первый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изучил</w:t>
            </w:r>
            <w:r w:rsidRPr="00217A1A">
              <w:rPr>
                <w:spacing w:val="2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жизнь</w:t>
            </w:r>
            <w:r w:rsidRPr="00217A1A">
              <w:rPr>
                <w:spacing w:val="2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2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быт</w:t>
            </w:r>
            <w:r w:rsidRPr="00217A1A">
              <w:rPr>
                <w:spacing w:val="2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народов</w:t>
            </w:r>
            <w:r w:rsidRPr="00217A1A">
              <w:rPr>
                <w:spacing w:val="2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Новой</w:t>
            </w:r>
          </w:p>
          <w:p w:rsidR="00217A1A" w:rsidRPr="00217A1A" w:rsidRDefault="00217A1A" w:rsidP="000118E2">
            <w:pPr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Гвинеи,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опираясь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</w:t>
            </w:r>
          </w:p>
        </w:tc>
      </w:tr>
      <w:tr w:rsidR="00217A1A" w:rsidRPr="00217A1A" w:rsidTr="00904B42">
        <w:trPr>
          <w:trHeight w:val="1931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26.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теме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«Ав-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стралия»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 об изучаемом материке.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самостоятельной работы в па-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рах, группах при выполнении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заданий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иллюстративный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материал,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Австралию.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терика с опорой на карты и с помо-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щью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</w:tr>
      <w:tr w:rsidR="00217A1A" w:rsidRPr="00217A1A" w:rsidTr="00904B42">
        <w:trPr>
          <w:trHeight w:val="275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55" w:lineRule="exact"/>
              <w:ind w:left="4622" w:right="4597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Антарктида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6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3588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27.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60"/>
              <w:jc w:val="both"/>
              <w:rPr>
                <w:sz w:val="24"/>
                <w:szCs w:val="24"/>
              </w:rPr>
            </w:pPr>
            <w:r w:rsidRPr="00217A1A">
              <w:rPr>
                <w:spacing w:val="-1"/>
                <w:sz w:val="24"/>
                <w:szCs w:val="24"/>
              </w:rPr>
              <w:t>Географическое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положение. Ан-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тарктика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Антарктиде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 самом хо-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лодном материке земного ша-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ра. Знакомство с географиче-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ским положением Антаркти-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ды.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 показа географических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 на настенной 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навыки работы в контурных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картах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тарктиду,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 названия океа-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островов, заранее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деленных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первой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ской экспедиции по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женным учителем предложе-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Сравнивают физические карты 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стралии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Антарктиды.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признаки сходства и различия.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обозначают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ный полюс. Подписывают 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омывающих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берега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тарктиды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островов.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первой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русской экспедиции к Южному ма-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терику. Показывают ее маршрут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путешественника,</w:t>
            </w:r>
          </w:p>
          <w:p w:rsidR="00217A1A" w:rsidRPr="00217A1A" w:rsidRDefault="00217A1A" w:rsidP="000118E2">
            <w:pPr>
              <w:spacing w:line="270" w:lineRule="atLeast"/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который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первый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достиг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полюса</w:t>
            </w:r>
          </w:p>
        </w:tc>
      </w:tr>
    </w:tbl>
    <w:p w:rsidR="00217A1A" w:rsidRPr="00217A1A" w:rsidRDefault="00217A1A" w:rsidP="000118E2">
      <w:pPr>
        <w:spacing w:line="270" w:lineRule="atLeas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762"/>
        </w:trPr>
        <w:tc>
          <w:tcPr>
            <w:tcW w:w="567" w:type="dxa"/>
          </w:tcPr>
          <w:p w:rsidR="00217A1A" w:rsidRPr="00217A1A" w:rsidRDefault="00217A1A" w:rsidP="000118E2">
            <w:pPr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28.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Открытие 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тарктиды русски-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 мореплавате-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лями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7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Антарктиде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 самом хо-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лодном материке земного ша-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ра. Формирование уважитель-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ного отношения к людям,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нимающимся наукой, 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фическими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открытиями,</w:t>
            </w:r>
          </w:p>
          <w:p w:rsidR="00217A1A" w:rsidRPr="00217A1A" w:rsidRDefault="00217A1A" w:rsidP="000118E2">
            <w:pPr>
              <w:spacing w:line="276" w:lineRule="exact"/>
              <w:ind w:left="104" w:right="38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наблюдениями и описанием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Земли.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стрелками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маршрут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экспедиции.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путешественников,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первыми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достигли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Южного полюса с 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первой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экспедиции к берегам Антарктиды.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 ее маршрут на 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и отмечают в контурной картах.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 путешественников, кото-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рые первыми достигли Южного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люса,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опираясь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</w:t>
            </w:r>
          </w:p>
        </w:tc>
      </w:tr>
      <w:tr w:rsidR="00217A1A" w:rsidRPr="00217A1A" w:rsidTr="00904B42">
        <w:trPr>
          <w:trHeight w:val="2484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29.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Разнообразие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льефа,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представления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Антарктиде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 самом хо-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лодном материке земного ша-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ра. Знакомство с поверхно-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стью материка, его климатом,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полезными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ископаемыми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Рассматривают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карту Антарктиды, опираясь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климатических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логической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полезные</w:t>
            </w:r>
            <w:r w:rsidRPr="00217A1A">
              <w:rPr>
                <w:spacing w:val="1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ископаемые</w:t>
            </w:r>
            <w:r w:rsidRPr="00217A1A">
              <w:rPr>
                <w:spacing w:val="2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2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</w:p>
          <w:p w:rsidR="00217A1A" w:rsidRPr="00217A1A" w:rsidRDefault="00217A1A" w:rsidP="000118E2">
            <w:pPr>
              <w:spacing w:line="257" w:lineRule="exact"/>
              <w:ind w:left="10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мощью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Объясняют, от чего зависит климат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Антарктиды.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верхности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полезные ископаемые материка.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контурную карту наносят географи-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 о климате Антарктиды, опира-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ясь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 учебника</w:t>
            </w:r>
          </w:p>
        </w:tc>
      </w:tr>
      <w:tr w:rsidR="00217A1A" w:rsidRPr="00217A1A" w:rsidTr="00904B42">
        <w:trPr>
          <w:trHeight w:val="2484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30.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 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животный мир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Антарктиды.</w:t>
            </w:r>
          </w:p>
          <w:p w:rsidR="00217A1A" w:rsidRPr="00217A1A" w:rsidRDefault="00217A1A" w:rsidP="000118E2">
            <w:pPr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Охрана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6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растительном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Антарктиды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 представителей животно-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 мира. Составляют 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пингвинах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растения материка. Пере-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числяют животных и птиц Антарк-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тиды.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Объясняют,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почему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пытных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животных,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ласто-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ногих.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Зарисовывают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пингвинов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«Как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приспособились пингвины к жизни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самом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холодном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материке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Зем-</w:t>
            </w:r>
          </w:p>
          <w:p w:rsidR="00217A1A" w:rsidRPr="00217A1A" w:rsidRDefault="00217A1A" w:rsidP="000118E2">
            <w:pPr>
              <w:spacing w:line="257" w:lineRule="exact"/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ли»</w:t>
            </w:r>
          </w:p>
        </w:tc>
      </w:tr>
    </w:tbl>
    <w:p w:rsidR="00217A1A" w:rsidRPr="00217A1A" w:rsidRDefault="00217A1A" w:rsidP="000118E2">
      <w:pPr>
        <w:spacing w:line="257" w:lineRule="exac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762"/>
        </w:trPr>
        <w:tc>
          <w:tcPr>
            <w:tcW w:w="567" w:type="dxa"/>
          </w:tcPr>
          <w:p w:rsidR="00217A1A" w:rsidRPr="00217A1A" w:rsidRDefault="00217A1A" w:rsidP="000118E2">
            <w:pPr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31.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2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Современные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следования 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тарктиды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представления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Антарктиде. Знакомство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исследованиями материка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современном этапе. Формиро-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уважительного отноше-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 к людям, занимающимся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наукой, географическими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крытиями,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наблюдением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</w:p>
          <w:p w:rsidR="00217A1A" w:rsidRPr="00217A1A" w:rsidRDefault="00217A1A" w:rsidP="000118E2">
            <w:pPr>
              <w:spacing w:line="257" w:lineRule="exact"/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описанием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Земли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педиций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 предложениям. 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казывают и называют на кар-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научные станции, 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живут ученые из научных антаркти-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ческих экспедиций, что они изуча-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научные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станции Антарктиды и отмечают 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связан-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именами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исследователей</w:t>
            </w:r>
          </w:p>
        </w:tc>
      </w:tr>
      <w:tr w:rsidR="00217A1A" w:rsidRPr="00217A1A" w:rsidTr="00904B42">
        <w:trPr>
          <w:trHeight w:val="1931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32.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1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 по теме «Ан-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тарктида»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и систематизация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Антарктиде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Антарктиду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иллюстративный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материал,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Антарктиду.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терика с опорой на карты и с помо-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щью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</w:tr>
      <w:tr w:rsidR="00217A1A" w:rsidRPr="00217A1A" w:rsidTr="00904B42">
        <w:trPr>
          <w:trHeight w:val="275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55" w:lineRule="exact"/>
              <w:ind w:left="4622" w:right="460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Америка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1час</w:t>
            </w:r>
          </w:p>
        </w:tc>
      </w:tr>
      <w:tr w:rsidR="00217A1A" w:rsidRPr="00217A1A" w:rsidTr="00904B42">
        <w:trPr>
          <w:trHeight w:val="2207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33.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5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Открытие Амери-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учащихся об открытии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 Формирование потреб-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ности в чтении дополнитель-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литературы с целью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ширения, обогащения 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шарий</w:t>
            </w:r>
            <w:r w:rsidRPr="00217A1A">
              <w:rPr>
                <w:spacing w:val="3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часть</w:t>
            </w:r>
            <w:r w:rsidRPr="00217A1A">
              <w:rPr>
                <w:spacing w:val="4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света</w:t>
            </w:r>
            <w:r w:rsidRPr="00217A1A">
              <w:rPr>
                <w:spacing w:val="4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-Америку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вают,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кто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открыл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Америку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честь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была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опираясь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Наносят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путь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кораблей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Колумба.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 карте материка 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Куба,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Гаити,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Алеутские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полуостров Аляска. Называют рус-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путешественников,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участвовали в открытии и освоении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полуострова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Аляска</w:t>
            </w:r>
          </w:p>
        </w:tc>
      </w:tr>
      <w:tr w:rsidR="00217A1A" w:rsidRPr="00217A1A" w:rsidTr="00904B42">
        <w:trPr>
          <w:trHeight w:val="275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56" w:lineRule="exact"/>
              <w:ind w:left="4620" w:right="4602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Северная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Америка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-</w:t>
            </w:r>
            <w:r w:rsidRPr="00217A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9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1380"/>
        </w:trPr>
        <w:tc>
          <w:tcPr>
            <w:tcW w:w="567" w:type="dxa"/>
          </w:tcPr>
          <w:p w:rsidR="00217A1A" w:rsidRPr="00217A1A" w:rsidRDefault="00217A1A" w:rsidP="000118E2">
            <w:pPr>
              <w:spacing w:line="276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34.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9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Географическое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 Се-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верной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6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6" w:lineRule="exact"/>
              <w:ind w:left="104" w:right="14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материке Се-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верная Америка. Знакомство с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 положением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Закреплять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пунктирным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линиям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путь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кораблей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лумба. Отмечают на контур-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</w:t>
            </w:r>
            <w:r w:rsidRPr="00217A1A">
              <w:rPr>
                <w:spacing w:val="5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5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географиче-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Наносят на карту путь кораблей Ко-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лумба. Называют путешественника,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 честь которого была названа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тешественника,</w:t>
            </w:r>
            <w:r w:rsidRPr="00217A1A">
              <w:rPr>
                <w:spacing w:val="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открывших</w:t>
            </w:r>
            <w:r w:rsidRPr="00217A1A">
              <w:rPr>
                <w:spacing w:val="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северо-</w:t>
            </w:r>
          </w:p>
        </w:tc>
      </w:tr>
    </w:tbl>
    <w:p w:rsidR="00217A1A" w:rsidRPr="00217A1A" w:rsidRDefault="00217A1A" w:rsidP="000118E2">
      <w:pPr>
        <w:spacing w:line="276" w:lineRule="exac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1658"/>
        </w:trPr>
        <w:tc>
          <w:tcPr>
            <w:tcW w:w="56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45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работы с географическими,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контурными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картами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0" w:lineRule="atLeast"/>
              <w:ind w:left="106" w:right="8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положении Северной Амери-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ки, опираясь на план и пред-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ложения, предложенные учи-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0" w:lineRule="atLeast"/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запад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континента.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 карте выделенные шриф-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том географические объекты. Дают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ческого положения Северной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</w:t>
            </w:r>
          </w:p>
        </w:tc>
      </w:tr>
      <w:tr w:rsidR="00217A1A" w:rsidRPr="00217A1A" w:rsidTr="00904B42">
        <w:trPr>
          <w:trHeight w:val="2208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35.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Разнообразие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льефа,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представления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Северной Америке. Знаком-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ство школьников с рельефом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Северной Америки. Показ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висимости климата от 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фического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положения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матери-</w:t>
            </w:r>
          </w:p>
          <w:p w:rsidR="00217A1A" w:rsidRPr="00217A1A" w:rsidRDefault="00217A1A" w:rsidP="000118E2">
            <w:pPr>
              <w:spacing w:line="257" w:lineRule="exact"/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равнины и горы, зара-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 их названия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земной поверхности Северной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 Перечисляют полезные иско-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 о климатических условиях Се-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</w:tr>
      <w:tr w:rsidR="00217A1A" w:rsidRPr="00217A1A" w:rsidTr="00904B42">
        <w:trPr>
          <w:trHeight w:val="2483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36.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9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Реки и озера Се-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верной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Северная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Америка.</w:t>
            </w:r>
          </w:p>
          <w:p w:rsidR="00217A1A" w:rsidRPr="00217A1A" w:rsidRDefault="00217A1A" w:rsidP="000118E2">
            <w:pPr>
              <w:ind w:left="104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обучающихся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водными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ресурсами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</w:p>
          <w:p w:rsidR="00217A1A" w:rsidRPr="00217A1A" w:rsidRDefault="00217A1A" w:rsidP="000118E2">
            <w:pPr>
              <w:spacing w:line="270" w:lineRule="atLeast"/>
              <w:ind w:left="104" w:right="17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Совершенствование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 географических объек-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заранее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 учителем реки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озёра, подписывают названия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 контурной карте, используя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 показывают на 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озера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 Отмечают на карте выде-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шрифтом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объекты. Составляют рассказ о Ве-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ликих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озёрах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</w:tr>
      <w:tr w:rsidR="00217A1A" w:rsidRPr="00217A1A" w:rsidTr="00904B42">
        <w:trPr>
          <w:trHeight w:val="2484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37.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 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обучающихся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природными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зонами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Формирование</w:t>
            </w:r>
          </w:p>
          <w:p w:rsidR="00217A1A" w:rsidRPr="00217A1A" w:rsidRDefault="00217A1A" w:rsidP="000118E2">
            <w:pPr>
              <w:ind w:left="104" w:right="13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представлений о типичных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представителях растительного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животного мира изучаемого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 Развитие навыка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чтения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карты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 мира.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 рассказ об одном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 представителей животного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опираясь</w:t>
            </w:r>
            <w:r w:rsidRPr="00217A1A">
              <w:rPr>
                <w:spacing w:val="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</w:t>
            </w:r>
          </w:p>
          <w:p w:rsidR="00217A1A" w:rsidRPr="00217A1A" w:rsidRDefault="00217A1A" w:rsidP="000118E2">
            <w:pPr>
              <w:spacing w:line="270" w:lineRule="atLeast"/>
              <w:ind w:left="106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словосочетания,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расположена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 рассказ об одном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</w:tr>
    </w:tbl>
    <w:p w:rsidR="00217A1A" w:rsidRPr="00217A1A" w:rsidRDefault="00217A1A" w:rsidP="000118E2">
      <w:pPr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3038"/>
        </w:trPr>
        <w:tc>
          <w:tcPr>
            <w:tcW w:w="567" w:type="dxa"/>
          </w:tcPr>
          <w:p w:rsidR="00217A1A" w:rsidRPr="00217A1A" w:rsidRDefault="00217A1A" w:rsidP="000118E2">
            <w:pPr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38.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5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Население и госу-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 Северной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народах, населяющих земной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шар, разнообразии государств.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Развитие навыков работы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 тетрадь наро-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проживают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 о достоприме-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 стран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5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коренных</w:t>
            </w:r>
            <w:r w:rsidRPr="00217A1A">
              <w:rPr>
                <w:spacing w:val="5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жителях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 Показывают на карте, где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живут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эскимосы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индейцы.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занятия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жетным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 хозяйства изучаемых гос-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ударств. Отмечают государства и 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столицы</w:t>
            </w:r>
            <w:r w:rsidRPr="00217A1A">
              <w:rPr>
                <w:spacing w:val="2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4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5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4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</w:p>
          <w:p w:rsidR="00217A1A" w:rsidRPr="00217A1A" w:rsidRDefault="00217A1A" w:rsidP="000118E2">
            <w:pPr>
              <w:spacing w:line="270" w:lineRule="atLeast"/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достопримечательно-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 стран</w:t>
            </w:r>
          </w:p>
        </w:tc>
      </w:tr>
      <w:tr w:rsidR="00217A1A" w:rsidRPr="00217A1A" w:rsidTr="00904B42">
        <w:trPr>
          <w:trHeight w:val="3036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39.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Соединенные</w:t>
            </w:r>
          </w:p>
          <w:p w:rsidR="00217A1A" w:rsidRPr="00217A1A" w:rsidRDefault="00217A1A" w:rsidP="000118E2">
            <w:pPr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Штаты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народах, населяющих земной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шар, разнообразии государств.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 школьников с гео-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графическим положением,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государственным устройством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США, населением и его ос-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новными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занятиями.</w:t>
            </w:r>
          </w:p>
          <w:p w:rsidR="00217A1A" w:rsidRPr="00217A1A" w:rsidRDefault="00217A1A" w:rsidP="000118E2">
            <w:pPr>
              <w:spacing w:line="270" w:lineRule="atLeast"/>
              <w:ind w:left="104" w:right="48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Развитие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географической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дарство США, используя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 учителя. По рисункам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занима-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1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Соединенные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Штаты Америки.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 ви-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 промышленности и 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хозяйства. Отмечают на 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столицу и крупные города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 государства. Рассказы-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о достопримечательностях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</w:t>
            </w:r>
          </w:p>
        </w:tc>
      </w:tr>
      <w:tr w:rsidR="00217A1A" w:rsidRPr="00217A1A" w:rsidTr="00904B42">
        <w:trPr>
          <w:trHeight w:val="2760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40.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Канада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народах, населяющих земной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шар, разнообразии государств.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Сообщение сведений о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графическом положение, 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бенностях природы, населе-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нии,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Канады.</w:t>
            </w:r>
          </w:p>
          <w:p w:rsidR="00217A1A" w:rsidRPr="00217A1A" w:rsidRDefault="00217A1A" w:rsidP="000118E2">
            <w:pPr>
              <w:spacing w:line="270" w:lineRule="atLeast"/>
              <w:ind w:left="104" w:right="35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Развитие навыков самостоя-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тельной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Канада,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кам рассказывают, чем зани-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маются местные жители этой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11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Канаду. Пере-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числяют виды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 хозяйства. Отмечают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 карте столицу и крупные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государства.</w:t>
            </w:r>
          </w:p>
          <w:p w:rsidR="00217A1A" w:rsidRPr="00217A1A" w:rsidRDefault="00217A1A" w:rsidP="000118E2">
            <w:pPr>
              <w:ind w:left="105" w:right="2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 о достопримечатель-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78"/>
        </w:trPr>
        <w:tc>
          <w:tcPr>
            <w:tcW w:w="56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57" w:lineRule="exact"/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</w:tr>
      <w:tr w:rsidR="00217A1A" w:rsidRPr="00217A1A" w:rsidTr="00904B42">
        <w:trPr>
          <w:trHeight w:val="1931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41.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Мексика.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Куба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народах, населяющих земной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шар, разнообразии государств.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Развитие навыков работы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географическими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картами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емые государства,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кам рассказывают, чем зани-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маются местные жители этих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виды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зяйства.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достопримечательностях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193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42.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5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 по теме «Се-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верная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Америка»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3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и систематизиро-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знаний о Северной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Северную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бенности материка с опорой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иллюстра-</w:t>
            </w:r>
          </w:p>
          <w:p w:rsidR="00217A1A" w:rsidRPr="00217A1A" w:rsidRDefault="00217A1A" w:rsidP="000118E2">
            <w:pPr>
              <w:spacing w:line="270" w:lineRule="atLeast"/>
              <w:ind w:left="106" w:right="8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тивный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материал,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Америку. Дают краткую характери-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стику материка с опорой на карты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 учителя</w:t>
            </w:r>
          </w:p>
        </w:tc>
      </w:tr>
      <w:tr w:rsidR="00217A1A" w:rsidRPr="00217A1A" w:rsidTr="00904B42">
        <w:trPr>
          <w:trHeight w:val="275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56" w:lineRule="exact"/>
              <w:ind w:left="4622" w:right="4602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Южная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Америка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-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12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3035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43.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54"/>
              <w:rPr>
                <w:sz w:val="24"/>
                <w:szCs w:val="24"/>
              </w:rPr>
            </w:pPr>
            <w:r w:rsidRPr="00217A1A">
              <w:rPr>
                <w:spacing w:val="-1"/>
                <w:sz w:val="24"/>
                <w:szCs w:val="24"/>
              </w:rPr>
              <w:t>Географическое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материках земного шара.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общение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сведений  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геогра-</w:t>
            </w:r>
          </w:p>
          <w:p w:rsidR="00217A1A" w:rsidRPr="00217A1A" w:rsidRDefault="00217A1A" w:rsidP="000118E2">
            <w:pPr>
              <w:spacing w:line="270" w:lineRule="atLeast"/>
              <w:ind w:left="104" w:right="1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фическом положении Южной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Америки, открытии 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Огненная Земля. Развитие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использования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графических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для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 новой учебной информа-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на контурной кар-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 географические объек-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Северной Америки, опираясь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 показывают на 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карте Африку, океаны и моря,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омывают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 на контурной карте географи-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ческие названия, выделенные в тек-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географические термины в тетрадь.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 Америки</w:t>
            </w:r>
          </w:p>
        </w:tc>
      </w:tr>
      <w:tr w:rsidR="00217A1A" w:rsidRPr="00217A1A" w:rsidTr="00904B42">
        <w:trPr>
          <w:trHeight w:val="1380"/>
        </w:trPr>
        <w:tc>
          <w:tcPr>
            <w:tcW w:w="567" w:type="dxa"/>
          </w:tcPr>
          <w:p w:rsidR="00217A1A" w:rsidRPr="00217A1A" w:rsidRDefault="00217A1A" w:rsidP="000118E2">
            <w:pPr>
              <w:spacing w:line="276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44.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Разнообразие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льефа,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6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6" w:lineRule="exact"/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Южной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рике. Сообщение сведений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разнообразии и контрасте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верхности,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кли-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равнины и горы, зара-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 их названия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3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3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 показывают на 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рельефа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географические названия,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деленные</w:t>
            </w:r>
            <w:r w:rsidRPr="00217A1A">
              <w:rPr>
                <w:spacing w:val="4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4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тексте</w:t>
            </w:r>
            <w:r w:rsidRPr="00217A1A">
              <w:rPr>
                <w:spacing w:val="4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учебника.</w:t>
            </w:r>
            <w:r w:rsidRPr="00217A1A">
              <w:rPr>
                <w:spacing w:val="4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Срав-</w:t>
            </w:r>
          </w:p>
        </w:tc>
      </w:tr>
    </w:tbl>
    <w:p w:rsidR="00217A1A" w:rsidRPr="00217A1A" w:rsidRDefault="00217A1A" w:rsidP="000118E2">
      <w:pPr>
        <w:spacing w:line="276" w:lineRule="exac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1382"/>
        </w:trPr>
        <w:tc>
          <w:tcPr>
            <w:tcW w:w="56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0" w:lineRule="atLeast"/>
              <w:ind w:left="104" w:right="20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мата Южной Америки. Уста-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новление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взаимосвязи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фического положения,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верхности и климата изучае-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</w:tr>
      <w:tr w:rsidR="00217A1A" w:rsidRPr="00217A1A" w:rsidTr="00904B42">
        <w:trPr>
          <w:trHeight w:val="2208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45.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5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Реки и озера Юж-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Южной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рике. Знакомство школьников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водоемами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рика.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географиче-</w:t>
            </w:r>
          </w:p>
          <w:p w:rsidR="00217A1A" w:rsidRPr="00217A1A" w:rsidRDefault="00217A1A" w:rsidP="000118E2">
            <w:pPr>
              <w:spacing w:line="270" w:lineRule="atLeast"/>
              <w:ind w:left="104" w:right="39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ских объектов на настенной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 реки и озера Юж-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Амазонке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крупные реки и озёра Южной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 Сравнивают Амазонку и Нил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течения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питания.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сходства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различия.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Описывают</w:t>
            </w:r>
            <w:r w:rsidRPr="00217A1A">
              <w:rPr>
                <w:spacing w:val="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одну</w:t>
            </w:r>
            <w:r w:rsidRPr="00217A1A">
              <w:rPr>
                <w:spacing w:val="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5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</w:t>
            </w:r>
            <w:r w:rsidRPr="00217A1A">
              <w:rPr>
                <w:spacing w:val="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</w:p>
          <w:p w:rsidR="00217A1A" w:rsidRPr="00217A1A" w:rsidRDefault="00217A1A" w:rsidP="000118E2">
            <w:pPr>
              <w:spacing w:line="270" w:lineRule="atLeast"/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Америки по предложенному учите-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  <w:tr w:rsidR="00217A1A" w:rsidRPr="00217A1A" w:rsidTr="00904B42">
        <w:trPr>
          <w:trHeight w:val="3311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46.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 мир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тропических ле-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разнообразии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 мира земного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шара. Сообщение сведений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растительности тропических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лесов Южной Америки.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крепление знания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 о тропических лесах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земного шара в процессе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сравнения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Африки,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Се-</w:t>
            </w:r>
          </w:p>
          <w:p w:rsidR="00217A1A" w:rsidRPr="00217A1A" w:rsidRDefault="00217A1A" w:rsidP="000118E2">
            <w:pPr>
              <w:spacing w:line="270" w:lineRule="atLeast"/>
              <w:ind w:left="104" w:right="52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верной Америки и Южной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Знакомятся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зонами Южной Америки. 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 называют растения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 По 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 рассказ об одном из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леса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которых расположена Южная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тропический лес. Рассказыва-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меняется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Амазония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зультате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человека.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6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одном из растений. Зарисовыва-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тетради</w:t>
            </w:r>
            <w:r w:rsidRPr="00217A1A">
              <w:rPr>
                <w:spacing w:val="1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некоторые</w:t>
            </w:r>
            <w:r w:rsidRPr="00217A1A">
              <w:rPr>
                <w:spacing w:val="1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растения,</w:t>
            </w:r>
          </w:p>
          <w:p w:rsidR="00217A1A" w:rsidRPr="00217A1A" w:rsidRDefault="00217A1A" w:rsidP="000118E2">
            <w:pPr>
              <w:spacing w:line="270" w:lineRule="atLeast"/>
              <w:ind w:left="105" w:right="8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которые водятся только на этом ма-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терике</w:t>
            </w:r>
          </w:p>
        </w:tc>
      </w:tr>
      <w:tr w:rsidR="00217A1A" w:rsidRPr="00217A1A" w:rsidTr="00904B42">
        <w:trPr>
          <w:trHeight w:val="193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47.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7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Животные тропи-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0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разнообразии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земного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шара.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Сообщение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школьникам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све-</w:t>
            </w:r>
          </w:p>
          <w:p w:rsidR="00217A1A" w:rsidRPr="00217A1A" w:rsidRDefault="00217A1A" w:rsidP="000118E2">
            <w:pPr>
              <w:spacing w:line="270" w:lineRule="atLeast"/>
              <w:ind w:left="104" w:right="23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дений о типичных представи-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телях животного мира тропи-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лесов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Амери-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  <w:r w:rsidRPr="00217A1A">
              <w:rPr>
                <w:spacing w:val="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</w:p>
          <w:p w:rsidR="00217A1A" w:rsidRPr="00217A1A" w:rsidRDefault="00217A1A" w:rsidP="000118E2">
            <w:pPr>
              <w:spacing w:line="270" w:lineRule="atLeast"/>
              <w:ind w:left="106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тропического леса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Рассказывают, от чего зависит мно-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гообразие животного мира тропиче-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 рассказ об одном из 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вотных,</w:t>
            </w:r>
            <w:r w:rsidRPr="00217A1A">
              <w:rPr>
                <w:spacing w:val="4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зарисовывают</w:t>
            </w:r>
            <w:r w:rsidRPr="00217A1A">
              <w:rPr>
                <w:spacing w:val="4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</w:t>
            </w:r>
            <w:r w:rsidRPr="00217A1A">
              <w:rPr>
                <w:spacing w:val="5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4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тетра-</w:t>
            </w:r>
          </w:p>
          <w:p w:rsidR="00217A1A" w:rsidRPr="00217A1A" w:rsidRDefault="00217A1A" w:rsidP="000118E2">
            <w:pPr>
              <w:spacing w:line="270" w:lineRule="atLeast"/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Обозначают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тропических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лесов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</w:tbl>
    <w:p w:rsidR="00217A1A" w:rsidRPr="00217A1A" w:rsidRDefault="00217A1A" w:rsidP="000118E2">
      <w:pPr>
        <w:spacing w:line="270" w:lineRule="atLeas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1658"/>
        </w:trPr>
        <w:tc>
          <w:tcPr>
            <w:tcW w:w="56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0" w:lineRule="atLeast"/>
              <w:ind w:left="104" w:right="24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ки. Закрепление знаний обу-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чающихся о тропических ле-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сах земного шара в процессе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сравнения лесов Африки, Се-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верной Америки и 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</w:tr>
      <w:tr w:rsidR="00217A1A" w:rsidRPr="00217A1A" w:rsidTr="00904B42">
        <w:trPr>
          <w:trHeight w:val="3036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48.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 мир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 степей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лупустынь и гор-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районов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3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разнообразии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природных условий 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 Сообщение сведе-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ний о разнообразии расти-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саван-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степи,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районы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радь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лей растительного мира,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деленных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тений в зоне степей Южной Амери-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ки. Сравнивают пустыни Африки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 Америки. Показывают, как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изменяются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«Высотная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поясность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 Америки». Зарисовывают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тетради растения Южной Америки.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представителей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</w:p>
          <w:p w:rsidR="00217A1A" w:rsidRPr="00217A1A" w:rsidRDefault="00217A1A" w:rsidP="000118E2">
            <w:pPr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</w:tr>
      <w:tr w:rsidR="00217A1A" w:rsidRPr="00217A1A" w:rsidTr="00904B42">
        <w:trPr>
          <w:trHeight w:val="2760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49.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9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Животный мир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саванн, степей,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полупустынь, пу-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стынь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разнообразии природных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</w:p>
          <w:p w:rsidR="00217A1A" w:rsidRPr="00217A1A" w:rsidRDefault="00217A1A" w:rsidP="000118E2">
            <w:pPr>
              <w:ind w:left="104" w:right="18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Знакомства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вотным миром саванн, пу-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стынь, степей и гор 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саван-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степи,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районы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представителей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 мира саванн, сте-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пей,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полупустынь,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пустынь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5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  <w:r w:rsidRPr="00217A1A">
              <w:rPr>
                <w:spacing w:val="5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Записыва-</w:t>
            </w:r>
          </w:p>
          <w:p w:rsidR="00217A1A" w:rsidRPr="00217A1A" w:rsidRDefault="00217A1A" w:rsidP="000118E2">
            <w:pPr>
              <w:spacing w:line="270" w:lineRule="atLeast"/>
              <w:ind w:left="106" w:right="8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ют названия животных в тет-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радь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вотных в зоне степей Южной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 Записывают названия живот-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 в тетрадь. Объясняют как взаи-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мосвязан животный и растительный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 саванн. Зарисовывают в тетра-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ди животных Южной Америки.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</w:t>
            </w:r>
            <w:r w:rsidRPr="00217A1A">
              <w:rPr>
                <w:spacing w:val="1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2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</w:t>
            </w:r>
            <w:r w:rsidRPr="00217A1A">
              <w:rPr>
                <w:spacing w:val="1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1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пред-</w:t>
            </w:r>
          </w:p>
          <w:p w:rsidR="00217A1A" w:rsidRPr="00217A1A" w:rsidRDefault="00217A1A" w:rsidP="000118E2">
            <w:pPr>
              <w:spacing w:line="270" w:lineRule="atLeast"/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ставителей животного мира 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</w:tr>
      <w:tr w:rsidR="00217A1A" w:rsidRPr="00217A1A" w:rsidTr="00904B42">
        <w:trPr>
          <w:trHeight w:val="1380"/>
        </w:trPr>
        <w:tc>
          <w:tcPr>
            <w:tcW w:w="567" w:type="dxa"/>
          </w:tcPr>
          <w:p w:rsidR="00217A1A" w:rsidRPr="00217A1A" w:rsidRDefault="00217A1A" w:rsidP="000118E2">
            <w:pPr>
              <w:spacing w:line="276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50.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3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Население и госу-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6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6" w:lineRule="exact"/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 Америке. Формирова-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 представлений о коренном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пришлом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матери-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рисункам рассказывают, чем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занимаются</w:t>
            </w:r>
            <w:r w:rsidRPr="00217A1A">
              <w:rPr>
                <w:spacing w:val="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 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крупные государства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ном составе народов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рики.</w:t>
            </w:r>
            <w:r w:rsidRPr="00217A1A">
              <w:rPr>
                <w:spacing w:val="4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Наносят</w:t>
            </w:r>
            <w:r w:rsidRPr="00217A1A">
              <w:rPr>
                <w:spacing w:val="4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4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контурную</w:t>
            </w:r>
            <w:r w:rsidRPr="00217A1A">
              <w:rPr>
                <w:spacing w:val="4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карту</w:t>
            </w:r>
          </w:p>
        </w:tc>
      </w:tr>
    </w:tbl>
    <w:p w:rsidR="00217A1A" w:rsidRPr="00217A1A" w:rsidRDefault="00217A1A" w:rsidP="000118E2">
      <w:pPr>
        <w:spacing w:line="276" w:lineRule="exac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1106"/>
        </w:trPr>
        <w:tc>
          <w:tcPr>
            <w:tcW w:w="56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ка. Сообщение сведений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tabs>
                <w:tab w:val="left" w:pos="1024"/>
                <w:tab w:val="left" w:pos="2353"/>
              </w:tabs>
              <w:ind w:left="106" w:right="8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z w:val="24"/>
                <w:szCs w:val="24"/>
              </w:rPr>
              <w:tab/>
              <w:t>используя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2"/>
                <w:sz w:val="24"/>
                <w:szCs w:val="24"/>
              </w:rPr>
              <w:t>помощь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0" w:lineRule="atLeast"/>
              <w:ind w:left="105" w:right="8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изучаемые государства и их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цы. Перечисляют отрасли промыш-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развитые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 странах</w:t>
            </w:r>
          </w:p>
        </w:tc>
      </w:tr>
      <w:tr w:rsidR="00217A1A" w:rsidRPr="00217A1A" w:rsidTr="00904B42">
        <w:trPr>
          <w:trHeight w:val="193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51.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56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Государства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Америки: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Бразилия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Сообщение сведений о госу-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Америки.</w:t>
            </w:r>
          </w:p>
          <w:p w:rsidR="00217A1A" w:rsidRPr="00217A1A" w:rsidRDefault="00217A1A" w:rsidP="000118E2">
            <w:pPr>
              <w:ind w:left="104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Совершенствование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емые государства,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кам рассказывают, чем зани-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маются местные жители этих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pacing w:val="4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4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изучаемые государства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виды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ства. Отмечают на контурной 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стран.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досто-</w:t>
            </w:r>
          </w:p>
          <w:p w:rsidR="00217A1A" w:rsidRPr="00217A1A" w:rsidRDefault="00217A1A" w:rsidP="000118E2">
            <w:pPr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</w:tr>
      <w:tr w:rsidR="00217A1A" w:rsidRPr="00217A1A" w:rsidTr="00904B42">
        <w:trPr>
          <w:trHeight w:val="1931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52.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45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Государства Юж-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Америки: 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гентина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народах, населяющих земной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шар, разнообразии государств.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государством</w:t>
            </w:r>
          </w:p>
          <w:p w:rsidR="00217A1A" w:rsidRPr="00217A1A" w:rsidRDefault="00217A1A" w:rsidP="000118E2">
            <w:pPr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-Аргентиной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емые государства,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кам рассказывают, чем зани-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маются местные жители этих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изучаемые государства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виды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ства. Отмечают на контурной 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</w:tr>
      <w:tr w:rsidR="00217A1A" w:rsidRPr="00217A1A" w:rsidTr="00904B42">
        <w:trPr>
          <w:trHeight w:val="1931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53.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61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Государства Юж-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Америки: Пе-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народах, населяющих земной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шар, разнообразии государств.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государством</w:t>
            </w:r>
          </w:p>
          <w:p w:rsidR="00217A1A" w:rsidRPr="00217A1A" w:rsidRDefault="00217A1A" w:rsidP="000118E2">
            <w:pPr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Америки-Перу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емые государства,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рисун-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кам рассказывают, чем зани-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маются местные жители этих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изучаемые государства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виды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ства. Отмечают на контурной 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</w:tr>
      <w:tr w:rsidR="00217A1A" w:rsidRPr="00217A1A" w:rsidTr="00904B42">
        <w:trPr>
          <w:trHeight w:val="193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54.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54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теме</w:t>
            </w:r>
          </w:p>
          <w:p w:rsidR="00217A1A" w:rsidRPr="00217A1A" w:rsidRDefault="00217A1A" w:rsidP="000118E2">
            <w:pPr>
              <w:ind w:left="107" w:right="29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«Южная Амери-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5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и систематизиро-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знаний обучающихся 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Южной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Америке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Южную Амери-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 на настенной карте. Назы-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характерные особенно-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  <w:r w:rsidRPr="00217A1A">
              <w:rPr>
                <w:spacing w:val="1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иллюстра-</w:t>
            </w:r>
          </w:p>
          <w:p w:rsidR="00217A1A" w:rsidRPr="00217A1A" w:rsidRDefault="00217A1A" w:rsidP="000118E2">
            <w:pPr>
              <w:spacing w:line="270" w:lineRule="atLeast"/>
              <w:ind w:left="106" w:right="8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тивный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материал,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Южную Аме-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рику. Дают краткую характеристику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 с опорой на карты и с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</w:tr>
    </w:tbl>
    <w:p w:rsidR="00217A1A" w:rsidRPr="00217A1A" w:rsidRDefault="00217A1A" w:rsidP="000118E2">
      <w:pPr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78"/>
        </w:trPr>
        <w:tc>
          <w:tcPr>
            <w:tcW w:w="14041" w:type="dxa"/>
            <w:gridSpan w:val="6"/>
          </w:tcPr>
          <w:p w:rsidR="00217A1A" w:rsidRPr="00217A1A" w:rsidRDefault="00217A1A" w:rsidP="000118E2">
            <w:pPr>
              <w:spacing w:line="257" w:lineRule="exact"/>
              <w:ind w:left="4622" w:right="4602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Евразия – 14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2207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55.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54"/>
              <w:rPr>
                <w:sz w:val="24"/>
                <w:szCs w:val="24"/>
              </w:rPr>
            </w:pPr>
            <w:r w:rsidRPr="00217A1A">
              <w:rPr>
                <w:spacing w:val="-1"/>
                <w:sz w:val="24"/>
                <w:szCs w:val="24"/>
              </w:rPr>
              <w:t>Географическое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об Евразии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самом крупном материке зем-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ного шара. Знакомство с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</w:t>
            </w:r>
          </w:p>
          <w:p w:rsidR="00217A1A" w:rsidRPr="00217A1A" w:rsidRDefault="00217A1A" w:rsidP="000118E2">
            <w:pPr>
              <w:ind w:lef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Евразии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Евразию на кар-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полушарий и глобусе,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Дают краткую характеристи-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опорным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 о географическом 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света, из которых состоит материк,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сравнивают их по площади. На 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проводят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условную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границу между Европой и Азией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 географические названия,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</w:t>
            </w:r>
          </w:p>
        </w:tc>
      </w:tr>
      <w:tr w:rsidR="00217A1A" w:rsidRPr="00217A1A" w:rsidTr="00904B42">
        <w:trPr>
          <w:trHeight w:val="2484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56.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3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Очертания бере-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гов Евразии. 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ря Северного Ле-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довитого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лантического оке-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анов. Острова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полуострова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 географиче-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Евразии.</w:t>
            </w:r>
          </w:p>
          <w:p w:rsidR="00217A1A" w:rsidRPr="00217A1A" w:rsidRDefault="00217A1A" w:rsidP="000118E2">
            <w:pPr>
              <w:ind w:left="104" w:right="14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очертаниями бе-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регов,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островами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вами океанов, омывающими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океаны, которые омы-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Евразию.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 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 острова и полуостро-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об одном из морей по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опорным словам, и словосо-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четаниям, принимая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 физической карте показывают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омывающие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терик. Отмечают моря этих океанов,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картах.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одному из морей по предложенному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  <w:tr w:rsidR="00217A1A" w:rsidRPr="00217A1A" w:rsidTr="00904B42">
        <w:trPr>
          <w:trHeight w:val="331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57.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Очертание бере-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гов Евразии Моря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Тихого и Индий-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океанов.</w:t>
            </w:r>
          </w:p>
          <w:p w:rsidR="00217A1A" w:rsidRPr="00217A1A" w:rsidRDefault="00217A1A" w:rsidP="000118E2">
            <w:pPr>
              <w:ind w:left="107" w:right="33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Острова и полу-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 географиче-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Евразии.</w:t>
            </w:r>
          </w:p>
          <w:p w:rsidR="00217A1A" w:rsidRPr="00217A1A" w:rsidRDefault="00217A1A" w:rsidP="000118E2">
            <w:pPr>
              <w:ind w:left="104" w:right="14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очертаниями бе-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регов,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островами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вами Тихого и Индийского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океанов.</w:t>
            </w:r>
          </w:p>
          <w:p w:rsidR="00217A1A" w:rsidRPr="00217A1A" w:rsidRDefault="00217A1A" w:rsidP="000118E2">
            <w:pPr>
              <w:ind w:left="104" w:right="1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Закрепление знаний школьни-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 о морях Тихого океана,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омывающих восточное побе-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режье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РФ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 в тетрадь остро-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Тихого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Индийского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 рассказ об одном из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морей, по опорным словам,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словосочетаниям,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принимая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 физической карте показывают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омывающие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терик. Отмечают моря этих океанов,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полуострова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картах.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одному из морей по предложенному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</w:tbl>
    <w:p w:rsidR="00217A1A" w:rsidRPr="00217A1A" w:rsidRDefault="00217A1A" w:rsidP="000118E2">
      <w:pPr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3038"/>
        </w:trPr>
        <w:tc>
          <w:tcPr>
            <w:tcW w:w="567" w:type="dxa"/>
          </w:tcPr>
          <w:p w:rsidR="00217A1A" w:rsidRPr="00217A1A" w:rsidRDefault="00217A1A" w:rsidP="000118E2">
            <w:pPr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58.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Разнообразие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льефа. Полезные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ископаемые Ев-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ропы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Евразии. 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комство с рельефом и полез-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ископаемыми Европы.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Формирование навыков само-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стоятельной работы при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полнении заданий в тетради 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печатной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равнины и горы, зара-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 их названия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 учителя. Называют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 (заранее обозна-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ченные учителем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2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карте)</w:t>
            </w:r>
            <w:r w:rsidRPr="00217A1A">
              <w:rPr>
                <w:spacing w:val="2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</w:t>
            </w:r>
            <w:r w:rsidRPr="00217A1A">
              <w:rPr>
                <w:spacing w:val="2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ме-</w:t>
            </w:r>
          </w:p>
          <w:p w:rsidR="00217A1A" w:rsidRPr="00217A1A" w:rsidRDefault="00217A1A" w:rsidP="000118E2">
            <w:pPr>
              <w:spacing w:line="270" w:lineRule="atLeast"/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сторождения полезных иско-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паемых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равнины, плоскогорья и горы Евра-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рельефа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числяют полезные ископаемые, 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торые добывают на материке, пока-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зывают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месторождения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  <w:tr w:rsidR="00217A1A" w:rsidRPr="00217A1A" w:rsidTr="00904B42">
        <w:trPr>
          <w:trHeight w:val="3036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59.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19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Разнообразие 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льефа. Полезные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ископаемые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Евразии. 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комство с рельефом и полез-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ископаемыми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</w:p>
          <w:p w:rsidR="00217A1A" w:rsidRPr="00217A1A" w:rsidRDefault="00217A1A" w:rsidP="000118E2">
            <w:pPr>
              <w:ind w:left="104" w:right="8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навыков само-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стоятельной работы при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полнении заданий в тетради 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печатной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равнины и горы, зара-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 их названия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 учителя. Называют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 (заранее обозна-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ченные учителем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карте)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сторождения</w:t>
            </w:r>
            <w:r w:rsidRPr="00217A1A">
              <w:rPr>
                <w:spacing w:val="3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полезных</w:t>
            </w:r>
            <w:r w:rsidRPr="00217A1A">
              <w:rPr>
                <w:spacing w:val="3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иско-</w:t>
            </w:r>
          </w:p>
          <w:p w:rsidR="00217A1A" w:rsidRPr="00217A1A" w:rsidRDefault="00217A1A" w:rsidP="000118E2">
            <w:pPr>
              <w:spacing w:line="257" w:lineRule="exact"/>
              <w:ind w:left="10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паемых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равнины, плоскогорья и горы Азии.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5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5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рельефа</w:t>
            </w:r>
            <w:r w:rsidRPr="00217A1A">
              <w:rPr>
                <w:spacing w:val="5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полезные ископаемые, которые до-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бывают на материке, показывают 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месторождения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  <w:tr w:rsidR="00217A1A" w:rsidRPr="00217A1A" w:rsidTr="00904B42">
        <w:trPr>
          <w:trHeight w:val="2484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60.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Климат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Евразии, 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бенностях ее климатических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условий.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работы с физической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Закрашивают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пояса,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женным учителем предложе-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pacing w:val="1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озера,</w:t>
            </w:r>
            <w:r w:rsidRPr="00217A1A">
              <w:rPr>
                <w:spacing w:val="1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ис-</w:t>
            </w:r>
          </w:p>
          <w:p w:rsidR="00217A1A" w:rsidRPr="00217A1A" w:rsidRDefault="00217A1A" w:rsidP="000118E2">
            <w:pPr>
              <w:spacing w:line="257" w:lineRule="exact"/>
              <w:ind w:left="10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пользуя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 каких климатиче-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поясах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расположен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каждого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климатических поясов. Рассказыва-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факторы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 крупнейшие реки и озера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  <w:r w:rsidRPr="00217A1A">
              <w:rPr>
                <w:spacing w:val="4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4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5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4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4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контур-</w:t>
            </w:r>
          </w:p>
          <w:p w:rsidR="00217A1A" w:rsidRPr="00217A1A" w:rsidRDefault="00217A1A" w:rsidP="000118E2">
            <w:pPr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</w:tbl>
    <w:p w:rsidR="00217A1A" w:rsidRPr="00217A1A" w:rsidRDefault="00217A1A" w:rsidP="000118E2">
      <w:pPr>
        <w:spacing w:line="257" w:lineRule="exac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2486"/>
        </w:trPr>
        <w:tc>
          <w:tcPr>
            <w:tcW w:w="567" w:type="dxa"/>
          </w:tcPr>
          <w:p w:rsidR="00217A1A" w:rsidRPr="00217A1A" w:rsidRDefault="00217A1A" w:rsidP="000118E2">
            <w:pPr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61.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60" w:right="10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pacing w:val="5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5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озера</w:t>
            </w:r>
            <w:r w:rsidRPr="00217A1A">
              <w:rPr>
                <w:spacing w:val="5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ропы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богатстве водных ресурсов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Сообщение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сведений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водоемах Европы.</w:t>
            </w:r>
          </w:p>
          <w:p w:rsidR="00217A1A" w:rsidRPr="00217A1A" w:rsidRDefault="00217A1A" w:rsidP="000118E2">
            <w:pPr>
              <w:ind w:left="104" w:right="28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Совершенствование навыков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0" w:lineRule="atLeast"/>
              <w:ind w:left="106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реки и озёра Ев-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ропы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 на карте). Наносят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контурную карту названия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озер,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каналов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щью). Составляют рассказ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озерах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опорным словам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словосо-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четаниям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 показывают реки и озе-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расположены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пейской части материка. Наносят 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контурную карту названия рек, озер,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каналов.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озерах Европы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  <w:tr w:rsidR="00217A1A" w:rsidRPr="00217A1A" w:rsidTr="00904B42">
        <w:trPr>
          <w:trHeight w:val="2484"/>
        </w:trPr>
        <w:tc>
          <w:tcPr>
            <w:tcW w:w="567" w:type="dxa"/>
          </w:tcPr>
          <w:p w:rsidR="00217A1A" w:rsidRPr="00217A1A" w:rsidRDefault="00217A1A" w:rsidP="000118E2">
            <w:pPr>
              <w:spacing w:line="276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62.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tabs>
                <w:tab w:val="left" w:pos="994"/>
                <w:tab w:val="left" w:pos="1471"/>
              </w:tabs>
              <w:ind w:left="160" w:right="9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z w:val="24"/>
                <w:szCs w:val="24"/>
              </w:rPr>
              <w:tab/>
              <w:t>и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2"/>
                <w:sz w:val="24"/>
                <w:szCs w:val="24"/>
              </w:rPr>
              <w:t>озера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6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богатстве водных ресурсов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Сообщение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сведений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водоемах азиатской части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озёра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 на карте). Наносят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контурную карту названия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озер,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каналов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щью). Составляют рассказ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озерах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словам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словосо-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четаниям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 показывают реки и озе-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расположены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азиат-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Наносят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контурную карту названия рек, озер,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каналов.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озерах Азии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плану</w:t>
            </w:r>
          </w:p>
        </w:tc>
      </w:tr>
      <w:tr w:rsidR="00217A1A" w:rsidRPr="00217A1A" w:rsidTr="00904B42">
        <w:trPr>
          <w:trHeight w:val="2484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63.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 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животный мир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Евразии. Сообщение сведений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растительном и животном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</w:p>
          <w:p w:rsidR="00217A1A" w:rsidRPr="00217A1A" w:rsidRDefault="00217A1A" w:rsidP="000118E2">
            <w:pPr>
              <w:spacing w:line="270" w:lineRule="atLeast"/>
              <w:ind w:left="104" w:right="1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Развитие навыков самостоя-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тельного получения учебной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информации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 учебнику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растения и живот-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вотного мира, выделенных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природные зоны Европы. Перечис-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 представителей растительного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животного мира каждой природ-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</w:t>
            </w:r>
          </w:p>
        </w:tc>
      </w:tr>
      <w:tr w:rsidR="00217A1A" w:rsidRPr="00217A1A" w:rsidTr="00904B42">
        <w:trPr>
          <w:trHeight w:val="1380"/>
        </w:trPr>
        <w:tc>
          <w:tcPr>
            <w:tcW w:w="567" w:type="dxa"/>
          </w:tcPr>
          <w:p w:rsidR="00217A1A" w:rsidRPr="00217A1A" w:rsidRDefault="00217A1A" w:rsidP="000118E2">
            <w:pPr>
              <w:spacing w:line="276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64.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3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 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животный мир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6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6" w:lineRule="exact"/>
              <w:ind w:left="104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Евразии. Сообщение сведений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растительном и животном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материка.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spacing w:line="276" w:lineRule="exact"/>
              <w:ind w:left="106" w:right="8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растения и живот-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 Азии. Записывают в тет-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радь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ного</w:t>
            </w:r>
            <w:r w:rsidRPr="00217A1A">
              <w:rPr>
                <w:spacing w:val="3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мира,</w:t>
            </w:r>
            <w:r w:rsidRPr="00217A1A">
              <w:rPr>
                <w:spacing w:val="3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выделенных</w:t>
            </w:r>
            <w:r w:rsidRPr="00217A1A">
              <w:rPr>
                <w:spacing w:val="3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spacing w:line="276" w:lineRule="exact"/>
              <w:ind w:left="105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 представителей растительного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 мира каждой природной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зоны</w:t>
            </w:r>
          </w:p>
        </w:tc>
      </w:tr>
    </w:tbl>
    <w:p w:rsidR="00217A1A" w:rsidRPr="00217A1A" w:rsidRDefault="00217A1A" w:rsidP="000118E2">
      <w:pPr>
        <w:spacing w:line="276" w:lineRule="exac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709"/>
        <w:gridCol w:w="3402"/>
        <w:gridCol w:w="3263"/>
        <w:gridCol w:w="3971"/>
      </w:tblGrid>
      <w:tr w:rsidR="00217A1A" w:rsidRPr="00217A1A" w:rsidTr="00904B42">
        <w:trPr>
          <w:trHeight w:val="1106"/>
        </w:trPr>
        <w:tc>
          <w:tcPr>
            <w:tcW w:w="56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0" w:lineRule="atLeast"/>
              <w:ind w:left="104" w:right="1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Развитие навыков самостоя-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тельного получения учебной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информации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 учебнику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тексте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</w:tr>
      <w:tr w:rsidR="00217A1A" w:rsidRPr="00217A1A" w:rsidTr="00904B42">
        <w:trPr>
          <w:trHeight w:val="1103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65.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9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Население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зии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spacing w:line="276" w:lineRule="exact"/>
              <w:ind w:left="104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многонацио-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нальном населении материка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Евразия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 Евразии, заранее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деленные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101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часть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более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плотно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селена</w:t>
            </w:r>
          </w:p>
        </w:tc>
      </w:tr>
      <w:tr w:rsidR="00217A1A" w:rsidRPr="00217A1A" w:rsidTr="00904B42">
        <w:trPr>
          <w:trHeight w:val="1932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66.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27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Культура и быт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народов</w:t>
            </w:r>
            <w:r w:rsidRPr="00217A1A">
              <w:rPr>
                <w:spacing w:val="-1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многонацио-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нальном населении материка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Евразия. Сообщение основных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сведений о культуре и быте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предложениям.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1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культуре</w:t>
            </w:r>
            <w:r w:rsidRPr="00217A1A">
              <w:rPr>
                <w:spacing w:val="1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</w:tr>
      <w:tr w:rsidR="00217A1A" w:rsidRPr="00217A1A" w:rsidTr="00904B42">
        <w:trPr>
          <w:trHeight w:val="2207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67.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54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теме</w:t>
            </w:r>
          </w:p>
          <w:p w:rsidR="00217A1A" w:rsidRPr="00217A1A" w:rsidRDefault="00217A1A" w:rsidP="000118E2">
            <w:pPr>
              <w:ind w:lef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«Евразия»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16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и систематизиро-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сведений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крупнейшем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земного шара.</w:t>
            </w:r>
          </w:p>
          <w:p w:rsidR="00217A1A" w:rsidRPr="00217A1A" w:rsidRDefault="00217A1A" w:rsidP="000118E2">
            <w:pPr>
              <w:spacing w:line="270" w:lineRule="atLeast"/>
              <w:ind w:left="104" w:right="17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Развитие навыков самостоя-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тельной работы при выполне-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нии заданий в контурной кар-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и в тетради на печатной ос-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иллюстративный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материал,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101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Евразию. Да-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рика с опорой на карты и с помо-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щью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</w:tr>
      <w:tr w:rsidR="00217A1A" w:rsidRPr="00217A1A" w:rsidTr="00904B42">
        <w:trPr>
          <w:trHeight w:val="1656"/>
        </w:trPr>
        <w:tc>
          <w:tcPr>
            <w:tcW w:w="567" w:type="dxa"/>
          </w:tcPr>
          <w:p w:rsidR="00217A1A" w:rsidRPr="00217A1A" w:rsidRDefault="00217A1A" w:rsidP="000118E2">
            <w:pPr>
              <w:spacing w:line="275" w:lineRule="exact"/>
              <w:ind w:right="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68.</w:t>
            </w:r>
          </w:p>
        </w:tc>
        <w:tc>
          <w:tcPr>
            <w:tcW w:w="2129" w:type="dxa"/>
          </w:tcPr>
          <w:p w:rsidR="00217A1A" w:rsidRPr="00217A1A" w:rsidRDefault="00217A1A" w:rsidP="000118E2">
            <w:pPr>
              <w:ind w:left="107" w:right="54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курсу</w:t>
            </w:r>
          </w:p>
          <w:p w:rsidR="00217A1A" w:rsidRPr="00217A1A" w:rsidRDefault="00217A1A" w:rsidP="000118E2">
            <w:pPr>
              <w:ind w:left="107" w:right="19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«География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риков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океанов»</w:t>
            </w:r>
          </w:p>
        </w:tc>
        <w:tc>
          <w:tcPr>
            <w:tcW w:w="709" w:type="dxa"/>
          </w:tcPr>
          <w:p w:rsidR="00217A1A" w:rsidRPr="00217A1A" w:rsidRDefault="00217A1A" w:rsidP="000118E2">
            <w:pPr>
              <w:spacing w:line="275" w:lineRule="exact"/>
              <w:ind w:right="189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217A1A" w:rsidRPr="00217A1A" w:rsidRDefault="00217A1A" w:rsidP="000118E2">
            <w:pPr>
              <w:ind w:left="104" w:right="23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и систематизиро-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знаний по курсу «Гео-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графия материков и океанов»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Развитие навыков работы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команде</w:t>
            </w:r>
          </w:p>
        </w:tc>
        <w:tc>
          <w:tcPr>
            <w:tcW w:w="3263" w:type="dxa"/>
          </w:tcPr>
          <w:p w:rsidR="00217A1A" w:rsidRPr="00217A1A" w:rsidRDefault="00217A1A" w:rsidP="000118E2">
            <w:pPr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материки и оке-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аны на настенной карте с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971" w:type="dxa"/>
          </w:tcPr>
          <w:p w:rsidR="00217A1A" w:rsidRPr="00217A1A" w:rsidRDefault="00217A1A" w:rsidP="000118E2">
            <w:pPr>
              <w:ind w:left="105" w:right="100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материки и океаны. По описанию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 определяют, о каком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материке и океане идет речь. Нано-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сят</w:t>
            </w:r>
            <w:r w:rsidRPr="00217A1A">
              <w:rPr>
                <w:spacing w:val="1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материков</w:t>
            </w:r>
            <w:r w:rsidRPr="00217A1A">
              <w:rPr>
                <w:spacing w:val="1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</w:t>
            </w:r>
            <w:r w:rsidRPr="00217A1A">
              <w:rPr>
                <w:spacing w:val="1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</w:p>
          <w:p w:rsidR="00217A1A" w:rsidRPr="00217A1A" w:rsidRDefault="00217A1A" w:rsidP="000118E2">
            <w:pPr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</w:tbl>
    <w:p w:rsidR="00217A1A" w:rsidRPr="000118E2" w:rsidRDefault="00217A1A" w:rsidP="000118E2">
      <w:pPr>
        <w:spacing w:line="257" w:lineRule="exact"/>
        <w:jc w:val="both"/>
        <w:rPr>
          <w:sz w:val="24"/>
          <w:szCs w:val="24"/>
        </w:rPr>
      </w:pPr>
    </w:p>
    <w:p w:rsidR="00217A1A" w:rsidRPr="000118E2" w:rsidRDefault="00217A1A" w:rsidP="000118E2">
      <w:pPr>
        <w:spacing w:line="257" w:lineRule="exact"/>
        <w:jc w:val="both"/>
        <w:rPr>
          <w:sz w:val="24"/>
          <w:szCs w:val="24"/>
        </w:rPr>
      </w:pPr>
    </w:p>
    <w:p w:rsidR="00217A1A" w:rsidRPr="000118E2" w:rsidRDefault="00217A1A" w:rsidP="000118E2">
      <w:pPr>
        <w:spacing w:line="257" w:lineRule="exact"/>
        <w:jc w:val="both"/>
        <w:rPr>
          <w:sz w:val="24"/>
          <w:szCs w:val="24"/>
        </w:rPr>
      </w:pPr>
    </w:p>
    <w:p w:rsidR="00217A1A" w:rsidRPr="000118E2" w:rsidRDefault="00217A1A" w:rsidP="000118E2">
      <w:pPr>
        <w:spacing w:line="257" w:lineRule="exact"/>
        <w:jc w:val="both"/>
        <w:rPr>
          <w:sz w:val="24"/>
          <w:szCs w:val="24"/>
        </w:rPr>
      </w:pPr>
    </w:p>
    <w:p w:rsidR="00217A1A" w:rsidRPr="000118E2" w:rsidRDefault="00217A1A" w:rsidP="000118E2">
      <w:pPr>
        <w:spacing w:line="257" w:lineRule="exact"/>
        <w:jc w:val="both"/>
        <w:rPr>
          <w:sz w:val="24"/>
          <w:szCs w:val="24"/>
        </w:rPr>
      </w:pPr>
    </w:p>
    <w:p w:rsidR="00217A1A" w:rsidRPr="000118E2" w:rsidRDefault="00217A1A" w:rsidP="000118E2">
      <w:pPr>
        <w:spacing w:line="257" w:lineRule="exact"/>
        <w:jc w:val="both"/>
        <w:rPr>
          <w:sz w:val="24"/>
          <w:szCs w:val="24"/>
        </w:rPr>
      </w:pPr>
    </w:p>
    <w:p w:rsidR="00217A1A" w:rsidRPr="000118E2" w:rsidRDefault="00217A1A" w:rsidP="000118E2">
      <w:pPr>
        <w:spacing w:line="257" w:lineRule="exact"/>
        <w:jc w:val="both"/>
        <w:rPr>
          <w:sz w:val="24"/>
          <w:szCs w:val="24"/>
        </w:rPr>
      </w:pPr>
    </w:p>
    <w:p w:rsidR="00217A1A" w:rsidRPr="000118E2" w:rsidRDefault="00217A1A" w:rsidP="000118E2">
      <w:pPr>
        <w:spacing w:line="257" w:lineRule="exact"/>
        <w:jc w:val="both"/>
        <w:rPr>
          <w:b/>
          <w:sz w:val="24"/>
          <w:szCs w:val="24"/>
        </w:rPr>
      </w:pPr>
      <w:r w:rsidRPr="000118E2">
        <w:rPr>
          <w:b/>
          <w:sz w:val="24"/>
          <w:szCs w:val="24"/>
        </w:rPr>
        <w:t>9класс</w:t>
      </w: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398"/>
        </w:trPr>
        <w:tc>
          <w:tcPr>
            <w:tcW w:w="566" w:type="dxa"/>
            <w:vMerge w:val="restart"/>
          </w:tcPr>
          <w:p w:rsidR="00217A1A" w:rsidRPr="00217A1A" w:rsidRDefault="00217A1A" w:rsidP="000118E2">
            <w:pPr>
              <w:ind w:left="179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217A1A" w:rsidRPr="00217A1A" w:rsidRDefault="00217A1A" w:rsidP="000118E2">
            <w:pPr>
              <w:ind w:left="328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Тема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217A1A" w:rsidRPr="00217A1A" w:rsidRDefault="00217A1A" w:rsidP="000118E2">
            <w:pPr>
              <w:spacing w:line="247" w:lineRule="auto"/>
              <w:ind w:left="306" w:right="96" w:hanging="70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Кол-во</w:t>
            </w:r>
            <w:r w:rsidRPr="00217A1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687" w:type="dxa"/>
            <w:vMerge w:val="restart"/>
          </w:tcPr>
          <w:p w:rsidR="00217A1A" w:rsidRPr="00217A1A" w:rsidRDefault="00217A1A" w:rsidP="000118E2">
            <w:pPr>
              <w:ind w:left="557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Программное</w:t>
            </w:r>
            <w:r w:rsidRPr="00217A1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805" w:type="dxa"/>
            <w:gridSpan w:val="2"/>
          </w:tcPr>
          <w:p w:rsidR="00217A1A" w:rsidRPr="00217A1A" w:rsidRDefault="00217A1A" w:rsidP="000118E2">
            <w:pPr>
              <w:ind w:left="779" w:right="758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Дифференциация</w:t>
            </w:r>
            <w:r w:rsidRPr="00217A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видов</w:t>
            </w:r>
            <w:r w:rsidRPr="00217A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деятельности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217A1A" w:rsidRPr="00217A1A" w:rsidTr="00904B42">
        <w:trPr>
          <w:trHeight w:val="640"/>
        </w:trPr>
        <w:tc>
          <w:tcPr>
            <w:tcW w:w="566" w:type="dxa"/>
            <w:vMerge/>
            <w:tcBorders>
              <w:top w:val="nil"/>
            </w:tcBorders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51" w:lineRule="exact"/>
              <w:ind w:left="451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Минимальный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spacing w:line="251" w:lineRule="exact"/>
              <w:ind w:left="679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Достаточный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уровень</w:t>
            </w:r>
          </w:p>
        </w:tc>
      </w:tr>
      <w:tr w:rsidR="00217A1A" w:rsidRPr="00217A1A" w:rsidTr="00904B42">
        <w:trPr>
          <w:trHeight w:val="275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56" w:lineRule="exact"/>
              <w:ind w:left="4905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Введение.</w:t>
            </w:r>
            <w:r w:rsidRPr="00217A1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Государства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Евразии -</w:t>
            </w:r>
            <w:r w:rsidRPr="00217A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1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</w:t>
            </w:r>
          </w:p>
        </w:tc>
      </w:tr>
      <w:tr w:rsidR="00217A1A" w:rsidRPr="00217A1A" w:rsidTr="00904B42">
        <w:trPr>
          <w:trHeight w:val="441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5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Политическая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2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Закрепление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систематизация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 обучающихся о Евразии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самом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большом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густонасе</w:t>
            </w:r>
            <w:r w:rsidRPr="00217A1A">
              <w:rPr>
                <w:sz w:val="24"/>
                <w:szCs w:val="24"/>
              </w:rPr>
              <w:t>ленном материке земного шара,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 географическом положении,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населении.</w:t>
            </w:r>
          </w:p>
          <w:p w:rsidR="00217A1A" w:rsidRPr="00217A1A" w:rsidRDefault="00217A1A" w:rsidP="000118E2">
            <w:pPr>
              <w:ind w:left="106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Совершенствование</w:t>
            </w:r>
            <w:r w:rsidRPr="00217A1A">
              <w:rPr>
                <w:spacing w:val="5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работы с географическими карта</w:t>
            </w:r>
            <w:r w:rsidRPr="00217A1A">
              <w:rPr>
                <w:sz w:val="24"/>
                <w:szCs w:val="24"/>
              </w:rPr>
              <w:t>ми.</w:t>
            </w:r>
          </w:p>
          <w:p w:rsidR="00217A1A" w:rsidRPr="00217A1A" w:rsidRDefault="00217A1A" w:rsidP="000118E2">
            <w:pPr>
              <w:ind w:left="106" w:right="3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разнообразии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расположенных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мате</w:t>
            </w:r>
            <w:r w:rsidRPr="00217A1A">
              <w:rPr>
                <w:sz w:val="24"/>
                <w:szCs w:val="24"/>
              </w:rPr>
              <w:t>рике.</w:t>
            </w:r>
          </w:p>
          <w:p w:rsidR="00217A1A" w:rsidRPr="00217A1A" w:rsidRDefault="00217A1A" w:rsidP="000118E2">
            <w:pPr>
              <w:spacing w:line="270" w:lineRule="atLeast"/>
              <w:ind w:left="106" w:right="165"/>
              <w:jc w:val="both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Закрепление знаний обучающих</w:t>
            </w:r>
            <w:r w:rsidRPr="00217A1A">
              <w:rPr>
                <w:sz w:val="24"/>
                <w:szCs w:val="24"/>
              </w:rPr>
              <w:t>ся о географическом положении,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98"/>
              <w:rPr>
                <w:sz w:val="24"/>
                <w:szCs w:val="24"/>
              </w:rPr>
            </w:pPr>
            <w:r w:rsidRPr="000118E2">
              <w:rPr>
                <w:sz w:val="24"/>
                <w:szCs w:val="24"/>
              </w:rPr>
              <w:t>На политической карте Евразии знакомятся с разнообра</w:t>
            </w:r>
            <w:r w:rsidRPr="00217A1A">
              <w:rPr>
                <w:sz w:val="24"/>
                <w:szCs w:val="24"/>
              </w:rPr>
              <w:t>зием стран, расположенных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материке. 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границу между Европой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Азией, выделенной 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 Показывают круп-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нейшие государства Евразии,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8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 карте показывают Евразию.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политической карте пере-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числяют крупнейшие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ства Европы и Азии. По физи</w:t>
            </w:r>
            <w:r w:rsidRPr="00217A1A">
              <w:rPr>
                <w:sz w:val="24"/>
                <w:szCs w:val="24"/>
              </w:rPr>
              <w:t>ческой карте 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0118E2">
              <w:rPr>
                <w:sz w:val="24"/>
                <w:szCs w:val="24"/>
              </w:rPr>
              <w:t>условную границу между Евро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пой и Азией. Называют регионы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Азии,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</w:t>
            </w:r>
          </w:p>
        </w:tc>
      </w:tr>
      <w:tr w:rsidR="00217A1A" w:rsidRPr="00217A1A" w:rsidTr="00904B42">
        <w:trPr>
          <w:trHeight w:val="441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75" w:lineRule="exact"/>
              <w:ind w:left="4782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Западная</w:t>
            </w:r>
            <w:r w:rsidRPr="00217A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Европа</w:t>
            </w:r>
            <w:r w:rsidRPr="00217A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  6</w:t>
            </w:r>
            <w:r w:rsidRPr="00217A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193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lastRenderedPageBreak/>
              <w:t>2.</w:t>
            </w:r>
          </w:p>
          <w:p w:rsidR="00217A1A" w:rsidRPr="00217A1A" w:rsidRDefault="00217A1A" w:rsidP="000118E2">
            <w:pPr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tabs>
                <w:tab w:val="left" w:pos="1420"/>
              </w:tabs>
              <w:ind w:left="108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Великобритания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(Соединенное</w:t>
            </w:r>
            <w:r w:rsidRPr="00217A1A">
              <w:rPr>
                <w:spacing w:val="4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ролевство</w:t>
            </w:r>
            <w:r w:rsidRPr="00217A1A">
              <w:rPr>
                <w:sz w:val="24"/>
                <w:szCs w:val="24"/>
              </w:rPr>
              <w:tab/>
              <w:t>Вели-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кобритании</w:t>
            </w:r>
            <w:r w:rsidRPr="00217A1A">
              <w:rPr>
                <w:spacing w:val="5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5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верной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Ирландии)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39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Запад-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</w:t>
            </w:r>
          </w:p>
          <w:p w:rsidR="00217A1A" w:rsidRPr="00217A1A" w:rsidRDefault="00217A1A" w:rsidP="000118E2">
            <w:pPr>
              <w:spacing w:line="270" w:lineRule="atLeast"/>
              <w:ind w:left="106" w:right="12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обучающихся с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графическим положением, при-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родными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условиями,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Великобритании.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30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Вели-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кобританию, используя 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</w:p>
          <w:p w:rsidR="00217A1A" w:rsidRPr="00217A1A" w:rsidRDefault="00217A1A" w:rsidP="000118E2">
            <w:pPr>
              <w:spacing w:line="270" w:lineRule="atLeast"/>
              <w:ind w:left="105" w:right="8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формы поверхности по опор-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 словам. 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 Лондоне, используя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5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Описывают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Великобритании.</w:t>
            </w:r>
          </w:p>
          <w:p w:rsidR="00217A1A" w:rsidRPr="00217A1A" w:rsidRDefault="00217A1A" w:rsidP="000118E2">
            <w:pPr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 показывают на кар-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формы поверхности страны.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Вели-</w:t>
            </w:r>
          </w:p>
          <w:p w:rsidR="00217A1A" w:rsidRPr="00217A1A" w:rsidRDefault="00217A1A" w:rsidP="000118E2">
            <w:pPr>
              <w:spacing w:line="270" w:lineRule="atLeast"/>
              <w:ind w:left="108" w:right="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кобритании. Перечисляют пред-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ставителей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расти-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footerReference w:type="default" r:id="rId12"/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1382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1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Закрепление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 школьников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зависимости климата от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графического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объекта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6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предложения. Отмечают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 карте Великобри-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танию и ее столицу, с помо-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щью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тельного мира. Составляют рас-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традициях,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культуре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</w:p>
          <w:p w:rsidR="00217A1A" w:rsidRPr="00217A1A" w:rsidRDefault="00217A1A" w:rsidP="000118E2">
            <w:pPr>
              <w:spacing w:line="270" w:lineRule="atLeast"/>
              <w:ind w:left="108" w:right="18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быте народов Великобритании.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 в контурной 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</w:t>
            </w:r>
          </w:p>
        </w:tc>
      </w:tr>
      <w:tr w:rsidR="00217A1A" w:rsidRPr="00217A1A" w:rsidTr="00904B42">
        <w:trPr>
          <w:trHeight w:val="331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4.</w:t>
            </w:r>
          </w:p>
          <w:p w:rsidR="00217A1A" w:rsidRPr="00217A1A" w:rsidRDefault="00217A1A" w:rsidP="000118E2">
            <w:pPr>
              <w:ind w:lef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32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Франция (Фран-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цузская Респуб-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1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Запад-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Европы. Знакомство обуча-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ющихся с географическим поло-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жением, природными условиями,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хозяйством, населением, культу-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рой и достопримечательностями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Франции. Формирование интере-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 изучаемому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предмету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Фран-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цию, ее столицу,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 Париже по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женным учителем предложе-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ниям. Отмечают в 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страну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 выделенные учите-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Францию,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 и крупные города.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их на карте. 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 поверхности страны, 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лезные ископаемы. Сравнивают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 Франции и Великобри-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тании. Составляют рассказ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культуре,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быте, традициях</w:t>
            </w:r>
          </w:p>
          <w:p w:rsidR="00217A1A" w:rsidRPr="00217A1A" w:rsidRDefault="00217A1A" w:rsidP="000118E2">
            <w:pPr>
              <w:spacing w:line="270" w:lineRule="atLeast"/>
              <w:ind w:left="108" w:righ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французского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народа.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о Париже и его достопри-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мечательностях, опираясь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учебнике</w:t>
            </w:r>
          </w:p>
        </w:tc>
      </w:tr>
      <w:tr w:rsidR="00217A1A" w:rsidRPr="00217A1A" w:rsidTr="00904B42">
        <w:trPr>
          <w:trHeight w:val="2483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12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3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Германия (Феде-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ративная Респуб-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лика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Германии)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1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Запад-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Европы. Знакомство обуча-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ющихся с географическим поло-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жением, природными условиями,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хозяйством, населением. культу-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достопримечательностями</w:t>
            </w:r>
          </w:p>
          <w:p w:rsidR="00217A1A" w:rsidRPr="00217A1A" w:rsidRDefault="00217A1A" w:rsidP="000118E2">
            <w:pPr>
              <w:spacing w:line="270" w:lineRule="atLeas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Германии. 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реса</w:t>
            </w:r>
            <w:r w:rsidRPr="00217A1A">
              <w:rPr>
                <w:spacing w:val="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изучаемому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предмету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Германию и ее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цу, используя помощь учите-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ля. Отмечают их в 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 По иллюстрациям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Германию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</w:p>
          <w:p w:rsidR="00217A1A" w:rsidRPr="00217A1A" w:rsidRDefault="00217A1A" w:rsidP="000118E2">
            <w:pPr>
              <w:spacing w:line="270" w:lineRule="atLeast"/>
              <w:ind w:left="108" w:right="5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165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12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 xml:space="preserve">Австрия        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(Ав-</w:t>
            </w:r>
          </w:p>
          <w:p w:rsidR="00217A1A" w:rsidRPr="00217A1A" w:rsidRDefault="00217A1A" w:rsidP="000118E2">
            <w:pPr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стрийская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публика).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Швей-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цария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(Швейцар-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Конфедера-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tabs>
                <w:tab w:val="left" w:pos="2508"/>
              </w:tabs>
              <w:ind w:left="139" w:right="9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природно-</w:t>
            </w:r>
          </w:p>
          <w:p w:rsidR="00217A1A" w:rsidRPr="00217A1A" w:rsidRDefault="00217A1A" w:rsidP="000118E2">
            <w:pPr>
              <w:ind w:left="139" w:right="9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климатическими особенностями,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высокоразвитой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экономикой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с/х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Австрии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Швейцарии.</w:t>
            </w:r>
          </w:p>
          <w:p w:rsidR="00217A1A" w:rsidRPr="00217A1A" w:rsidRDefault="00217A1A" w:rsidP="000118E2">
            <w:pPr>
              <w:spacing w:line="257" w:lineRule="exact"/>
              <w:ind w:left="10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изучаемые государства,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spacing w:line="270" w:lineRule="atLeast"/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занимаются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государства, их столицы, 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</w:p>
          <w:p w:rsidR="00217A1A" w:rsidRPr="00217A1A" w:rsidRDefault="00217A1A" w:rsidP="000118E2">
            <w:pPr>
              <w:spacing w:line="270" w:lineRule="atLeast"/>
              <w:ind w:left="108" w:right="1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особенно-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1934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7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экономике стран Западной Евро-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пы.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 причинно-</w:t>
            </w:r>
          </w:p>
          <w:p w:rsidR="00217A1A" w:rsidRPr="00217A1A" w:rsidRDefault="00217A1A" w:rsidP="000118E2">
            <w:pPr>
              <w:spacing w:line="270" w:lineRule="atLeast"/>
              <w:ind w:left="106" w:right="9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следственной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зависимости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между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 положением,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климатом, природой и развитием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международного туризма в госу-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Западной Европы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2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стях природы, экономики и хо-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зяйственной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деятельно-</w:t>
            </w:r>
          </w:p>
          <w:p w:rsidR="00217A1A" w:rsidRPr="00217A1A" w:rsidRDefault="00217A1A" w:rsidP="000118E2">
            <w:pPr>
              <w:ind w:left="108" w:right="16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 о главных достопримеча-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467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75" w:lineRule="exact"/>
              <w:ind w:left="4785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Южная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Европа -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3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часа</w:t>
            </w:r>
          </w:p>
        </w:tc>
      </w:tr>
      <w:tr w:rsidR="00217A1A" w:rsidRPr="00217A1A" w:rsidTr="00904B42">
        <w:trPr>
          <w:trHeight w:val="3312"/>
        </w:trPr>
        <w:tc>
          <w:tcPr>
            <w:tcW w:w="566" w:type="dxa"/>
          </w:tcPr>
          <w:p w:rsidR="00217A1A" w:rsidRPr="00217A1A" w:rsidRDefault="00217A1A" w:rsidP="000118E2">
            <w:pPr>
              <w:spacing w:line="276" w:lineRule="exact"/>
              <w:ind w:right="12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40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Испания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(Королевство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Испания)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Португалия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pacing w:val="-1"/>
                <w:sz w:val="24"/>
                <w:szCs w:val="24"/>
              </w:rPr>
              <w:t>(Португальская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6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Южной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 Сравнение природных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условий стран Южной Европы.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рельефом, водое-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мами, природными условиями,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стран.</w:t>
            </w:r>
          </w:p>
          <w:p w:rsidR="00217A1A" w:rsidRPr="00217A1A" w:rsidRDefault="00217A1A" w:rsidP="000118E2">
            <w:pPr>
              <w:ind w:left="106" w:right="27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Закрепление знаний о великих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географических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открытиях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пор-</w:t>
            </w:r>
          </w:p>
          <w:p w:rsidR="00217A1A" w:rsidRPr="00217A1A" w:rsidRDefault="00217A1A" w:rsidP="000118E2">
            <w:pPr>
              <w:spacing w:line="270" w:lineRule="atLeast"/>
              <w:ind w:left="106" w:right="31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тугальских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мореплавателей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лумба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Магеллана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24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емые страны, используя 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</w:p>
          <w:p w:rsidR="00217A1A" w:rsidRPr="00217A1A" w:rsidRDefault="00217A1A" w:rsidP="000118E2">
            <w:pPr>
              <w:ind w:left="105" w:right="12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формы поверхности по опор-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 словам. 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 любом крупном го-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роде этих государств,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 предложенные учи-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государства, их столицы, 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</w:p>
          <w:p w:rsidR="00217A1A" w:rsidRPr="00217A1A" w:rsidRDefault="00217A1A" w:rsidP="000118E2">
            <w:pPr>
              <w:ind w:left="108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 экономики и хо-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зяйственной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деятельно-</w:t>
            </w:r>
          </w:p>
          <w:p w:rsidR="00217A1A" w:rsidRPr="00217A1A" w:rsidRDefault="00217A1A" w:rsidP="000118E2">
            <w:pPr>
              <w:ind w:left="108" w:right="1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сти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 о главных достопримеча-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12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61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Италия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(Итальянская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Южной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 Сравнение природных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условий стран Южной Европы.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рельефом, водое-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мами, природными условиями,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Италии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Ита-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лию, ее столицу,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Риме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  <w:p w:rsidR="00217A1A" w:rsidRPr="00217A1A" w:rsidRDefault="00217A1A" w:rsidP="000118E2">
            <w:pPr>
              <w:ind w:left="105" w:right="11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женным учителем предложе-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ниям. Отмечают в 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страну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учите-</w:t>
            </w:r>
          </w:p>
          <w:p w:rsidR="00217A1A" w:rsidRPr="00217A1A" w:rsidRDefault="00217A1A" w:rsidP="000118E2">
            <w:pPr>
              <w:spacing w:line="257" w:lineRule="exact"/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Италию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</w:p>
          <w:p w:rsidR="00217A1A" w:rsidRPr="00217A1A" w:rsidRDefault="00217A1A" w:rsidP="000118E2">
            <w:pPr>
              <w:spacing w:line="270" w:lineRule="atLeast"/>
              <w:ind w:left="108" w:right="5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2486"/>
        </w:trPr>
        <w:tc>
          <w:tcPr>
            <w:tcW w:w="566" w:type="dxa"/>
          </w:tcPr>
          <w:p w:rsidR="00217A1A" w:rsidRPr="00217A1A" w:rsidRDefault="00217A1A" w:rsidP="000118E2">
            <w:pPr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8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Греция (Греческая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Южной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 Сравнение природных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условий стран Южной Европы.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рельефом, водое-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мами, природными условиями,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Греции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70" w:lineRule="atLeast"/>
              <w:ind w:left="105" w:righ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Гре-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цию, ее столицу,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об Афинах по пред-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ложенным учителем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жениям. Отмечают в контур-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карте страну и ее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цу, заранее выделенные учи-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Грецию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spacing w:line="270" w:lineRule="atLeast"/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458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76" w:lineRule="exact"/>
              <w:ind w:left="4782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Северная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Европа -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3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часа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tabs>
                <w:tab w:val="left" w:pos="1336"/>
              </w:tabs>
              <w:ind w:left="108" w:right="9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Норвегия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(Коро-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левство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Норвегия)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8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Север-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Европы.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графическим положением, рель-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ефом, природными условиями,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 Норвегии. Формиро-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навыков показа географи-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Норвегию и ее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цу, используя помощь учите-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ля. Отмечают их в 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 По иллюстрациям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Норвегию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</w:p>
          <w:p w:rsidR="00217A1A" w:rsidRPr="00217A1A" w:rsidRDefault="00217A1A" w:rsidP="000118E2">
            <w:pPr>
              <w:spacing w:line="257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31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tabs>
                <w:tab w:val="left" w:pos="1338"/>
              </w:tabs>
              <w:ind w:left="108" w:right="9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Швеция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(Коро-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левство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Швеция)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1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Север-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Европы.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графическим положением, рель-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ефом, природными условиями,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 Швеции. Формиро-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навыков показа географи-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ческих объектов на 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бережного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отношения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окружающей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среде</w:t>
            </w:r>
          </w:p>
          <w:p w:rsidR="00217A1A" w:rsidRPr="00217A1A" w:rsidRDefault="00217A1A" w:rsidP="000118E2">
            <w:pPr>
              <w:spacing w:line="270" w:lineRule="atLeast"/>
              <w:ind w:left="106" w:right="29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примере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решения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экологиче-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проблем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Швеции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Швецию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 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Швецию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2762"/>
        </w:trPr>
        <w:tc>
          <w:tcPr>
            <w:tcW w:w="566" w:type="dxa"/>
          </w:tcPr>
          <w:p w:rsidR="00217A1A" w:rsidRPr="00217A1A" w:rsidRDefault="00217A1A" w:rsidP="000118E2">
            <w:pPr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9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Финляндия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(Фин-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ляндская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3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Север-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Европы.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гео-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графическим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рель-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ефом, природными условиями,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Финляндии.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Тради-</w:t>
            </w:r>
          </w:p>
          <w:p w:rsidR="00217A1A" w:rsidRPr="00217A1A" w:rsidRDefault="00217A1A" w:rsidP="000118E2">
            <w:pPr>
              <w:ind w:left="106" w:right="11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ции населения Северной Европы.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Формирование навыков показа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 на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Финляндию и ее 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лицу,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Отмечают их в 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 карте. По иллюстра-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циям рассказывают, чем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нимаются жители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Финляндию и ее столицу.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450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75" w:lineRule="exact"/>
              <w:ind w:left="4782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Восточная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Европа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12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2759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719" w:hanging="4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Польша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(Республика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Польша)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2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Восточ-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</w:t>
            </w:r>
          </w:p>
          <w:p w:rsidR="00217A1A" w:rsidRPr="00217A1A" w:rsidRDefault="00217A1A" w:rsidP="000118E2">
            <w:pPr>
              <w:ind w:left="106" w:right="22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рельефом, природ-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условиями, хозяйством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Польши.</w:t>
            </w:r>
          </w:p>
          <w:p w:rsidR="00217A1A" w:rsidRPr="00217A1A" w:rsidRDefault="00217A1A" w:rsidP="000118E2">
            <w:pPr>
              <w:spacing w:line="270" w:lineRule="atLeast"/>
              <w:ind w:left="106" w:right="36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навыков показа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географических объектов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Польшу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Польшу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03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tabs>
                <w:tab w:val="left" w:pos="1050"/>
              </w:tabs>
              <w:ind w:left="108" w:right="98" w:hanging="4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Чехия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(Чешская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Республика).</w:t>
            </w:r>
          </w:p>
          <w:p w:rsidR="00217A1A" w:rsidRPr="00217A1A" w:rsidRDefault="00217A1A" w:rsidP="000118E2">
            <w:pPr>
              <w:ind w:left="108" w:right="71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Словакия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(Словацкая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2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Восточ-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</w:t>
            </w:r>
          </w:p>
          <w:p w:rsidR="00217A1A" w:rsidRPr="00217A1A" w:rsidRDefault="00217A1A" w:rsidP="000118E2">
            <w:pPr>
              <w:ind w:left="106" w:right="16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рельефом, природ-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условиями, хозяйством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изучаемых стран. Сравнение ха-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рактеристик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двух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Европы – Чехии и Сло-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вакии.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24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емые страны, используя 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</w:p>
          <w:p w:rsidR="00217A1A" w:rsidRPr="00217A1A" w:rsidRDefault="00217A1A" w:rsidP="000118E2">
            <w:pPr>
              <w:ind w:left="105" w:right="12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формы поверхности по опор-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 словам. 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 любом крупном го-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роде этих государств,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 предложенные учи-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8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положении изучаемых стран,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что влияет на климат этой 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ны, какие отрасли промышлен-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ности особенно развиты.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 рассказ о достоприме-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</w:p>
          <w:p w:rsidR="00217A1A" w:rsidRPr="00217A1A" w:rsidRDefault="00217A1A" w:rsidP="000118E2">
            <w:pPr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дарств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554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70" w:lineRule="atLeast"/>
              <w:ind w:left="106" w:right="63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географических объектов на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</w:tr>
      <w:tr w:rsidR="00217A1A" w:rsidRPr="00217A1A" w:rsidTr="00904B42">
        <w:trPr>
          <w:trHeight w:val="303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9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Венгрия (Венгер-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39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представления обучающихся 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Восточной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</w:t>
            </w:r>
          </w:p>
          <w:p w:rsidR="00217A1A" w:rsidRPr="00217A1A" w:rsidRDefault="00217A1A" w:rsidP="000118E2">
            <w:pPr>
              <w:ind w:left="106" w:right="22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рельефом, природ-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условиями, хозяйством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Венгрии.</w:t>
            </w:r>
          </w:p>
          <w:p w:rsidR="00217A1A" w:rsidRPr="00217A1A" w:rsidRDefault="00217A1A" w:rsidP="000118E2">
            <w:pPr>
              <w:spacing w:line="270" w:lineRule="atLeast"/>
              <w:ind w:left="106" w:right="16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Развитие и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обучающихся при рабо-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с настенной картой и картами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приложения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 учебнику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Венгрию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Венгрию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587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0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Румыния (Рес-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публика Румы-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ния). Болгария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(Республика Бол-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гария)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2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странах Восточ-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Европы.</w:t>
            </w:r>
          </w:p>
          <w:p w:rsidR="00217A1A" w:rsidRPr="00217A1A" w:rsidRDefault="00217A1A" w:rsidP="000118E2">
            <w:pPr>
              <w:ind w:left="106" w:right="16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рельефом, природ-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условиями, хозяйством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изучаемых стран. Сравнение ха-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рактеристик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двух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Европы – Румынии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Болгарии.</w:t>
            </w:r>
          </w:p>
          <w:p w:rsidR="00217A1A" w:rsidRPr="00217A1A" w:rsidRDefault="00217A1A" w:rsidP="000118E2">
            <w:pPr>
              <w:spacing w:line="270" w:lineRule="atLeast"/>
              <w:ind w:left="106" w:right="36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навыков показа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географических объектов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24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емые страны, используя 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</w:p>
          <w:p w:rsidR="00217A1A" w:rsidRPr="00217A1A" w:rsidRDefault="00217A1A" w:rsidP="000118E2">
            <w:pPr>
              <w:ind w:left="105" w:right="12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формы поверхности по опор-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 словам. Составляют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 любом крупном го-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роде этих государств,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 предложенные учи-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государства, их столицы, 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</w:p>
          <w:p w:rsidR="00217A1A" w:rsidRPr="00217A1A" w:rsidRDefault="00217A1A" w:rsidP="000118E2">
            <w:pPr>
              <w:ind w:left="108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 экономики и хо-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зяйственной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деятельно-</w:t>
            </w:r>
          </w:p>
          <w:p w:rsidR="00217A1A" w:rsidRPr="00217A1A" w:rsidRDefault="00217A1A" w:rsidP="000118E2">
            <w:pPr>
              <w:ind w:left="108" w:right="1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сти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 о главных достопримеча-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165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8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Сербия и Черно-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гория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Восточной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</w:t>
            </w:r>
          </w:p>
          <w:p w:rsidR="00217A1A" w:rsidRPr="00217A1A" w:rsidRDefault="00217A1A" w:rsidP="000118E2">
            <w:pPr>
              <w:spacing w:line="270" w:lineRule="atLeast"/>
              <w:ind w:left="106" w:right="9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– Сербии и Черногории. Развитие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совершенствование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при работе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картами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при-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9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изучаемые госу-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столицы.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 в контурной карте,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spacing w:line="270" w:lineRule="atLeast"/>
              <w:ind w:left="105" w:right="17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 сельского хозяйства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государства, их столицы, 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</w:p>
          <w:p w:rsidR="00217A1A" w:rsidRPr="00217A1A" w:rsidRDefault="00217A1A" w:rsidP="000118E2">
            <w:pPr>
              <w:spacing w:line="270" w:lineRule="atLeast"/>
              <w:ind w:left="108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особенно-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830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ложения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учебнику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70" w:lineRule="atLeast"/>
              <w:ind w:left="105" w:right="25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промышленности, опираясь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текст учебника и исполь-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зуя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spacing w:line="270" w:lineRule="atLeast"/>
              <w:ind w:left="108" w:right="48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стяхт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экономики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хозяйственной деятельно-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 населения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Эстония (Эстон-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ская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4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 Во-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Европы. Знакомство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государствами Балтии. Сравнение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занятий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прибалтийских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государств, отрасли промышлен-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ности 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Эстонию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Эстонию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</w:p>
          <w:p w:rsidR="00217A1A" w:rsidRPr="00217A1A" w:rsidRDefault="00217A1A" w:rsidP="000118E2">
            <w:pPr>
              <w:spacing w:line="257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31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Латвия (Латвий-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ская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 Во-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Европы. Знакомство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 положением, 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льефом, природными условиями,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 Латвии. Сравнение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занятий населения прибалтийских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государств, отрасли промышлен-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ности и сельского хозяйства.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вершенствование навыков работы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картой,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картах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Латвию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Латвию 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2208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6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Литва (Литовская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9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 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Европы. Знакомство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 положением, ре-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льефом, природными условиями,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Литвы.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Сравнение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за-</w:t>
            </w:r>
          </w:p>
          <w:p w:rsidR="00217A1A" w:rsidRPr="00217A1A" w:rsidRDefault="00217A1A" w:rsidP="000118E2">
            <w:pPr>
              <w:spacing w:line="270" w:lineRule="atLeast"/>
              <w:ind w:left="106" w:right="16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нятий населения прибалтийских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государств,</w:t>
            </w:r>
            <w:r w:rsidRPr="00217A1A">
              <w:rPr>
                <w:spacing w:val="-1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промышлен-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Литву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Литву и ее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ind w:left="108" w:right="15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  <w:p w:rsidR="00217A1A" w:rsidRPr="00217A1A" w:rsidRDefault="00217A1A" w:rsidP="000118E2">
            <w:pPr>
              <w:spacing w:line="270" w:lineRule="atLeast"/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1106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70" w:lineRule="atLeast"/>
              <w:ind w:left="106" w:right="4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ности и сельского хозяйства.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вершенствование навыков работы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географической,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картами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31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Республика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Бела-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русь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Европы. Знакомство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 положением,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природой, хозяйством, населени-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Белоруссии.</w:t>
            </w:r>
          </w:p>
          <w:p w:rsidR="00217A1A" w:rsidRPr="00217A1A" w:rsidRDefault="00217A1A" w:rsidP="000118E2">
            <w:pPr>
              <w:ind w:left="106" w:right="1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Работа над совершенствованием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показа географических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ты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 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3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страну,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 и крупные города,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 помощь 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 рассказ о Бело-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вежской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пуще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  <w:p w:rsidR="00217A1A" w:rsidRPr="00217A1A" w:rsidRDefault="00217A1A" w:rsidP="000118E2">
            <w:pPr>
              <w:ind w:left="105" w:right="15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женным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9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Республику Беларусь и ее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 Определяют по физи-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ческой карте формы поверхно-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сти. Отмечают в контурной кар-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географические объекты,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 учителем. Пере-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числяют отрасли промышлен-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ности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хозяйства.</w:t>
            </w:r>
          </w:p>
          <w:p w:rsidR="00217A1A" w:rsidRPr="00217A1A" w:rsidRDefault="00217A1A" w:rsidP="000118E2">
            <w:pPr>
              <w:spacing w:line="270" w:lineRule="atLeast"/>
              <w:ind w:left="108" w:right="23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 рассказ о главных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достопримечательностях Бело-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руссии</w:t>
            </w:r>
          </w:p>
        </w:tc>
      </w:tr>
      <w:tr w:rsidR="00217A1A" w:rsidRPr="00217A1A" w:rsidTr="00904B42">
        <w:trPr>
          <w:trHeight w:val="2759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5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Украина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Европы. Знакомство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 положением,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природой, хозяйством, населени-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Украины.</w:t>
            </w:r>
          </w:p>
          <w:p w:rsidR="00217A1A" w:rsidRPr="00217A1A" w:rsidRDefault="00217A1A" w:rsidP="000118E2">
            <w:pPr>
              <w:spacing w:line="270" w:lineRule="atLeast"/>
              <w:ind w:left="106" w:right="1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Работа над совершенствованием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показа географических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ты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 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3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страну,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 и крупные города,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 помощь 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Украину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165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0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Молдавия (Рес-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публика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Молдова)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Европы. Знакомство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</w:t>
            </w:r>
          </w:p>
          <w:p w:rsidR="00217A1A" w:rsidRPr="00217A1A" w:rsidRDefault="00217A1A" w:rsidP="000118E2">
            <w:pPr>
              <w:spacing w:line="270" w:lineRule="atLeast"/>
              <w:ind w:left="106" w:right="15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природой,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Молдавии.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Молдавию и ее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цу, используя помощь учите-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</w:p>
          <w:p w:rsidR="00217A1A" w:rsidRPr="00217A1A" w:rsidRDefault="00217A1A" w:rsidP="000118E2">
            <w:pPr>
              <w:spacing w:line="270" w:lineRule="atLeast"/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занимаются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25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Молдавию и ее столицу.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</w:p>
          <w:p w:rsidR="00217A1A" w:rsidRPr="00217A1A" w:rsidRDefault="00217A1A" w:rsidP="000118E2">
            <w:pPr>
              <w:spacing w:line="270" w:lineRule="atLeast"/>
              <w:ind w:left="108" w:right="25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мечают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1106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70" w:lineRule="atLeast"/>
              <w:ind w:left="106" w:right="1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Работа над совершенствованием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показа географических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ты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 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4330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59" w:lineRule="auto"/>
              <w:ind w:left="108" w:right="14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 «Европей-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pacing w:val="-1"/>
                <w:sz w:val="24"/>
                <w:szCs w:val="24"/>
              </w:rPr>
              <w:t>ские</w:t>
            </w:r>
            <w:r w:rsidRPr="00217A1A">
              <w:rPr>
                <w:spacing w:val="-1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государства»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13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Повторение, обобщение и систе-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матизирование 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 об изученных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ствах Европы. Сравнение стран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 по размерам, природным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национальным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осо-</w:t>
            </w:r>
          </w:p>
          <w:p w:rsidR="00217A1A" w:rsidRPr="00217A1A" w:rsidRDefault="00217A1A" w:rsidP="000118E2">
            <w:pPr>
              <w:spacing w:line="259" w:lineRule="auto"/>
              <w:ind w:left="106" w:right="12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бенностям. Продолжение форми-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рования навыков показа изучен-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 государств на географиче-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ских картах,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 рассказов об одном из изу-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ченных государств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плану, опорным словам и иллю-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страциям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75" w:lineRule="exact"/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</w:p>
          <w:p w:rsidR="00217A1A" w:rsidRPr="00217A1A" w:rsidRDefault="00217A1A" w:rsidP="000118E2">
            <w:pPr>
              <w:ind w:left="105" w:right="12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дарства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Европы,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значенные учителем. Назы-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по приложению к учеб-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нику характерные особенно-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Европы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предложения и иллюстра-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тивный материал,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6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 Европы. Дают краткую ха-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рактеристику стран Европы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 на карты и с 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</w:tr>
      <w:tr w:rsidR="00217A1A" w:rsidRPr="00217A1A" w:rsidTr="00904B42">
        <w:trPr>
          <w:trHeight w:val="340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75" w:lineRule="exact"/>
              <w:ind w:left="4765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Центральная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Азия –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5</w:t>
            </w:r>
            <w:r w:rsidRPr="00217A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40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Казахстан (Рес-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публика Казах-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стан)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43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Центральной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</w:p>
          <w:p w:rsidR="00217A1A" w:rsidRPr="00217A1A" w:rsidRDefault="00217A1A" w:rsidP="000118E2">
            <w:pPr>
              <w:ind w:left="106" w:right="2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системы знаний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основных особенностях ГП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Раскрытие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бенностей природы, экономики,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хозяйственной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дея-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тельности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Казахстана.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Казахстан и его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цу, используя помощь учите-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ля. Отмечают их в 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 По иллюстрациям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Казахстан и его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</w:p>
          <w:p w:rsidR="00217A1A" w:rsidRPr="00217A1A" w:rsidRDefault="00217A1A" w:rsidP="000118E2">
            <w:pPr>
              <w:spacing w:line="270" w:lineRule="atLeast"/>
              <w:ind w:left="108" w:right="5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3591"/>
        </w:trPr>
        <w:tc>
          <w:tcPr>
            <w:tcW w:w="566" w:type="dxa"/>
          </w:tcPr>
          <w:p w:rsidR="00217A1A" w:rsidRPr="00217A1A" w:rsidRDefault="00217A1A" w:rsidP="000118E2">
            <w:pPr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5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Узбекистан (Рес-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публика Узбеки-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стан)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4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Центральной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</w:p>
          <w:p w:rsidR="00217A1A" w:rsidRPr="00217A1A" w:rsidRDefault="00217A1A" w:rsidP="000118E2">
            <w:pPr>
              <w:ind w:left="106" w:right="15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системы знаний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основных особенностях ГП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страны. Раскрытие главных 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бенностей природы, экономики,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 и хозяйственной дея-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тельности Узбекистана. Работа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над совершенствованием навы-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 показа географических объ-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ектов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Узбекистан и его 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лицу,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Отмечают их в 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 карте. По иллюстра-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циям рассказывают, чем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нимаются жители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8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Узбекистан и его столицу.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 учителем. 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588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5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Туркменистан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4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Центральной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</w:p>
          <w:p w:rsidR="00217A1A" w:rsidRPr="00217A1A" w:rsidRDefault="00217A1A" w:rsidP="000118E2">
            <w:pPr>
              <w:ind w:left="106" w:right="9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системы знаний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 основных особенностях ГП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страны. Раскрытие главных 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бенностей природы, экономики,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 и хозяйственной дея-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Туркмении.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Работа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над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совершенствованием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 географических объектов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 с</w:t>
            </w:r>
            <w:r w:rsidRPr="00217A1A">
              <w:rPr>
                <w:spacing w:val="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кон-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Туркменистан и 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Отмечают их в 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 карте. По иллюстра-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циям рассказывают, чем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нимаются жители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3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Туркменистан и его 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лицу. Определяют по физиче-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ской карте формы поверхности.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 в контурной 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географические объекты, пред-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ложенные учителем. Перечис-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 отрасли промышленности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 хозяйства</w:t>
            </w:r>
          </w:p>
        </w:tc>
      </w:tr>
      <w:tr w:rsidR="00217A1A" w:rsidRPr="00217A1A" w:rsidTr="00904B42">
        <w:trPr>
          <w:trHeight w:val="165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355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Киргизия (Кыр-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гызская Респуб-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4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Центральной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</w:p>
          <w:p w:rsidR="00217A1A" w:rsidRPr="00217A1A" w:rsidRDefault="00217A1A" w:rsidP="000118E2">
            <w:pPr>
              <w:spacing w:line="270" w:lineRule="atLeast"/>
              <w:ind w:left="106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системы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ГП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страны.</w:t>
            </w:r>
            <w:r w:rsidRPr="00217A1A">
              <w:rPr>
                <w:spacing w:val="5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Раскрытие</w:t>
            </w:r>
            <w:r w:rsidRPr="00217A1A">
              <w:rPr>
                <w:spacing w:val="4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5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осо-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Киргизию и ее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цу, используя помощь учите-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</w:p>
          <w:p w:rsidR="00217A1A" w:rsidRPr="00217A1A" w:rsidRDefault="00217A1A" w:rsidP="000118E2">
            <w:pPr>
              <w:spacing w:line="270" w:lineRule="atLeast"/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занимаются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25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Киргизию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</w:p>
          <w:p w:rsidR="00217A1A" w:rsidRPr="00217A1A" w:rsidRDefault="00217A1A" w:rsidP="000118E2">
            <w:pPr>
              <w:spacing w:line="270" w:lineRule="atLeast"/>
              <w:ind w:left="108" w:right="25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мечают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1934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70" w:lineRule="atLeast"/>
              <w:ind w:left="106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бенностей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экономики,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Киргизии. Работа над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карте, навыков работы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588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34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Таджикистан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(Республика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джикистан)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43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Центральной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</w:p>
          <w:p w:rsidR="00217A1A" w:rsidRPr="00217A1A" w:rsidRDefault="00217A1A" w:rsidP="000118E2">
            <w:pPr>
              <w:tabs>
                <w:tab w:val="left" w:pos="2068"/>
              </w:tabs>
              <w:ind w:left="106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системы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ГП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страны. Раскрытие главных 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экономики,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тельности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Таджикистана.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над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3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</w:t>
            </w:r>
            <w:r w:rsidRPr="00217A1A">
              <w:rPr>
                <w:spacing w:val="3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географических</w:t>
            </w:r>
          </w:p>
          <w:p w:rsidR="00217A1A" w:rsidRPr="00217A1A" w:rsidRDefault="00217A1A" w:rsidP="000118E2">
            <w:pPr>
              <w:spacing w:line="270" w:lineRule="atLeast"/>
              <w:ind w:left="106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объектов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Таджикистан и его сто-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лицу,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Отмечают их в 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 карте. По иллюстра-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циям рассказывают, чем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нимаются жители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Таджикистан и его столи-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цу. 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275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56" w:lineRule="exact"/>
              <w:ind w:left="4782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Юго-Западная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Азия –</w:t>
            </w:r>
            <w:r w:rsidRPr="00217A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7 часов</w:t>
            </w:r>
          </w:p>
        </w:tc>
      </w:tr>
      <w:tr w:rsidR="00217A1A" w:rsidRPr="00217A1A" w:rsidTr="00904B42">
        <w:trPr>
          <w:trHeight w:val="3139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5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Грузия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35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государствах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Юго-западной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Формиро-</w:t>
            </w:r>
          </w:p>
          <w:p w:rsidR="00217A1A" w:rsidRPr="00217A1A" w:rsidRDefault="00217A1A" w:rsidP="000118E2">
            <w:pPr>
              <w:spacing w:line="259" w:lineRule="auto"/>
              <w:ind w:left="106" w:right="1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вание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ческом положении, природных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условиях, хозяйстве Грузии,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обычаях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традициях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грузин.</w:t>
            </w:r>
          </w:p>
          <w:p w:rsidR="00217A1A" w:rsidRPr="00217A1A" w:rsidRDefault="00217A1A" w:rsidP="000118E2">
            <w:pPr>
              <w:spacing w:line="259" w:lineRule="auto"/>
              <w:ind w:left="106" w:right="11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Раскрытие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особенностей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</w:t>
            </w:r>
            <w:r w:rsidRPr="00217A1A">
              <w:rPr>
                <w:spacing w:val="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экономики,</w:t>
            </w:r>
            <w:r w:rsidRPr="00217A1A">
              <w:rPr>
                <w:spacing w:val="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Грузию и ее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8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 Записывают в тетрадь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сельского хозяйства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промышленности, опираясь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текст учебника и исполь-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зуя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Грузию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3315"/>
        </w:trPr>
        <w:tc>
          <w:tcPr>
            <w:tcW w:w="566" w:type="dxa"/>
          </w:tcPr>
          <w:p w:rsidR="00217A1A" w:rsidRPr="00217A1A" w:rsidRDefault="00217A1A" w:rsidP="000118E2">
            <w:pPr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0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Азербайджан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pacing w:val="-1"/>
                <w:sz w:val="24"/>
                <w:szCs w:val="24"/>
              </w:rPr>
              <w:t>(Азербайджанская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 Юго-западной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 Знакомство школьников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географическим положением,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рельефом, климатом, природны-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 условиями, хозяйством, насе-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лением Азербайджана. Работа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над совершенствованием навы-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объ-</w:t>
            </w:r>
          </w:p>
          <w:p w:rsidR="00217A1A" w:rsidRPr="00217A1A" w:rsidRDefault="00217A1A" w:rsidP="000118E2">
            <w:pPr>
              <w:spacing w:line="270" w:lineRule="atLeast"/>
              <w:ind w:left="106" w:right="13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ектов на карте, навыков работы с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Азербайджан и 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Отмечают их в 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 карте. По иллюстра-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циям рассказывают, чем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нимаются жители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ства. Описывают рельеф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  <w:p w:rsidR="00217A1A" w:rsidRPr="00217A1A" w:rsidRDefault="00217A1A" w:rsidP="000118E2">
            <w:pPr>
              <w:ind w:left="105" w:right="19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9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Азербайджан и его столи-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цу. 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 учителем. 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587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Армения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(Респуб-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Армения)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39" w:right="9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Юго-западной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 Знакомство с положением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Армении на политической и фи-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богатствами,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древней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архитектурой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традициями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мянского народа. Работа над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вершенствованием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каза</w:t>
            </w:r>
            <w:r w:rsidRPr="00217A1A">
              <w:rPr>
                <w:spacing w:val="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географических</w:t>
            </w:r>
            <w:r w:rsidRPr="00217A1A">
              <w:rPr>
                <w:spacing w:val="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</w:t>
            </w:r>
            <w:r w:rsidRPr="00217A1A">
              <w:rPr>
                <w:spacing w:val="1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</w:p>
          <w:p w:rsidR="00217A1A" w:rsidRPr="00217A1A" w:rsidRDefault="00217A1A" w:rsidP="000118E2">
            <w:pPr>
              <w:spacing w:line="270" w:lineRule="atLeast"/>
              <w:ind w:left="139" w:right="9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Армению и ее столицу,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Армению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193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3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Турция (Турецкая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4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</w:p>
          <w:p w:rsidR="00217A1A" w:rsidRPr="00217A1A" w:rsidRDefault="00217A1A" w:rsidP="000118E2">
            <w:pPr>
              <w:spacing w:line="259" w:lineRule="auto"/>
              <w:ind w:left="106" w:right="1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Юго-Западной Азии. Знакомство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положением на карте, клима-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том, растительным и животным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миром,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крупными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городами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Тур-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3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 карте показывают Тур-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цию и ее столицу,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 учителя. В тетрадь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 товары, которые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изготавливают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стране.</w:t>
            </w:r>
          </w:p>
          <w:p w:rsidR="00217A1A" w:rsidRPr="00217A1A" w:rsidRDefault="00217A1A" w:rsidP="000118E2">
            <w:pPr>
              <w:spacing w:line="270" w:lineRule="atLeast"/>
              <w:ind w:left="105" w:right="16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города-курорты,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вы-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Турцию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spacing w:line="270" w:lineRule="atLeast"/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554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ции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деленные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spacing w:line="270" w:lineRule="atLeast"/>
              <w:ind w:left="108" w:right="5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437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Ирак (Республика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Ирак)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4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</w:p>
          <w:p w:rsidR="00217A1A" w:rsidRPr="00217A1A" w:rsidRDefault="00217A1A" w:rsidP="000118E2">
            <w:pPr>
              <w:spacing w:line="259" w:lineRule="auto"/>
              <w:ind w:left="106" w:right="1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Юго-Западной Азии. Знакомство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климатом, природ-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условиями, населением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 Ирака. Закрепление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знания обучающихся о типичных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представителях растительного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 мира пустынь, о насе-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лении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традициях.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Ирак и его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Ирак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13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36.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4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Иран (Исламская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</w:t>
            </w:r>
            <w:r w:rsidRPr="00217A1A">
              <w:rPr>
                <w:spacing w:val="-1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Иран)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18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 Юго-западной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 Закрепление знаний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 о влиянии природ-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 условий на занятия населе-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Работа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над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нием навыков показа географи-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ческих объектов на карте, навы-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Иран и его столицу,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</w:p>
          <w:p w:rsidR="00217A1A" w:rsidRPr="00217A1A" w:rsidRDefault="00217A1A" w:rsidP="000118E2">
            <w:pPr>
              <w:ind w:left="105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Иран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1658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37.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5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Афганистан (Ис-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ламская Респуб-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лика</w:t>
            </w:r>
            <w:r w:rsidRPr="00217A1A">
              <w:rPr>
                <w:spacing w:val="-1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Афганистан)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5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 Юго-западной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</w:p>
          <w:p w:rsidR="00217A1A" w:rsidRPr="00217A1A" w:rsidRDefault="00217A1A" w:rsidP="000118E2">
            <w:pPr>
              <w:spacing w:line="270" w:lineRule="atLeast"/>
              <w:ind w:left="106" w:right="18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географическим положением,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климатом,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природными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условия-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описыва-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 рельеф Афганистана.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страну и ее столицу, 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Афганистан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его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цу. 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поверхности.</w:t>
            </w:r>
            <w:r w:rsidRPr="00217A1A">
              <w:rPr>
                <w:spacing w:val="6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</w:p>
          <w:p w:rsidR="00217A1A" w:rsidRPr="00217A1A" w:rsidRDefault="00217A1A" w:rsidP="000118E2">
            <w:pPr>
              <w:spacing w:line="270" w:lineRule="atLeast"/>
              <w:ind w:left="108" w:right="7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10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10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</w:tc>
      </w:tr>
    </w:tbl>
    <w:p w:rsidR="00217A1A" w:rsidRPr="00217A1A" w:rsidRDefault="00217A1A" w:rsidP="000118E2">
      <w:pPr>
        <w:spacing w:line="270" w:lineRule="atLeas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830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1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ми,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хозяйством,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населением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Аф-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ганистана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217A1A" w:rsidRPr="00217A1A" w:rsidRDefault="00217A1A" w:rsidP="000118E2">
            <w:pPr>
              <w:spacing w:line="270" w:lineRule="atLeast"/>
              <w:ind w:left="108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женные учителем. 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359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75" w:lineRule="exact"/>
              <w:ind w:left="4765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Южная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Азия –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2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часа</w:t>
            </w:r>
          </w:p>
        </w:tc>
      </w:tr>
      <w:tr w:rsidR="00217A1A" w:rsidRPr="00217A1A" w:rsidTr="00904B42">
        <w:trPr>
          <w:trHeight w:val="303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38.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4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Индия (Республи-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5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об Индии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 са-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мом крупном государстве Юж-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Азии. Знакомство школьни-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 с географическим положени-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климатом,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природными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виями, населением и хозяйством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7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Индию на карте,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помощью учителя. Состав-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 рассказ о Тадж-Махале,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 учителем. 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хозяйства.</w:t>
            </w:r>
            <w:r w:rsidRPr="00217A1A">
              <w:rPr>
                <w:spacing w:val="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Составля-</w:t>
            </w:r>
          </w:p>
          <w:p w:rsidR="00217A1A" w:rsidRPr="00217A1A" w:rsidRDefault="00217A1A" w:rsidP="000118E2">
            <w:pPr>
              <w:spacing w:line="270" w:lineRule="atLeast"/>
              <w:ind w:left="108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Индии</w:t>
            </w:r>
          </w:p>
        </w:tc>
      </w:tr>
      <w:tr w:rsidR="00217A1A" w:rsidRPr="00217A1A" w:rsidTr="00904B42">
        <w:trPr>
          <w:trHeight w:val="303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39.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4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Индия (Республи-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5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об Индии как са-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мом крупном государстве Юж-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Азии. Знакомство школьни-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 с географическим положени-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климатом,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природными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виями, населением и хозяйством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Индию на карте,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помощью учителя. Состав-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 рассказ о Тадж-Махале,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 учителем. 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хозяйства.</w:t>
            </w:r>
            <w:r w:rsidRPr="00217A1A">
              <w:rPr>
                <w:spacing w:val="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Составля-</w:t>
            </w:r>
          </w:p>
          <w:p w:rsidR="00217A1A" w:rsidRPr="00217A1A" w:rsidRDefault="00217A1A" w:rsidP="000118E2">
            <w:pPr>
              <w:spacing w:line="270" w:lineRule="atLeast"/>
              <w:ind w:left="108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Индии</w:t>
            </w:r>
          </w:p>
        </w:tc>
      </w:tr>
      <w:tr w:rsidR="00217A1A" w:rsidRPr="00217A1A" w:rsidTr="00904B42">
        <w:trPr>
          <w:trHeight w:val="432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75" w:lineRule="exact"/>
              <w:ind w:left="4784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Восточная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Азия –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5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1103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40.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6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Китай (Китайская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Народная Респуб-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76" w:lineRule="exact"/>
              <w:ind w:left="106" w:right="1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Азии. Знакомство с са-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государством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76" w:lineRule="exact"/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 карте показывают Китай,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соседей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 учителя. В тетрадь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4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4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про-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spacing w:line="276" w:lineRule="exact"/>
              <w:ind w:left="108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Китай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</w:p>
        </w:tc>
      </w:tr>
    </w:tbl>
    <w:p w:rsidR="00217A1A" w:rsidRPr="00217A1A" w:rsidRDefault="00217A1A" w:rsidP="000118E2">
      <w:pPr>
        <w:spacing w:line="276" w:lineRule="exac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2210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70" w:lineRule="atLeast"/>
              <w:ind w:left="106" w:right="20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сточной Азии – Китаем: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фическое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положение, рельеф,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реки, климат.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Разнообразие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тительного и животного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Китая.</w:t>
            </w:r>
            <w:r w:rsidRPr="00217A1A">
              <w:rPr>
                <w:spacing w:val="6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Китаем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 с крупным индустриально-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аграрным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много-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численным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населением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 этой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страны, опи-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раясь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 учителем. 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Китая</w:t>
            </w:r>
          </w:p>
        </w:tc>
      </w:tr>
      <w:tr w:rsidR="00217A1A" w:rsidRPr="00217A1A" w:rsidTr="00904B42">
        <w:trPr>
          <w:trHeight w:val="331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41.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6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Китай (Китайская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Народная Респуб-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лика)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Азии. Знакомство с са-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мым крупным государством Во-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Азии – Китаем: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фическое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положение, рельеф,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реки, климат.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Разнообразие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тительного и животного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Китая.</w:t>
            </w:r>
            <w:r w:rsidRPr="00217A1A">
              <w:rPr>
                <w:spacing w:val="6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5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Китаем,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индустриально-</w:t>
            </w:r>
          </w:p>
          <w:p w:rsidR="00217A1A" w:rsidRPr="00217A1A" w:rsidRDefault="00217A1A" w:rsidP="000118E2">
            <w:pPr>
              <w:spacing w:line="270" w:lineRule="atLeast"/>
              <w:ind w:left="106" w:right="19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аграрным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много-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численным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населением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 карте показывают Китай,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соседей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 учителя. В тетрадь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 этой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страны, опи-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раясь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текст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Китай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 учителем. 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Китая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42.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5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Монголия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Азии.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 с географическим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положением, рельефом, клима-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том, природными условиями, хо-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зяйством и населением Монго-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Монголию и ее столи-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цу, используя помощь учите-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ля. Отмечают их в контурной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 По иллюстрациям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Монголию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поверхности.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1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</w:p>
          <w:p w:rsidR="00217A1A" w:rsidRPr="00217A1A" w:rsidRDefault="00217A1A" w:rsidP="000118E2">
            <w:pPr>
              <w:spacing w:line="270" w:lineRule="atLeast"/>
              <w:ind w:left="108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</w:tbl>
    <w:p w:rsidR="00217A1A" w:rsidRPr="00217A1A" w:rsidRDefault="00217A1A" w:rsidP="000118E2">
      <w:pPr>
        <w:spacing w:line="270" w:lineRule="atLeas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3038"/>
        </w:trPr>
        <w:tc>
          <w:tcPr>
            <w:tcW w:w="566" w:type="dxa"/>
          </w:tcPr>
          <w:p w:rsidR="00217A1A" w:rsidRPr="00217A1A" w:rsidRDefault="00217A1A" w:rsidP="000118E2">
            <w:pPr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43.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7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Корея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(Корейская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Демократическая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Республика 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Азии. Сравнение харак-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теристик географического поло-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жения, хозяйства КНДР и Рес-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публики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Корея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 поверхности по опор-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словам.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 любом крупном го-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tabs>
                <w:tab w:val="left" w:pos="2345"/>
              </w:tabs>
              <w:ind w:left="108" w:right="7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изучаемые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государства, их столицы, 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 о главных особенно-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стях природы, экономики и хо-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зяйственной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деятельно-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населения.</w:t>
            </w:r>
            <w:r w:rsidRPr="00217A1A">
              <w:rPr>
                <w:spacing w:val="3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4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</w:p>
          <w:p w:rsidR="00217A1A" w:rsidRPr="00217A1A" w:rsidRDefault="00217A1A" w:rsidP="000118E2">
            <w:pPr>
              <w:spacing w:line="270" w:lineRule="atLeast"/>
              <w:ind w:left="108" w:right="82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 стран</w:t>
            </w:r>
          </w:p>
        </w:tc>
      </w:tr>
      <w:tr w:rsidR="00217A1A" w:rsidRPr="00217A1A" w:rsidTr="00904B42">
        <w:trPr>
          <w:trHeight w:val="3588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44.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5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Япония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сточной Азии.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 с особенностями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географического положения, 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льефа, климата Японии. Форми-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рование представлений о Япо-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нии, как высокоразвитой инду-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стриальной стране. Работа над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совершенствованием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показа географических объектов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кон-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Японию на фи-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зической карте, 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 словами</w:t>
            </w:r>
          </w:p>
          <w:p w:rsidR="00217A1A" w:rsidRPr="00217A1A" w:rsidRDefault="00217A1A" w:rsidP="000118E2">
            <w:pPr>
              <w:ind w:left="105" w:right="9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«землетрясение» и «тайфун».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 на контурной кар-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столицу Японии и круп-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 города, выделенные учи-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03" w:hanging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политической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Японию и ее столицу.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 хозяйства. Составля-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 о  Токио</w:t>
            </w:r>
          </w:p>
        </w:tc>
      </w:tr>
      <w:tr w:rsidR="00217A1A" w:rsidRPr="00217A1A" w:rsidTr="00904B42">
        <w:trPr>
          <w:trHeight w:val="275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56" w:lineRule="exact"/>
              <w:ind w:left="4763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Юго-Восточная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Азия</w:t>
            </w:r>
            <w:r w:rsidRPr="00217A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3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часа</w:t>
            </w:r>
          </w:p>
        </w:tc>
      </w:tr>
      <w:tr w:rsidR="00217A1A" w:rsidRPr="00217A1A" w:rsidTr="00904B42">
        <w:trPr>
          <w:trHeight w:val="193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45.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9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Таиланд (Коро-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левство Таиланд).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Вьетнам (Социа-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листическая Рес-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публика</w:t>
            </w:r>
            <w:r w:rsidRPr="00217A1A">
              <w:rPr>
                <w:spacing w:val="-1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Вьетнам).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4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</w:p>
          <w:p w:rsidR="00217A1A" w:rsidRPr="00217A1A" w:rsidRDefault="00217A1A" w:rsidP="000118E2">
            <w:pPr>
              <w:spacing w:line="270" w:lineRule="atLeast"/>
              <w:ind w:left="106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Юго-Восточной Азии. Формиро-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системы 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основных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особенностях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ГП изучаемых стран. Раскрытие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особенностей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8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 карте показывают Азию.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иллюстрациям рассказы-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какие формы рельефа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преобладают в Азии. Назы-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  <w:p w:rsidR="00217A1A" w:rsidRPr="00217A1A" w:rsidRDefault="00217A1A" w:rsidP="000118E2">
            <w:pPr>
              <w:spacing w:line="270" w:lineRule="atLeast"/>
              <w:ind w:left="105" w:right="27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 их столицы. Отмечают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карте,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изучаемые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государства, их столицы, отме-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</w:p>
          <w:p w:rsidR="00217A1A" w:rsidRPr="00217A1A" w:rsidRDefault="00217A1A" w:rsidP="000118E2">
            <w:pPr>
              <w:spacing w:line="270" w:lineRule="atLeast"/>
              <w:ind w:left="108" w:right="1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стях</w:t>
            </w:r>
            <w:r w:rsidRPr="00217A1A">
              <w:rPr>
                <w:spacing w:val="5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экономики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хо-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1658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37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экономики, населения и хозяй-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70" w:lineRule="atLeast"/>
              <w:ind w:left="105" w:right="22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4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Записыва-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ют в тетрадь отрасли сель-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ского хозяйства и промыш-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ленности, опираясь на текст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учебника и используя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зяйственной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деятельно-</w:t>
            </w:r>
          </w:p>
          <w:p w:rsidR="00217A1A" w:rsidRPr="00217A1A" w:rsidRDefault="00217A1A" w:rsidP="000118E2">
            <w:pPr>
              <w:ind w:left="108" w:right="16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сти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 о главных достопримеча-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тельностях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одной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46.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2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Индонезия (Рес-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публика Индоне-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зия) (по выбору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дру-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4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государствах</w:t>
            </w:r>
          </w:p>
          <w:p w:rsidR="00217A1A" w:rsidRPr="00217A1A" w:rsidRDefault="00217A1A" w:rsidP="000118E2">
            <w:pPr>
              <w:ind w:left="106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Юго-Восточной Азии. Формиро-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системы 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основных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особенностях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ГП изучаемых стран. Раскрытие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главных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особенностей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природы,</w:t>
            </w:r>
          </w:p>
          <w:p w:rsidR="00217A1A" w:rsidRPr="00217A1A" w:rsidRDefault="00217A1A" w:rsidP="000118E2">
            <w:pPr>
              <w:spacing w:line="270" w:lineRule="atLeast"/>
              <w:ind w:left="106" w:right="37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экономики, населения и хозяй-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ственной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3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страну,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 и крупные города,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 помощь 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 их в 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сказывают, чем занимаются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жители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5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страну 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столицу.</w:t>
            </w:r>
          </w:p>
          <w:p w:rsidR="00217A1A" w:rsidRPr="00217A1A" w:rsidRDefault="00217A1A" w:rsidP="000118E2">
            <w:pPr>
              <w:ind w:left="108" w:right="10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Определяют по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формы поверхности.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 в контурной карте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графические объекты, предло-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Перечисляют</w:t>
            </w:r>
          </w:p>
          <w:p w:rsidR="00217A1A" w:rsidRPr="00217A1A" w:rsidRDefault="00217A1A" w:rsidP="000118E2">
            <w:pPr>
              <w:spacing w:line="270" w:lineRule="atLeast"/>
              <w:ind w:left="108" w:right="5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отрасли промышленности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4330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47.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tabs>
                <w:tab w:val="left" w:pos="983"/>
              </w:tabs>
              <w:ind w:left="108" w:right="97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«Государ-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Азии»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2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Повторение,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обобщение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систе-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матизирование 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 об изученных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Сравнение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госу-</w:t>
            </w:r>
          </w:p>
          <w:p w:rsidR="00217A1A" w:rsidRPr="00217A1A" w:rsidRDefault="00217A1A" w:rsidP="000118E2">
            <w:pPr>
              <w:spacing w:line="259" w:lineRule="auto"/>
              <w:ind w:left="106" w:right="10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дарств Азии по размерам, при-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родным условиям и националь-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 особенностям. Продолжение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формирования навыков показа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изученных государств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графических картах, навыков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составления рассказов об одном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 изученных государств</w:t>
            </w:r>
            <w:r w:rsidRPr="00217A1A">
              <w:rPr>
                <w:spacing w:val="6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Азии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плану, опорным словам и ил-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люстрациям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306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госу-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дарства Азии, заранее обо-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значенные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Назы-</w:t>
            </w:r>
          </w:p>
          <w:p w:rsidR="00217A1A" w:rsidRPr="00217A1A" w:rsidRDefault="00217A1A" w:rsidP="000118E2">
            <w:pPr>
              <w:ind w:left="105" w:right="15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вают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приложению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нику характерные особенно-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сти стран Азии с опорой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 и иллюстра-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тивный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материал,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предло-</w:t>
            </w:r>
          </w:p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женный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4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карте государ-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ства Азии. Дают краткую ха-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рактеристику стран Азии с опо-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рой на карты и с помощью учи-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теля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393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ind w:left="4765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Россия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(повторение)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 6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часов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48.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5" w:lineRule="exact"/>
              <w:ind w:left="14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Границы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3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Повторение и систематизирова-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 знаний обучающихся о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графическом положении России,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морских и сухопутных границах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государства. Совершенствование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самостоятельной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ты с географическими картами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составлении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описаний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гео-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графических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объектов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сухопутные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морские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границы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нашей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граничные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сухопутные и мор-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границы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тической и физической картах,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обозначают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 Называют моря, по кото-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проходит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государственная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граница.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Определяют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тической</w:t>
            </w:r>
            <w:r w:rsidRPr="00217A1A">
              <w:rPr>
                <w:spacing w:val="4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4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государства,</w:t>
            </w:r>
          </w:p>
          <w:p w:rsidR="00217A1A" w:rsidRPr="00217A1A" w:rsidRDefault="00217A1A" w:rsidP="000118E2">
            <w:pPr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граничащие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Россией</w:t>
            </w:r>
          </w:p>
        </w:tc>
      </w:tr>
      <w:tr w:rsidR="00217A1A" w:rsidRPr="00217A1A" w:rsidTr="00904B42">
        <w:trPr>
          <w:trHeight w:val="607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49.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26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Россия (Россий-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ская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Федерация)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–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крупнейшее госу-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дарство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Евразии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6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Повторение и обобщение знаний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рельефе, водое-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мах, особенностях природы,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лезных ископаемых, экономике,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населении страны. Совершен-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ствование навыков показа гео-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графических объектов на карте,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работы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картой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равнины,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 находятся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терри-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тории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учителя). Называют (заранее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выделенные учителем)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некоторые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проживающие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территории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(до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4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названий).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(заранее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обозна-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ченные учителем на настен-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 карте)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 ме-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сторождения полезных иско-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паемых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7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 карте равнины, кото-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находятся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территории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сии, показывают на физической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России. 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лезные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ископаемые,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добываю на территории России.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месторождения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нефти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газа.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Наносят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карту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географические объекты, выде-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ленные в тексте жирным шриф-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том.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6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озера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указанные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использовании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 ресурсов по плану.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числяют</w:t>
            </w:r>
            <w:r w:rsidRPr="00217A1A">
              <w:rPr>
                <w:spacing w:val="3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2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народов</w:t>
            </w:r>
            <w:r w:rsidRPr="00217A1A">
              <w:rPr>
                <w:spacing w:val="3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Рос-</w:t>
            </w:r>
          </w:p>
          <w:p w:rsidR="00217A1A" w:rsidRPr="00217A1A" w:rsidRDefault="00217A1A" w:rsidP="000118E2">
            <w:pPr>
              <w:spacing w:line="270" w:lineRule="atLeast"/>
              <w:ind w:left="108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сии (с опорой на таблицу).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казывают</w:t>
            </w:r>
            <w:r w:rsidRPr="00217A1A">
              <w:rPr>
                <w:spacing w:val="3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2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места</w:t>
            </w:r>
            <w:r w:rsidRPr="00217A1A">
              <w:rPr>
                <w:spacing w:val="3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рассе-</w:t>
            </w:r>
          </w:p>
        </w:tc>
      </w:tr>
    </w:tbl>
    <w:p w:rsidR="00217A1A" w:rsidRPr="00217A1A" w:rsidRDefault="00217A1A" w:rsidP="000118E2">
      <w:pPr>
        <w:spacing w:line="270" w:lineRule="atLeast"/>
        <w:jc w:val="both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830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217A1A" w:rsidRPr="00217A1A" w:rsidRDefault="00217A1A" w:rsidP="000118E2">
            <w:pPr>
              <w:tabs>
                <w:tab w:val="left" w:pos="1508"/>
                <w:tab w:val="left" w:pos="2406"/>
              </w:tabs>
              <w:spacing w:line="270" w:lineRule="atLeast"/>
              <w:ind w:left="108" w:right="78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ления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отдельных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опорой</w:t>
            </w:r>
            <w:r w:rsidRPr="00217A1A">
              <w:rPr>
                <w:sz w:val="24"/>
                <w:szCs w:val="24"/>
              </w:rPr>
              <w:tab/>
              <w:t>на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политико-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административную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карту)</w:t>
            </w:r>
          </w:p>
        </w:tc>
      </w:tr>
      <w:tr w:rsidR="00217A1A" w:rsidRPr="00217A1A" w:rsidTr="00904B42">
        <w:trPr>
          <w:trHeight w:val="373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50.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73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Административ-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ное деление Рос-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сии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18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Повторение знаний об админи-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стративном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делении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РФ.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Умение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найти и прочитать на админи-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стративной карте некоторые (из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85) субъекты Российской Феде-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рации: края, республики, авто-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номные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округа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или области.</w:t>
            </w:r>
          </w:p>
          <w:p w:rsidR="00217A1A" w:rsidRPr="00217A1A" w:rsidRDefault="00217A1A" w:rsidP="000118E2">
            <w:pPr>
              <w:spacing w:line="259" w:lineRule="auto"/>
              <w:ind w:left="106" w:right="2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 работы обучающихся с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адаптированными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картами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учебнике географии и его при-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области,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заранее выделенные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нашей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Родины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95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субъекты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феде-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рации.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края, области, республики стра-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 и показывают их на 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географического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дов. Подписывают названия го-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родов, краев, республик на кон-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турной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51.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73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Столица и круп-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 города Рос-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сии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0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Российской Фе-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дерации. Повторение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обобще-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 знаний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 о столи-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це России и крупных городах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страны.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самостоятельной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</w:p>
          <w:p w:rsidR="00217A1A" w:rsidRPr="00217A1A" w:rsidRDefault="00217A1A" w:rsidP="000118E2">
            <w:pPr>
              <w:spacing w:line="270" w:lineRule="atLeast"/>
              <w:ind w:left="106" w:right="37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выполнении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упражнений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печатной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основе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столицу и круп-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нашей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Родины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95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столицу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 города на настенной карте.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ложенным учителем предложе-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ниям.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городов,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краев,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республик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  <w:tr w:rsidR="00217A1A" w:rsidRPr="00217A1A" w:rsidTr="00904B42">
        <w:trPr>
          <w:trHeight w:val="193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52.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505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теме</w:t>
            </w:r>
          </w:p>
          <w:p w:rsidR="00217A1A" w:rsidRPr="00217A1A" w:rsidRDefault="00217A1A" w:rsidP="000118E2">
            <w:pPr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«Россия»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0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знаний о родной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стране.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самостоятельной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в парах, группах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выполнении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различных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за-</w:t>
            </w:r>
          </w:p>
          <w:p w:rsidR="00217A1A" w:rsidRPr="00217A1A" w:rsidRDefault="00217A1A" w:rsidP="000118E2">
            <w:pPr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даний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9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сию. На контурной карте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мечают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границу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крупнейшие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щью</w:t>
            </w:r>
            <w:r w:rsidRPr="00217A1A">
              <w:rPr>
                <w:spacing w:val="6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 xml:space="preserve">учителя.   </w:t>
            </w:r>
            <w:r w:rsidRPr="00217A1A">
              <w:rPr>
                <w:spacing w:val="1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Называют,</w:t>
            </w:r>
            <w:r w:rsidRPr="00217A1A">
              <w:rPr>
                <w:spacing w:val="6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</w:p>
          <w:p w:rsidR="00217A1A" w:rsidRPr="00217A1A" w:rsidRDefault="00217A1A" w:rsidP="000118E2">
            <w:pPr>
              <w:spacing w:line="270" w:lineRule="atLeast"/>
              <w:ind w:left="105" w:right="81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опорой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 карту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- приложе-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</w:t>
            </w:r>
            <w:r w:rsidRPr="00217A1A">
              <w:rPr>
                <w:spacing w:val="2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</w:t>
            </w:r>
            <w:r w:rsidRPr="00217A1A">
              <w:rPr>
                <w:spacing w:val="2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учебнику,</w:t>
            </w:r>
            <w:r w:rsidRPr="00217A1A">
              <w:rPr>
                <w:spacing w:val="2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характерные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Дают</w:t>
            </w:r>
            <w:r w:rsidRPr="00217A1A">
              <w:rPr>
                <w:spacing w:val="1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краткую</w:t>
            </w:r>
            <w:r w:rsidRPr="00217A1A">
              <w:rPr>
                <w:spacing w:val="1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554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70" w:lineRule="atLeast"/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особенности</w:t>
            </w:r>
            <w:r w:rsidRPr="00217A1A">
              <w:rPr>
                <w:spacing w:val="1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природных</w:t>
            </w:r>
            <w:r w:rsidRPr="00217A1A">
              <w:rPr>
                <w:spacing w:val="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зон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</w:tr>
      <w:tr w:rsidR="00217A1A" w:rsidRPr="00217A1A" w:rsidTr="00904B42">
        <w:trPr>
          <w:trHeight w:val="303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53.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505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курсу:</w:t>
            </w:r>
          </w:p>
          <w:p w:rsidR="00217A1A" w:rsidRPr="00217A1A" w:rsidRDefault="00217A1A" w:rsidP="000118E2">
            <w:pPr>
              <w:ind w:left="108" w:right="18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«География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риков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океанов»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Систематизирование и обобще-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 сформированных представ-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лений и понятий по всему разде-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лу «География материков и океа-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нов». Проверка 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названий материков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частей света, океанов, знания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наиболее крупных государств 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каждом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из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материков 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геогра-</w:t>
            </w:r>
          </w:p>
          <w:p w:rsidR="00217A1A" w:rsidRPr="00217A1A" w:rsidRDefault="00217A1A" w:rsidP="000118E2">
            <w:pPr>
              <w:spacing w:line="270" w:lineRule="atLeast"/>
              <w:ind w:left="106" w:right="22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фических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особенностях этих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стран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8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материки и оке-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аны на настенной карте с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Подписы-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материков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океанов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контурной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96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настенной кар-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материки и океаны. По опи-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санию и иллюстрациям опреде-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ляют, о каком материке и оке-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ане идет речь. Наносят названия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материков и океанов в контур-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</w:p>
        </w:tc>
      </w:tr>
      <w:tr w:rsidR="00217A1A" w:rsidRPr="00217A1A" w:rsidTr="00904B42">
        <w:trPr>
          <w:trHeight w:val="282"/>
        </w:trPr>
        <w:tc>
          <w:tcPr>
            <w:tcW w:w="13895" w:type="dxa"/>
            <w:gridSpan w:val="6"/>
          </w:tcPr>
          <w:p w:rsidR="00217A1A" w:rsidRPr="00217A1A" w:rsidRDefault="00217A1A" w:rsidP="000118E2">
            <w:pPr>
              <w:spacing w:line="263" w:lineRule="exact"/>
              <w:ind w:left="4801" w:right="4761"/>
              <w:jc w:val="center"/>
              <w:rPr>
                <w:b/>
                <w:sz w:val="24"/>
                <w:szCs w:val="24"/>
              </w:rPr>
            </w:pPr>
            <w:r w:rsidRPr="00217A1A">
              <w:rPr>
                <w:b/>
                <w:sz w:val="24"/>
                <w:szCs w:val="24"/>
              </w:rPr>
              <w:t>Свой</w:t>
            </w:r>
            <w:r w:rsidRPr="00217A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край</w:t>
            </w:r>
            <w:r w:rsidRPr="00217A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–</w:t>
            </w:r>
            <w:r w:rsidRPr="00217A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b/>
                <w:sz w:val="24"/>
                <w:szCs w:val="24"/>
              </w:rPr>
              <w:t>15 часов</w:t>
            </w:r>
          </w:p>
        </w:tc>
      </w:tr>
      <w:tr w:rsidR="00217A1A" w:rsidRPr="00217A1A" w:rsidTr="00904B42">
        <w:trPr>
          <w:trHeight w:val="469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54.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49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История возник-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новения нашего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9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Продолжение формирования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обучающихся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своем крае. Знакомство с основ-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историческими событиями,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происходящими в изучаемой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местности.</w:t>
            </w:r>
          </w:p>
          <w:p w:rsidR="00217A1A" w:rsidRPr="00217A1A" w:rsidRDefault="00217A1A" w:rsidP="000118E2">
            <w:pPr>
              <w:ind w:left="106" w:right="1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специфике, уникальности, непо-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вторимости своего края, необхо-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димости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правильного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взаимодей-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ствия человека и окружающей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среды.</w:t>
            </w:r>
          </w:p>
          <w:p w:rsidR="00217A1A" w:rsidRPr="00217A1A" w:rsidRDefault="00217A1A" w:rsidP="000118E2">
            <w:pPr>
              <w:ind w:left="106" w:right="23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географическом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поли-</w:t>
            </w:r>
          </w:p>
          <w:p w:rsidR="00217A1A" w:rsidRPr="00217A1A" w:rsidRDefault="00217A1A" w:rsidP="000118E2">
            <w:pPr>
              <w:spacing w:line="270" w:lineRule="atLeast"/>
              <w:ind w:left="106" w:right="56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тической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физической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7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 рассказ об исто-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рии возникновения 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края, значимых исторических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событиях, используя крае-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ведческие справочники, 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 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предложениям. Записывают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 поверхности 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80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 об истории воз-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никновения своего края, значи-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мых исторических событиях,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 краеведческие спра-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вочники. Показывают на поли-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тической и физической карте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России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границы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 края.</w:t>
            </w:r>
          </w:p>
          <w:p w:rsidR="00217A1A" w:rsidRPr="00217A1A" w:rsidRDefault="00217A1A" w:rsidP="000118E2">
            <w:pPr>
              <w:ind w:left="108" w:right="14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формы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рельефа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2842"/>
        </w:trPr>
        <w:tc>
          <w:tcPr>
            <w:tcW w:w="566" w:type="dxa"/>
          </w:tcPr>
          <w:p w:rsidR="00217A1A" w:rsidRPr="00217A1A" w:rsidRDefault="00217A1A" w:rsidP="000118E2">
            <w:pPr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55.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315" w:firstLine="3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Географическое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положение. Гра-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ницы.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Рельеф.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10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Повторение и закрепление 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ний обучающихся о географиче-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ском положении своего края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политической и физической кар-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 России. Совершенствование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самостоятельной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работы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настенной картой. Закрепление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 обучающихся о поверх-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ности своего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9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Показывают на настенной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карте свой край с 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 Составляют рассказ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поверхности с помощью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опорных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слов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предложений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381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Дают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характеристику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геогра-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фического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положения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</w:p>
          <w:p w:rsidR="00217A1A" w:rsidRPr="00217A1A" w:rsidRDefault="00217A1A" w:rsidP="000118E2">
            <w:pPr>
              <w:ind w:left="108" w:right="13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Отме-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чают на контурной карте.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 рассказ о рельефе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своей местности по предложен-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ному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плану</w:t>
            </w:r>
          </w:p>
        </w:tc>
      </w:tr>
      <w:tr w:rsidR="00217A1A" w:rsidRPr="00217A1A" w:rsidTr="00904B42">
        <w:trPr>
          <w:trHeight w:val="2760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56.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45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Климат.</w:t>
            </w:r>
            <w:r w:rsidRPr="00217A1A">
              <w:rPr>
                <w:spacing w:val="-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Предска-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зание погоды 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местным призна-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кам. Народные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приметы.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4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Закрепление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 об особенностях климати-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</w:p>
          <w:p w:rsidR="00217A1A" w:rsidRPr="00217A1A" w:rsidRDefault="00217A1A" w:rsidP="000118E2">
            <w:pPr>
              <w:ind w:left="106" w:right="24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умений пользо-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ваться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краеведческими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справоч-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никами для самостоятельного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получения необходимой инфор-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мации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Записывают в тетрадь народ-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 приметы. 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местные признаки природы,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 которым можно предска-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зать погоду, используя по-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мощь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учителя.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Зарисовывают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 тетради условные знаки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полезных ископаемых и под-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писывают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названия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39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Рассказывают о климатических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условиях своего края. Записы-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в тетрадь народные при-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меты. Называют местные при-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знаки природы, по которым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можно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предсказать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погоду.</w:t>
            </w:r>
            <w:r w:rsidRPr="00217A1A">
              <w:rPr>
                <w:spacing w:val="5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речисляют полезные ископае-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мые своего края, записывают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зарисовывают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услов-</w:t>
            </w:r>
          </w:p>
          <w:p w:rsidR="00217A1A" w:rsidRPr="00217A1A" w:rsidRDefault="00217A1A" w:rsidP="000118E2">
            <w:pPr>
              <w:spacing w:line="257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ные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знаки</w:t>
            </w:r>
          </w:p>
        </w:tc>
      </w:tr>
      <w:tr w:rsidR="00217A1A" w:rsidRPr="00217A1A" w:rsidTr="00904B42">
        <w:trPr>
          <w:trHeight w:val="3312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57.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59" w:lineRule="auto"/>
              <w:ind w:left="108" w:right="87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Полезные иско-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паемые и почвы.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Реки, пруды, озе-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ра, каналы. Водо-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снабжение питье-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вой водой. Охрана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водоемов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7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Повторение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закрепление 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почвах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лезных ископаемых своего края.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Систематизация знаний об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пользовании полезных ископае-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мых.</w:t>
            </w:r>
          </w:p>
          <w:p w:rsidR="00217A1A" w:rsidRPr="00217A1A" w:rsidRDefault="00217A1A" w:rsidP="000118E2">
            <w:pPr>
              <w:ind w:left="106" w:right="10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навыков береж-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ного отношения и рационального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использования природных 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гатств.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Повторение</w:t>
            </w:r>
            <w:r w:rsidRPr="00217A1A">
              <w:rPr>
                <w:spacing w:val="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обобщение</w:t>
            </w:r>
          </w:p>
          <w:p w:rsidR="00217A1A" w:rsidRPr="00217A1A" w:rsidRDefault="00217A1A" w:rsidP="000118E2">
            <w:pPr>
              <w:spacing w:line="270" w:lineRule="atLeast"/>
              <w:ind w:left="106" w:right="68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сведений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 водоемах своей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местности,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использование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3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условным знакам, пред-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ложенных учителем, назы-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вают полезные ископаемые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 о водных ресурсах 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опорным словосочетаниям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61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геологической карте опре-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деляют полезные ископаемые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 края. Рассказывают 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 использовании. По плану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 рассказ о водоемах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 края. Обсуждают воз-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можности хозяйственного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пользования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охране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водоемов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285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64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охрана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воды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</w:tr>
      <w:tr w:rsidR="00217A1A" w:rsidRPr="00217A1A" w:rsidTr="00904B42">
        <w:trPr>
          <w:trHeight w:val="3139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58.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15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мир. Красная кни-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га. Охрана расти-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1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природных 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гатствах своего края. Знакомство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уникальными особенностями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 мира. Повторение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обобщение знаний о типичных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представителях растительного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 своего края.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с экологическими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проблемами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4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рисункам называют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тения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  <w:r w:rsidRPr="00217A1A">
              <w:rPr>
                <w:spacing w:val="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Знакомят-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ся с растениями, занесенны-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Красную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книгу.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Зарисо-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вывают в тетрадь одно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тение, составляют о нем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сказ, используя помощь учи-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77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 растения 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 Записывают в тетрадь ле-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карственные растения и как 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используют.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Знакомятся с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тениями, занесенными в Крас-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ную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книгу.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вреде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природе,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наносимом</w:t>
            </w:r>
          </w:p>
          <w:p w:rsidR="00217A1A" w:rsidRPr="00217A1A" w:rsidRDefault="00217A1A" w:rsidP="000118E2">
            <w:pPr>
              <w:ind w:left="108" w:right="24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браконьерами.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заповедниках, заказниках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национальных парках 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</w:tr>
      <w:tr w:rsidR="00217A1A" w:rsidRPr="00217A1A" w:rsidTr="00904B42">
        <w:trPr>
          <w:trHeight w:val="3139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59.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15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Растительный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мир. Красная кни-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га. Охрана расти-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тельного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14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представлений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о природных бо-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гатствах своего края. Знакомство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 уникальными особенностями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растительного мира. Повторение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обобщение знаний о типичных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представителях растительного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 своего края. Знакомство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с экологическими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проблемами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4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рисункам называют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тения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  <w:r w:rsidRPr="00217A1A">
              <w:rPr>
                <w:spacing w:val="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Знакомят-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ся с растениями, занесенны-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Красную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книгу.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Зарисо-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вывают в тетрадь одно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тение, составляют о нем рас-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сказ, используя помощь учи-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77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 растения 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 Записывают в тетрадь ле-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карственные растения и как их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используют. Знакомятся с 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тениями, занесенными в Крас-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ную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книгу.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вреде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природе,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наносимом</w:t>
            </w:r>
          </w:p>
          <w:p w:rsidR="00217A1A" w:rsidRPr="00217A1A" w:rsidRDefault="00217A1A" w:rsidP="000118E2">
            <w:pPr>
              <w:ind w:left="108" w:right="24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браконьерами.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заповедниках, заказниках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национальных парках 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</w:tr>
      <w:tr w:rsidR="00217A1A" w:rsidRPr="00217A1A" w:rsidTr="00904B42">
        <w:trPr>
          <w:trHeight w:val="2383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60.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tabs>
                <w:tab w:val="left" w:pos="1041"/>
                <w:tab w:val="left" w:pos="1304"/>
                <w:tab w:val="left" w:pos="1618"/>
                <w:tab w:val="left" w:pos="1889"/>
              </w:tabs>
              <w:ind w:left="108" w:right="94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Животный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мир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нашей</w:t>
            </w:r>
            <w:r w:rsidRPr="00217A1A">
              <w:rPr>
                <w:spacing w:val="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местности.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(Хищные</w:t>
            </w:r>
            <w:r w:rsidRPr="00217A1A">
              <w:rPr>
                <w:spacing w:val="2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2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ядные,</w:t>
            </w:r>
            <w:r w:rsidRPr="00217A1A">
              <w:rPr>
                <w:sz w:val="24"/>
                <w:szCs w:val="24"/>
              </w:rPr>
              <w:tab/>
              <w:t>дикие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3"/>
                <w:sz w:val="24"/>
                <w:szCs w:val="24"/>
              </w:rPr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сельскохозяй-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ственные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pacing w:val="-1"/>
                <w:sz w:val="24"/>
                <w:szCs w:val="24"/>
              </w:rPr>
              <w:t>живот-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ные,</w:t>
            </w:r>
            <w:r w:rsidRPr="00217A1A">
              <w:rPr>
                <w:spacing w:val="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птицы,</w:t>
            </w:r>
            <w:r w:rsidRPr="00217A1A">
              <w:rPr>
                <w:spacing w:val="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ры-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бы,</w:t>
            </w:r>
            <w:r w:rsidRPr="00217A1A">
              <w:rPr>
                <w:spacing w:val="2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земноводные,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15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уникальными 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бенностями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 края. Повторение и обобще-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 знаний о типичных предста-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вителях животного мира. 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комство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экологическими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про-</w:t>
            </w:r>
          </w:p>
          <w:p w:rsidR="00217A1A" w:rsidRPr="00217A1A" w:rsidRDefault="00217A1A" w:rsidP="000118E2">
            <w:pPr>
              <w:spacing w:line="274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блемами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путями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их</w:t>
            </w:r>
          </w:p>
          <w:p w:rsidR="00217A1A" w:rsidRPr="00217A1A" w:rsidRDefault="00217A1A" w:rsidP="000118E2">
            <w:pPr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решения.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3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рисункам 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  <w:r w:rsidRPr="00217A1A">
              <w:rPr>
                <w:spacing w:val="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мятся с животными, занесен-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в Красную книгу.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рисовывают в тетрадь одно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животное, составляют о нем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68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 животных своего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 Знакомятся с животными,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занесенными в Красную книгу.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 рассказ о вреде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природе, наносимом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браконье-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рами. Рассказывают о заповед-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никах,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заказниках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националь-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парках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</w:tr>
    </w:tbl>
    <w:p w:rsidR="00217A1A" w:rsidRPr="00217A1A" w:rsidRDefault="00217A1A" w:rsidP="000118E2">
      <w:pPr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2486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0" w:lineRule="atLeast"/>
              <w:ind w:left="108" w:right="93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насекомые).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Вред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наноси-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браконьера-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Красная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га. Охрана живот-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мующим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птицам.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Заповедники,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казники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23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рационального использования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природных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богатств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</w:tr>
      <w:tr w:rsidR="00217A1A" w:rsidRPr="00217A1A" w:rsidTr="00904B42">
        <w:trPr>
          <w:trHeight w:val="4692"/>
        </w:trPr>
        <w:tc>
          <w:tcPr>
            <w:tcW w:w="566" w:type="dxa"/>
          </w:tcPr>
          <w:p w:rsidR="00217A1A" w:rsidRPr="00217A1A" w:rsidRDefault="00217A1A" w:rsidP="000118E2">
            <w:pPr>
              <w:spacing w:line="276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61.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tabs>
                <w:tab w:val="left" w:pos="782"/>
                <w:tab w:val="left" w:pos="1041"/>
                <w:tab w:val="left" w:pos="1220"/>
                <w:tab w:val="left" w:pos="1304"/>
                <w:tab w:val="left" w:pos="1618"/>
                <w:tab w:val="left" w:pos="1736"/>
                <w:tab w:val="left" w:pos="1889"/>
              </w:tabs>
              <w:ind w:left="108" w:right="91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Животный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z w:val="24"/>
                <w:szCs w:val="24"/>
              </w:rPr>
              <w:tab/>
              <w:t>мир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нашей</w:t>
            </w:r>
            <w:r w:rsidRPr="00217A1A">
              <w:rPr>
                <w:spacing w:val="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местности.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(Хищные</w:t>
            </w:r>
            <w:r w:rsidRPr="00217A1A">
              <w:rPr>
                <w:spacing w:val="2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2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ядные,</w:t>
            </w:r>
            <w:r w:rsidRPr="00217A1A">
              <w:rPr>
                <w:sz w:val="24"/>
                <w:szCs w:val="24"/>
              </w:rPr>
              <w:tab/>
              <w:t>дикие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z w:val="24"/>
                <w:szCs w:val="24"/>
              </w:rPr>
              <w:tab/>
              <w:t>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сельскохозяй-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ственные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z w:val="24"/>
                <w:szCs w:val="24"/>
              </w:rPr>
              <w:tab/>
              <w:t>живот-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ные,</w:t>
            </w:r>
            <w:r w:rsidRPr="00217A1A">
              <w:rPr>
                <w:spacing w:val="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птицы,</w:t>
            </w:r>
            <w:r w:rsidRPr="00217A1A">
              <w:rPr>
                <w:spacing w:val="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ры-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бы,</w:t>
            </w:r>
            <w:r w:rsidRPr="00217A1A">
              <w:rPr>
                <w:spacing w:val="30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земноводные,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насекомые).</w:t>
            </w:r>
            <w:r w:rsidRPr="00217A1A">
              <w:rPr>
                <w:spacing w:val="3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Вред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природе,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z w:val="24"/>
                <w:szCs w:val="24"/>
              </w:rPr>
              <w:tab/>
              <w:t>наноси-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мый</w:t>
            </w:r>
            <w:r w:rsidRPr="00217A1A">
              <w:rPr>
                <w:sz w:val="24"/>
                <w:szCs w:val="24"/>
              </w:rPr>
              <w:tab/>
              <w:t>браконьера-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ми.</w:t>
            </w:r>
            <w:r w:rsidRPr="00217A1A">
              <w:rPr>
                <w:spacing w:val="1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Красная</w:t>
            </w:r>
            <w:r w:rsidRPr="00217A1A">
              <w:rPr>
                <w:spacing w:val="1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га.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Охрана живот-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ных.</w:t>
            </w:r>
            <w:r w:rsidRPr="00217A1A">
              <w:rPr>
                <w:spacing w:val="1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1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мующим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птицам.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Заповедники,</w:t>
            </w:r>
            <w:r w:rsidRPr="00217A1A">
              <w:rPr>
                <w:sz w:val="24"/>
                <w:szCs w:val="24"/>
              </w:rPr>
              <w:tab/>
            </w:r>
            <w:r w:rsidRPr="00217A1A">
              <w:rPr>
                <w:sz w:val="24"/>
                <w:szCs w:val="24"/>
              </w:rPr>
              <w:tab/>
              <w:t>за-</w:t>
            </w:r>
          </w:p>
          <w:p w:rsidR="00217A1A" w:rsidRPr="00217A1A" w:rsidRDefault="00217A1A" w:rsidP="000118E2">
            <w:pPr>
              <w:spacing w:line="257" w:lineRule="exac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казники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6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15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уникальными осо-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бенностями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животного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 края. Повторение и обобще-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ние знаний о типичных предста-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вителях животного мира. Зна-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комство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экологическими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про-</w:t>
            </w:r>
          </w:p>
          <w:p w:rsidR="00217A1A" w:rsidRPr="00217A1A" w:rsidRDefault="00217A1A" w:rsidP="000118E2">
            <w:pPr>
              <w:spacing w:line="259" w:lineRule="auto"/>
              <w:ind w:left="106" w:right="10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блемами своего края и путями их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решения.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-6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рационального использования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богатств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3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рисункам 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вотных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  <w:r w:rsidRPr="00217A1A">
              <w:rPr>
                <w:spacing w:val="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мятся с животными, занесен-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ными в Красную книгу.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рисовывают в тетрадь одно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животное, составляют о нем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рассказ, используя помощь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68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Перечисляют животных своего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 Знакомятся с животными,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занесенными в Красную книгу.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Составляют рассказ о вреде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природе, наносимом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браконье-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рами. Рассказывают о заповед-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никах,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заказниках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националь-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парках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</w:tr>
      <w:tr w:rsidR="00217A1A" w:rsidRPr="00217A1A" w:rsidTr="00904B42">
        <w:trPr>
          <w:trHeight w:val="1656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62.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83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Население наше-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(области).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Национальный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Обычаи,</w:t>
            </w:r>
          </w:p>
          <w:p w:rsidR="00217A1A" w:rsidRPr="00217A1A" w:rsidRDefault="00217A1A" w:rsidP="000118E2">
            <w:pPr>
              <w:spacing w:line="270" w:lineRule="atLeast"/>
              <w:ind w:left="108" w:right="1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традиции, костю-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мы,</w:t>
            </w:r>
            <w:r w:rsidRPr="00217A1A">
              <w:rPr>
                <w:spacing w:val="-1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фольклорные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3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Систематизация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 обуча-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ющихся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основных занятиях.</w:t>
            </w:r>
          </w:p>
          <w:p w:rsidR="00217A1A" w:rsidRPr="00217A1A" w:rsidRDefault="00217A1A" w:rsidP="000118E2">
            <w:pPr>
              <w:spacing w:line="270" w:lineRule="atLeast"/>
              <w:ind w:left="106" w:right="13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с уникальными этни-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ческими особенностями населе-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ния.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9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Знакомятся с уникальными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этническими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особенностями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населения. Записывают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тетрадь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народы, которые</w:t>
            </w:r>
          </w:p>
          <w:p w:rsidR="00217A1A" w:rsidRPr="00217A1A" w:rsidRDefault="00217A1A" w:rsidP="000118E2">
            <w:pPr>
              <w:spacing w:line="270" w:lineRule="atLeast"/>
              <w:ind w:left="105" w:right="22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проживают на территории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иллюстрациям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рас-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Знакомятся с уникальными эт-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ническими особенностями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населения. Перечисляют наро-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ды,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которые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проживают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тер-</w:t>
            </w:r>
          </w:p>
          <w:p w:rsidR="00217A1A" w:rsidRPr="00217A1A" w:rsidRDefault="00217A1A" w:rsidP="000118E2">
            <w:pPr>
              <w:spacing w:line="270" w:lineRule="atLeast"/>
              <w:ind w:left="1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ритории своего края. Состав-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культуре,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тради-</w:t>
            </w:r>
          </w:p>
        </w:tc>
      </w:tr>
    </w:tbl>
    <w:p w:rsidR="00217A1A" w:rsidRPr="00217A1A" w:rsidRDefault="00217A1A" w:rsidP="000118E2">
      <w:pPr>
        <w:spacing w:line="270" w:lineRule="atLeas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1658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45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песни и танцы,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национальная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кухня.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2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Содействие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социальной адапта-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ции 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 жизни в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своем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крае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70" w:lineRule="atLeast"/>
              <w:ind w:left="105" w:right="14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сказывают, чем занимается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население своего края. Со-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ставляют рассказ о культуре,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традициях своего края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предложенным учителем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spacing w:line="270" w:lineRule="atLeast"/>
              <w:ind w:left="108" w:right="17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циях, национальной кухне.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 отрасли промыш-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ленности своего края и продук-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цию, которую они выпускают.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Рассказывают об отраслях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хозяйства</w:t>
            </w:r>
          </w:p>
        </w:tc>
      </w:tr>
      <w:tr w:rsidR="00217A1A" w:rsidRPr="00217A1A" w:rsidTr="00904B42">
        <w:trPr>
          <w:trHeight w:val="2484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63.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92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Промышлен-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ность. Ближайшие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промышленные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предприятия, где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могут работать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выпускники шко-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лы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3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сведений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ее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основных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отраслях.</w:t>
            </w:r>
          </w:p>
          <w:p w:rsidR="00217A1A" w:rsidRPr="00217A1A" w:rsidRDefault="00217A1A" w:rsidP="000118E2">
            <w:pPr>
              <w:ind w:left="106" w:right="15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Раскрытие особенностей взаимо-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действия человека и природы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Формирование знаний об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эко-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номическом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росте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</w:p>
          <w:p w:rsidR="00217A1A" w:rsidRPr="00217A1A" w:rsidRDefault="00217A1A" w:rsidP="000118E2">
            <w:pPr>
              <w:spacing w:line="270" w:lineRule="atLeast"/>
              <w:ind w:left="106" w:right="4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Помощь в выборе дальнейшей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профессии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9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отрасли тяжелой 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легкой промышленности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 края с опорой на ил-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люстративный материал –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схемы, рисунки. Называют, с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 учителя, предприя-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тия города, в которых могут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работать выпускники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23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 основные отрасли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промышленности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 учителя). Называют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предприятия города, в которых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могут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работать выпускники</w:t>
            </w:r>
          </w:p>
        </w:tc>
      </w:tr>
      <w:tr w:rsidR="00217A1A" w:rsidRPr="00217A1A" w:rsidTr="00904B42">
        <w:trPr>
          <w:trHeight w:val="1655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64.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19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Сельское хозяй-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ство (специализа-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ция: растениевод-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ство,</w:t>
            </w:r>
            <w:r w:rsidRPr="00217A1A">
              <w:rPr>
                <w:spacing w:val="-1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животновод-</w:t>
            </w:r>
          </w:p>
          <w:p w:rsidR="00217A1A" w:rsidRPr="00217A1A" w:rsidRDefault="00217A1A" w:rsidP="000118E2">
            <w:pPr>
              <w:spacing w:line="270" w:lineRule="atLeast"/>
              <w:ind w:left="108" w:right="41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ство, бахчевод-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ство.)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18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сведений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сельском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его края и его основных отрас-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лях.</w:t>
            </w:r>
          </w:p>
          <w:p w:rsidR="00217A1A" w:rsidRPr="00217A1A" w:rsidRDefault="00217A1A" w:rsidP="000118E2">
            <w:pPr>
              <w:spacing w:line="270" w:lineRule="atLeast"/>
              <w:ind w:left="106" w:right="41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Помощь в выборе дальнейшей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профессии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1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4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отраслевой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состав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растениеводства (полевод-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ство, садоводство) и живот-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новодства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(скотоводство,</w:t>
            </w:r>
          </w:p>
          <w:p w:rsidR="00217A1A" w:rsidRPr="00217A1A" w:rsidRDefault="00217A1A" w:rsidP="000118E2">
            <w:pPr>
              <w:spacing w:line="270" w:lineRule="atLeast"/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птицеводство) своего края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441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основные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отрасли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сельского хозяйства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(с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помощью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учителя)</w:t>
            </w:r>
          </w:p>
        </w:tc>
      </w:tr>
      <w:tr w:rsidR="00217A1A" w:rsidRPr="00217A1A" w:rsidTr="00904B42">
        <w:trPr>
          <w:trHeight w:val="1655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65.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292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Транспорт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(наземный, 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лезнодорожный,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авиационный,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речной)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25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сведений обучаю-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щихся о транспорте, грузовых 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пассажирских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перевозках.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Со-</w:t>
            </w:r>
          </w:p>
          <w:p w:rsidR="00217A1A" w:rsidRPr="00217A1A" w:rsidRDefault="00217A1A" w:rsidP="000118E2">
            <w:pPr>
              <w:spacing w:line="270" w:lineRule="atLeast"/>
              <w:ind w:left="106" w:right="20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действие</w:t>
            </w:r>
            <w:r w:rsidRPr="00217A1A">
              <w:rPr>
                <w:spacing w:val="5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социальной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адаптации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 жизни в своем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крае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По иллюстрациям перечис-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ляют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виды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транспорта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Называют, какие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виды транс-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порта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развиты</w:t>
            </w:r>
            <w:r w:rsidRPr="00217A1A">
              <w:rPr>
                <w:spacing w:val="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своем крае</w:t>
            </w:r>
          </w:p>
        </w:tc>
      </w:tr>
      <w:tr w:rsidR="00217A1A" w:rsidRPr="00217A1A" w:rsidTr="00904B42">
        <w:trPr>
          <w:trHeight w:val="1380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66.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spacing w:line="276" w:lineRule="exact"/>
              <w:ind w:left="108" w:right="314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Архитектурно-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исторические 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культурные па-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мятники нашего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8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 осознанного от-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ношения к памятникам истории и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культуры,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окружающей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среде.</w:t>
            </w:r>
          </w:p>
          <w:p w:rsidR="00217A1A" w:rsidRPr="00217A1A" w:rsidRDefault="00217A1A" w:rsidP="000118E2">
            <w:pPr>
              <w:spacing w:line="270" w:lineRule="atLeast"/>
              <w:ind w:left="106" w:right="15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Закрепление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знаний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ся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достопримечательностях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spacing w:line="276" w:lineRule="exact"/>
              <w:ind w:left="105" w:right="159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 рассказ о досто-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примечательностях 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 с опорой на предложе-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иллюстративный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риал,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предложенный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учите-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spacing w:line="276" w:lineRule="exact"/>
              <w:ind w:left="108" w:right="162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Знакомятся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архитектурно-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историческими</w:t>
            </w:r>
            <w:r w:rsidRPr="00217A1A">
              <w:rPr>
                <w:spacing w:val="5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культурными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памятниками, создающими не-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повторимый облик края,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пользуя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краеведческие спра-</w:t>
            </w:r>
          </w:p>
        </w:tc>
      </w:tr>
    </w:tbl>
    <w:p w:rsidR="00217A1A" w:rsidRPr="00217A1A" w:rsidRDefault="00217A1A" w:rsidP="000118E2">
      <w:pPr>
        <w:spacing w:line="276" w:lineRule="exact"/>
        <w:rPr>
          <w:sz w:val="24"/>
          <w:szCs w:val="24"/>
        </w:rPr>
        <w:sectPr w:rsidR="00217A1A" w:rsidRPr="00217A1A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217A1A" w:rsidRDefault="00217A1A" w:rsidP="000118E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687"/>
        <w:gridCol w:w="3260"/>
        <w:gridCol w:w="3545"/>
      </w:tblGrid>
      <w:tr w:rsidR="00217A1A" w:rsidRPr="00217A1A" w:rsidTr="00904B42">
        <w:trPr>
          <w:trHeight w:val="3038"/>
        </w:trPr>
        <w:tc>
          <w:tcPr>
            <w:tcW w:w="56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7A1A" w:rsidRPr="00217A1A" w:rsidRDefault="00217A1A" w:rsidP="000118E2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</w:p>
          <w:p w:rsidR="00217A1A" w:rsidRPr="00217A1A" w:rsidRDefault="00217A1A" w:rsidP="000118E2">
            <w:pPr>
              <w:ind w:left="106" w:right="174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Знакомство обучающихся с ис-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торическими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архитектурными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памятниками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 памятниками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культуры, создающими неповто-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римый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облик края.</w:t>
            </w:r>
          </w:p>
          <w:p w:rsidR="00217A1A" w:rsidRPr="00217A1A" w:rsidRDefault="00217A1A" w:rsidP="000118E2">
            <w:pPr>
              <w:ind w:left="106" w:right="248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умения пользо-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ваться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краеведческими</w:t>
            </w:r>
            <w:r w:rsidRPr="00217A1A">
              <w:rPr>
                <w:spacing w:val="-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справоч-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никами для самостоятельного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получения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необходимой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инфор-</w:t>
            </w:r>
          </w:p>
          <w:p w:rsidR="00217A1A" w:rsidRPr="00217A1A" w:rsidRDefault="00217A1A" w:rsidP="000118E2">
            <w:pPr>
              <w:spacing w:line="257" w:lineRule="exact"/>
              <w:ind w:left="106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мации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лем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3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вочники. Составляют рассказ 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достопримечательностях</w:t>
            </w:r>
            <w:r w:rsidRPr="00217A1A">
              <w:rPr>
                <w:spacing w:val="-1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</w:t>
            </w:r>
          </w:p>
        </w:tc>
      </w:tr>
      <w:tr w:rsidR="00217A1A" w:rsidRPr="00217A1A" w:rsidTr="00904B42">
        <w:trPr>
          <w:trHeight w:val="2760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67.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186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Наш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(посе-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лок,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деревня)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ind w:left="106" w:right="30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сведений об окру-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жающем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школьников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мире.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Со-</w:t>
            </w:r>
          </w:p>
          <w:p w:rsidR="00217A1A" w:rsidRPr="00217A1A" w:rsidRDefault="00217A1A" w:rsidP="000118E2">
            <w:pPr>
              <w:ind w:left="106" w:right="21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вершенствование</w:t>
            </w:r>
            <w:r w:rsidRPr="00217A1A">
              <w:rPr>
                <w:spacing w:val="-5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навыков</w:t>
            </w:r>
            <w:r w:rsidRPr="00217A1A">
              <w:rPr>
                <w:spacing w:val="5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взаи-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модействия обучающихся с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окружающими (одноклассника-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ми, родными и близкими, сосе-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дями и т.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п.).</w:t>
            </w:r>
          </w:p>
          <w:p w:rsidR="00217A1A" w:rsidRPr="00217A1A" w:rsidRDefault="00217A1A" w:rsidP="000118E2">
            <w:pPr>
              <w:spacing w:line="270" w:lineRule="atLeast"/>
              <w:ind w:left="106" w:right="100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Формирование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общечеловече-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ских ценностей: любовь к Отече-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ству,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родной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земле,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людям,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труду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171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 рассказ о своем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городе, по предложенным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 предложениям. За-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писывают предприятия, на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которых могут работать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пускники образовательного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учреждения. Выполняют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контрольное тестирование,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используя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помощь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учителя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180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своем</w:t>
            </w:r>
            <w:r w:rsidRPr="00217A1A">
              <w:rPr>
                <w:spacing w:val="-4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роде. Перечисляют предприя-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тия</w:t>
            </w:r>
            <w:r w:rsidRPr="00217A1A">
              <w:rPr>
                <w:spacing w:val="-2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своего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города.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Называют</w:t>
            </w:r>
          </w:p>
          <w:p w:rsidR="00217A1A" w:rsidRPr="00217A1A" w:rsidRDefault="00217A1A" w:rsidP="000118E2">
            <w:pPr>
              <w:ind w:left="108" w:right="24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достопримечательности. Вы-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полняют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контрольное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тестиро-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вание по всему курсу «Геогра-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фия»</w:t>
            </w:r>
          </w:p>
        </w:tc>
      </w:tr>
      <w:tr w:rsidR="00217A1A" w:rsidRPr="00217A1A" w:rsidTr="00904B42">
        <w:trPr>
          <w:trHeight w:val="2839"/>
        </w:trPr>
        <w:tc>
          <w:tcPr>
            <w:tcW w:w="566" w:type="dxa"/>
          </w:tcPr>
          <w:p w:rsidR="00217A1A" w:rsidRPr="00217A1A" w:rsidRDefault="00217A1A" w:rsidP="000118E2">
            <w:pPr>
              <w:spacing w:line="275" w:lineRule="exact"/>
              <w:ind w:right="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68.</w:t>
            </w:r>
          </w:p>
        </w:tc>
        <w:tc>
          <w:tcPr>
            <w:tcW w:w="2126" w:type="dxa"/>
          </w:tcPr>
          <w:p w:rsidR="00217A1A" w:rsidRPr="00217A1A" w:rsidRDefault="00217A1A" w:rsidP="000118E2">
            <w:pPr>
              <w:ind w:left="108" w:right="309" w:firstLine="33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Обобщающий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урок.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Моя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малая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Родина</w:t>
            </w:r>
          </w:p>
        </w:tc>
        <w:tc>
          <w:tcPr>
            <w:tcW w:w="711" w:type="dxa"/>
          </w:tcPr>
          <w:p w:rsidR="00217A1A" w:rsidRPr="00217A1A" w:rsidRDefault="00217A1A" w:rsidP="000118E2">
            <w:pPr>
              <w:spacing w:line="275" w:lineRule="exact"/>
              <w:ind w:right="184"/>
              <w:jc w:val="right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1ч.</w:t>
            </w:r>
          </w:p>
        </w:tc>
        <w:tc>
          <w:tcPr>
            <w:tcW w:w="3687" w:type="dxa"/>
          </w:tcPr>
          <w:p w:rsidR="00217A1A" w:rsidRPr="00217A1A" w:rsidRDefault="00217A1A" w:rsidP="000118E2">
            <w:pPr>
              <w:spacing w:line="259" w:lineRule="auto"/>
              <w:ind w:left="106" w:right="277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Обобщение сведений о геогра-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фическом положении, истории,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климате, природных условиях,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хозяйстве, населении своего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края.</w:t>
            </w:r>
            <w:r w:rsidRPr="00217A1A">
              <w:rPr>
                <w:spacing w:val="-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Совершенствование</w:t>
            </w:r>
            <w:r w:rsidRPr="00217A1A">
              <w:rPr>
                <w:spacing w:val="-9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навы-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ков самостоятельной работы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обучающихся в парах, группах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при выполнении различных за-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даний</w:t>
            </w:r>
          </w:p>
        </w:tc>
        <w:tc>
          <w:tcPr>
            <w:tcW w:w="3260" w:type="dxa"/>
          </w:tcPr>
          <w:p w:rsidR="00217A1A" w:rsidRPr="00217A1A" w:rsidRDefault="00217A1A" w:rsidP="000118E2">
            <w:pPr>
              <w:ind w:left="105" w:right="252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своем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крае по плану,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ному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 с опорой на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предложения и иллюстра-</w:t>
            </w:r>
            <w:r w:rsidRPr="00217A1A">
              <w:rPr>
                <w:spacing w:val="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тивный</w:t>
            </w:r>
            <w:r w:rsidRPr="00217A1A">
              <w:rPr>
                <w:spacing w:val="-1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материал</w:t>
            </w:r>
          </w:p>
        </w:tc>
        <w:tc>
          <w:tcPr>
            <w:tcW w:w="3545" w:type="dxa"/>
          </w:tcPr>
          <w:p w:rsidR="00217A1A" w:rsidRPr="00217A1A" w:rsidRDefault="00217A1A" w:rsidP="000118E2">
            <w:pPr>
              <w:ind w:left="108" w:right="224"/>
              <w:jc w:val="both"/>
              <w:rPr>
                <w:sz w:val="24"/>
                <w:szCs w:val="24"/>
              </w:rPr>
            </w:pPr>
            <w:r w:rsidRPr="00217A1A">
              <w:rPr>
                <w:sz w:val="24"/>
                <w:szCs w:val="24"/>
              </w:rPr>
              <w:t>Составляют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рассказ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о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городе,</w:t>
            </w:r>
            <w:r w:rsidRPr="00217A1A">
              <w:rPr>
                <w:spacing w:val="-3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в</w:t>
            </w:r>
            <w:r w:rsidRPr="00217A1A">
              <w:rPr>
                <w:spacing w:val="-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котором проживают, по плану,</w:t>
            </w:r>
            <w:r w:rsidRPr="00217A1A">
              <w:rPr>
                <w:spacing w:val="-57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предложенному</w:t>
            </w:r>
            <w:r w:rsidRPr="00217A1A">
              <w:rPr>
                <w:spacing w:val="58"/>
                <w:sz w:val="24"/>
                <w:szCs w:val="24"/>
              </w:rPr>
              <w:t xml:space="preserve"> </w:t>
            </w:r>
            <w:r w:rsidRPr="00217A1A">
              <w:rPr>
                <w:sz w:val="24"/>
                <w:szCs w:val="24"/>
              </w:rPr>
              <w:t>учителем</w:t>
            </w:r>
          </w:p>
        </w:tc>
      </w:tr>
    </w:tbl>
    <w:p w:rsidR="00217A1A" w:rsidRPr="000118E2" w:rsidRDefault="00217A1A" w:rsidP="000118E2">
      <w:pPr>
        <w:jc w:val="both"/>
        <w:rPr>
          <w:sz w:val="24"/>
          <w:szCs w:val="24"/>
        </w:rPr>
      </w:pPr>
    </w:p>
    <w:p w:rsidR="00217A1A" w:rsidRPr="000118E2" w:rsidRDefault="00217A1A" w:rsidP="000118E2">
      <w:pPr>
        <w:jc w:val="both"/>
        <w:rPr>
          <w:sz w:val="24"/>
          <w:szCs w:val="24"/>
        </w:rPr>
      </w:pPr>
    </w:p>
    <w:p w:rsidR="00217A1A" w:rsidRPr="000118E2" w:rsidRDefault="00217A1A" w:rsidP="000118E2">
      <w:pPr>
        <w:jc w:val="both"/>
        <w:rPr>
          <w:sz w:val="24"/>
          <w:szCs w:val="24"/>
        </w:rPr>
        <w:sectPr w:rsidR="00217A1A" w:rsidRPr="000118E2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217A1A" w:rsidRPr="000118E2" w:rsidRDefault="00217A1A" w:rsidP="000118E2">
      <w:pPr>
        <w:tabs>
          <w:tab w:val="left" w:pos="2821"/>
          <w:tab w:val="left" w:pos="2822"/>
        </w:tabs>
        <w:jc w:val="center"/>
        <w:rPr>
          <w:b/>
          <w:sz w:val="24"/>
          <w:szCs w:val="24"/>
        </w:rPr>
      </w:pPr>
      <w:r w:rsidRPr="000118E2">
        <w:rPr>
          <w:b/>
          <w:sz w:val="24"/>
          <w:szCs w:val="24"/>
        </w:rPr>
        <w:lastRenderedPageBreak/>
        <w:t>ПЛАНИРУЕМЫЕ</w:t>
      </w:r>
      <w:r w:rsidRPr="000118E2">
        <w:rPr>
          <w:b/>
          <w:spacing w:val="-2"/>
          <w:sz w:val="24"/>
          <w:szCs w:val="24"/>
        </w:rPr>
        <w:t xml:space="preserve"> </w:t>
      </w:r>
      <w:r w:rsidRPr="000118E2">
        <w:rPr>
          <w:b/>
          <w:sz w:val="24"/>
          <w:szCs w:val="24"/>
        </w:rPr>
        <w:t>РЕЗУЛЬТАТЫ</w:t>
      </w:r>
    </w:p>
    <w:p w:rsidR="00217A1A" w:rsidRPr="000118E2" w:rsidRDefault="00217A1A" w:rsidP="000118E2">
      <w:pPr>
        <w:pStyle w:val="1"/>
        <w:spacing w:before="0"/>
        <w:ind w:left="1131" w:right="237" w:firstLine="232"/>
        <w:rPr>
          <w:sz w:val="24"/>
          <w:szCs w:val="24"/>
        </w:rPr>
      </w:pPr>
      <w:r w:rsidRPr="000118E2">
        <w:rPr>
          <w:sz w:val="24"/>
          <w:szCs w:val="24"/>
        </w:rPr>
        <w:t>ОСВОЕНИЯ СОДЕРЖАНИЯ РАБОЧЕЙ ПРОГРАММЫ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ПО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УЧЕБНОМУ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ПРЕДМЕТУ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«ГЕОГРАФИЯ»</w:t>
      </w:r>
    </w:p>
    <w:p w:rsidR="00217A1A" w:rsidRPr="000118E2" w:rsidRDefault="00217A1A" w:rsidP="000118E2">
      <w:pPr>
        <w:spacing w:line="322" w:lineRule="exact"/>
        <w:ind w:left="1216" w:right="1217"/>
        <w:jc w:val="center"/>
        <w:rPr>
          <w:b/>
          <w:sz w:val="24"/>
          <w:szCs w:val="24"/>
        </w:rPr>
      </w:pPr>
      <w:bookmarkStart w:id="3" w:name="_bookmark4"/>
      <w:bookmarkEnd w:id="3"/>
      <w:r w:rsidRPr="000118E2">
        <w:rPr>
          <w:b/>
          <w:sz w:val="24"/>
          <w:szCs w:val="24"/>
        </w:rPr>
        <w:t>Уровни</w:t>
      </w:r>
      <w:r w:rsidRPr="000118E2">
        <w:rPr>
          <w:b/>
          <w:spacing w:val="-8"/>
          <w:sz w:val="24"/>
          <w:szCs w:val="24"/>
        </w:rPr>
        <w:t xml:space="preserve"> </w:t>
      </w:r>
      <w:r w:rsidRPr="000118E2">
        <w:rPr>
          <w:b/>
          <w:sz w:val="24"/>
          <w:szCs w:val="24"/>
        </w:rPr>
        <w:t>достижения</w:t>
      </w:r>
      <w:r w:rsidRPr="000118E2">
        <w:rPr>
          <w:b/>
          <w:spacing w:val="-8"/>
          <w:sz w:val="24"/>
          <w:szCs w:val="24"/>
        </w:rPr>
        <w:t xml:space="preserve"> </w:t>
      </w:r>
      <w:r w:rsidRPr="000118E2">
        <w:rPr>
          <w:b/>
          <w:sz w:val="24"/>
          <w:szCs w:val="24"/>
        </w:rPr>
        <w:t>предметных</w:t>
      </w:r>
      <w:r w:rsidRPr="000118E2">
        <w:rPr>
          <w:b/>
          <w:spacing w:val="-6"/>
          <w:sz w:val="24"/>
          <w:szCs w:val="24"/>
        </w:rPr>
        <w:t xml:space="preserve"> </w:t>
      </w:r>
      <w:r w:rsidRPr="000118E2">
        <w:rPr>
          <w:b/>
          <w:sz w:val="24"/>
          <w:szCs w:val="24"/>
        </w:rPr>
        <w:t>результатов</w:t>
      </w:r>
    </w:p>
    <w:p w:rsidR="00217A1A" w:rsidRPr="000118E2" w:rsidRDefault="00217A1A" w:rsidP="000118E2">
      <w:pPr>
        <w:pStyle w:val="1"/>
        <w:spacing w:before="0"/>
        <w:ind w:left="1217" w:right="1217"/>
        <w:rPr>
          <w:sz w:val="24"/>
          <w:szCs w:val="24"/>
        </w:rPr>
      </w:pPr>
      <w:r w:rsidRPr="000118E2">
        <w:rPr>
          <w:sz w:val="24"/>
          <w:szCs w:val="24"/>
        </w:rPr>
        <w:t>по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учебному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предмету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«География»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конец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7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класса</w:t>
      </w:r>
    </w:p>
    <w:p w:rsidR="00217A1A" w:rsidRPr="000118E2" w:rsidRDefault="00217A1A" w:rsidP="000118E2">
      <w:pPr>
        <w:pStyle w:val="a3"/>
        <w:rPr>
          <w:b/>
          <w:sz w:val="24"/>
          <w:szCs w:val="24"/>
        </w:rPr>
      </w:pPr>
    </w:p>
    <w:p w:rsidR="00217A1A" w:rsidRPr="000118E2" w:rsidRDefault="00217A1A" w:rsidP="000118E2">
      <w:pPr>
        <w:pStyle w:val="a3"/>
        <w:ind w:left="826"/>
        <w:rPr>
          <w:sz w:val="24"/>
          <w:szCs w:val="24"/>
        </w:rPr>
      </w:pPr>
      <w:r w:rsidRPr="000118E2">
        <w:rPr>
          <w:sz w:val="24"/>
          <w:szCs w:val="24"/>
          <w:u w:val="single"/>
        </w:rPr>
        <w:t>Минимальный</w:t>
      </w:r>
      <w:r w:rsidRPr="000118E2">
        <w:rPr>
          <w:spacing w:val="-4"/>
          <w:sz w:val="24"/>
          <w:szCs w:val="24"/>
          <w:u w:val="single"/>
        </w:rPr>
        <w:t xml:space="preserve"> </w:t>
      </w:r>
      <w:r w:rsidRPr="000118E2">
        <w:rPr>
          <w:sz w:val="24"/>
          <w:szCs w:val="24"/>
          <w:u w:val="single"/>
        </w:rPr>
        <w:t>уровень: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3" w:firstLine="427"/>
        <w:rPr>
          <w:sz w:val="24"/>
          <w:szCs w:val="24"/>
        </w:rPr>
      </w:pPr>
      <w:r w:rsidRPr="000118E2">
        <w:rPr>
          <w:sz w:val="24"/>
          <w:szCs w:val="24"/>
        </w:rPr>
        <w:t>иметь представлений об особенностях природы, жизни, культуры 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хозяйственной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деятельности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людей,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экологических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проблемах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России;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97"/>
        </w:tabs>
        <w:spacing w:before="0" w:line="350" w:lineRule="auto"/>
        <w:ind w:right="120" w:firstLine="427"/>
        <w:rPr>
          <w:sz w:val="24"/>
          <w:szCs w:val="24"/>
        </w:rPr>
      </w:pPr>
      <w:r w:rsidRPr="000118E2">
        <w:rPr>
          <w:sz w:val="24"/>
          <w:szCs w:val="24"/>
        </w:rPr>
        <w:t>понимать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географическую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карту: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декодировать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условные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знаки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карты;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5" w:lineRule="auto"/>
        <w:ind w:right="113" w:firstLine="427"/>
        <w:rPr>
          <w:sz w:val="24"/>
          <w:szCs w:val="24"/>
        </w:rPr>
      </w:pPr>
      <w:r w:rsidRPr="000118E2">
        <w:rPr>
          <w:sz w:val="24"/>
          <w:szCs w:val="24"/>
        </w:rPr>
        <w:t>показывать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(с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помощью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вспомогательных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средств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–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генерализация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линий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рек,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пунсоны,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таблички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с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названиями)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географические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объекты,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указанные в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программе.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2" w:lineRule="auto"/>
        <w:ind w:right="120" w:firstLine="427"/>
        <w:rPr>
          <w:sz w:val="24"/>
          <w:szCs w:val="24"/>
        </w:rPr>
      </w:pPr>
      <w:r w:rsidRPr="000118E2">
        <w:rPr>
          <w:sz w:val="24"/>
          <w:szCs w:val="24"/>
        </w:rPr>
        <w:t>определять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направления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с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опорой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вспомогательные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средства;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4"/>
          <w:szCs w:val="24"/>
        </w:rPr>
      </w:pPr>
      <w:r w:rsidRPr="000118E2">
        <w:rPr>
          <w:sz w:val="24"/>
          <w:szCs w:val="24"/>
        </w:rPr>
        <w:t>показывать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границы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России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физической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карте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РФ;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6" w:firstLine="427"/>
        <w:rPr>
          <w:sz w:val="24"/>
          <w:szCs w:val="24"/>
        </w:rPr>
      </w:pPr>
      <w:r w:rsidRPr="000118E2">
        <w:rPr>
          <w:sz w:val="24"/>
          <w:szCs w:val="24"/>
        </w:rPr>
        <w:t>показывать на карте природные зоны. называть природные зоны с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опорой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карту.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1" w:firstLine="427"/>
        <w:rPr>
          <w:sz w:val="24"/>
          <w:szCs w:val="24"/>
        </w:rPr>
      </w:pPr>
      <w:r w:rsidRPr="000118E2">
        <w:rPr>
          <w:sz w:val="24"/>
          <w:szCs w:val="24"/>
        </w:rPr>
        <w:t>принимать участие в мероприятиях по охране окружающей среды;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правильно вести себя в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природе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0" w:firstLine="427"/>
        <w:rPr>
          <w:sz w:val="24"/>
          <w:szCs w:val="24"/>
        </w:rPr>
      </w:pPr>
      <w:r w:rsidRPr="000118E2">
        <w:rPr>
          <w:sz w:val="24"/>
          <w:szCs w:val="24"/>
        </w:rPr>
        <w:t>делать несложные макеты изучаемых природных зон (с группой обучающихся)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под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руководством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учителя;</w:t>
      </w:r>
    </w:p>
    <w:p w:rsidR="00217A1A" w:rsidRPr="000118E2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7" w:firstLine="427"/>
        <w:rPr>
          <w:sz w:val="24"/>
          <w:szCs w:val="24"/>
        </w:rPr>
      </w:pPr>
      <w:r w:rsidRPr="000118E2">
        <w:rPr>
          <w:sz w:val="24"/>
          <w:szCs w:val="24"/>
        </w:rPr>
        <w:t>выделять,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описывать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существенные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признаки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географических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объектов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явлений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с помощью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учителя;</w:t>
      </w:r>
    </w:p>
    <w:p w:rsidR="00217A1A" w:rsidRDefault="00217A1A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7" w:lineRule="auto"/>
        <w:ind w:right="115" w:firstLine="427"/>
        <w:rPr>
          <w:sz w:val="24"/>
          <w:szCs w:val="24"/>
        </w:rPr>
      </w:pPr>
      <w:r w:rsidRPr="000118E2">
        <w:rPr>
          <w:sz w:val="24"/>
          <w:szCs w:val="24"/>
        </w:rPr>
        <w:t>использовать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географические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знаний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повседневной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жизни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для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объяснения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явлений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процессов,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адаптации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к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условиям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территории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проживания, соблюдения мер безопасности в случаях стихийных бедствий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техногенных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катастроф</w:t>
      </w:r>
      <w:r w:rsidR="00DF785D" w:rsidRPr="000118E2">
        <w:rPr>
          <w:sz w:val="24"/>
          <w:szCs w:val="24"/>
        </w:rPr>
        <w:t>.</w:t>
      </w:r>
    </w:p>
    <w:p w:rsidR="000118E2" w:rsidRPr="000118E2" w:rsidRDefault="000118E2" w:rsidP="000118E2">
      <w:pPr>
        <w:pStyle w:val="a3"/>
        <w:ind w:left="826"/>
        <w:rPr>
          <w:sz w:val="24"/>
          <w:szCs w:val="24"/>
        </w:rPr>
      </w:pPr>
      <w:r w:rsidRPr="000118E2">
        <w:rPr>
          <w:sz w:val="24"/>
          <w:szCs w:val="24"/>
          <w:u w:val="single"/>
        </w:rPr>
        <w:t>Достаточный</w:t>
      </w:r>
      <w:r w:rsidRPr="000118E2">
        <w:rPr>
          <w:spacing w:val="-6"/>
          <w:sz w:val="24"/>
          <w:szCs w:val="24"/>
          <w:u w:val="single"/>
        </w:rPr>
        <w:t xml:space="preserve"> </w:t>
      </w:r>
      <w:r w:rsidRPr="000118E2">
        <w:rPr>
          <w:sz w:val="24"/>
          <w:szCs w:val="24"/>
          <w:u w:val="single"/>
        </w:rPr>
        <w:t>уровень: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5" w:lineRule="auto"/>
        <w:ind w:right="120" w:firstLine="427"/>
        <w:rPr>
          <w:sz w:val="24"/>
          <w:szCs w:val="24"/>
        </w:rPr>
      </w:pPr>
      <w:r w:rsidRPr="000118E2">
        <w:rPr>
          <w:sz w:val="24"/>
          <w:szCs w:val="24"/>
        </w:rPr>
        <w:t>показывать границы России на глобусе, карте полушарий, физической карте и карте природных зон России, давать элементарное описание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природы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по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зонам,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пользуясь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картинами,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картами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планом;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1" w:firstLine="427"/>
        <w:rPr>
          <w:sz w:val="24"/>
          <w:szCs w:val="24"/>
        </w:rPr>
      </w:pPr>
      <w:r w:rsidRPr="000118E2">
        <w:rPr>
          <w:sz w:val="24"/>
          <w:szCs w:val="24"/>
        </w:rPr>
        <w:t>показывать по картам (физической и природных зон России) географические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объекты,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указанные в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программе;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7" w:firstLine="427"/>
        <w:rPr>
          <w:sz w:val="24"/>
          <w:szCs w:val="24"/>
        </w:rPr>
      </w:pPr>
      <w:r w:rsidRPr="000118E2">
        <w:rPr>
          <w:sz w:val="24"/>
          <w:szCs w:val="24"/>
        </w:rPr>
        <w:t>устанавливать простейшие взаимосвязи между климатом, растительным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животным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миром,</w:t>
      </w:r>
      <w:r w:rsidRPr="000118E2">
        <w:rPr>
          <w:spacing w:val="-6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природными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условиями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занятиями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населения;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6" w:firstLine="427"/>
        <w:rPr>
          <w:sz w:val="24"/>
          <w:szCs w:val="24"/>
        </w:rPr>
      </w:pPr>
      <w:r w:rsidRPr="000118E2">
        <w:rPr>
          <w:sz w:val="24"/>
          <w:szCs w:val="24"/>
        </w:rPr>
        <w:t>выделять,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описывать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объяснять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существенные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признаки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географических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объектов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и явлений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с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помощью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учителя;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1" w:firstLine="427"/>
        <w:rPr>
          <w:sz w:val="24"/>
          <w:szCs w:val="24"/>
        </w:rPr>
      </w:pPr>
      <w:r w:rsidRPr="000118E2">
        <w:rPr>
          <w:sz w:val="24"/>
          <w:szCs w:val="24"/>
        </w:rPr>
        <w:t>сравнивать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географические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объекты,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факты,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явления,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события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по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заданным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lastRenderedPageBreak/>
        <w:t>критериям;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5" w:lineRule="auto"/>
        <w:ind w:right="118" w:firstLine="427"/>
        <w:rPr>
          <w:sz w:val="24"/>
          <w:szCs w:val="24"/>
        </w:rPr>
      </w:pPr>
      <w:r w:rsidRPr="000118E2">
        <w:rPr>
          <w:sz w:val="24"/>
          <w:szCs w:val="24"/>
        </w:rPr>
        <w:t>вести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наблюдения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за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объектами,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процессами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явлениями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географической среды, оценивать их изменения в результате природных 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антропогенных воздействий;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9" w:firstLine="427"/>
        <w:rPr>
          <w:sz w:val="24"/>
          <w:szCs w:val="24"/>
        </w:rPr>
      </w:pPr>
      <w:r w:rsidRPr="000118E2">
        <w:rPr>
          <w:sz w:val="24"/>
          <w:szCs w:val="24"/>
        </w:rPr>
        <w:t>находить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различных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источниках,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указанных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учителем,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учебную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информацию;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0" w:firstLine="427"/>
        <w:rPr>
          <w:sz w:val="24"/>
          <w:szCs w:val="24"/>
        </w:rPr>
      </w:pPr>
      <w:r w:rsidRPr="000118E2">
        <w:rPr>
          <w:sz w:val="24"/>
          <w:szCs w:val="24"/>
        </w:rPr>
        <w:t>называть и показывать на иллюстрациях изученные культурные и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исторические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памятники своей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области</w:t>
      </w:r>
    </w:p>
    <w:p w:rsidR="000118E2" w:rsidRPr="000118E2" w:rsidRDefault="000118E2" w:rsidP="000118E2">
      <w:pPr>
        <w:tabs>
          <w:tab w:val="left" w:pos="827"/>
        </w:tabs>
        <w:spacing w:line="350" w:lineRule="auto"/>
        <w:ind w:right="120"/>
        <w:rPr>
          <w:sz w:val="24"/>
          <w:szCs w:val="24"/>
        </w:rPr>
      </w:pPr>
    </w:p>
    <w:p w:rsidR="000118E2" w:rsidRPr="00DF785D" w:rsidRDefault="000118E2" w:rsidP="000118E2">
      <w:pPr>
        <w:ind w:left="1216" w:right="1217"/>
        <w:jc w:val="center"/>
        <w:rPr>
          <w:b/>
          <w:sz w:val="24"/>
          <w:szCs w:val="24"/>
        </w:rPr>
      </w:pPr>
      <w:r w:rsidRPr="00DF785D">
        <w:rPr>
          <w:b/>
          <w:sz w:val="24"/>
          <w:szCs w:val="24"/>
        </w:rPr>
        <w:t>Уровни</w:t>
      </w:r>
      <w:r w:rsidRPr="00DF785D">
        <w:rPr>
          <w:b/>
          <w:spacing w:val="-8"/>
          <w:sz w:val="24"/>
          <w:szCs w:val="24"/>
        </w:rPr>
        <w:t xml:space="preserve"> </w:t>
      </w:r>
      <w:r w:rsidRPr="00DF785D">
        <w:rPr>
          <w:b/>
          <w:sz w:val="24"/>
          <w:szCs w:val="24"/>
        </w:rPr>
        <w:t>достижения</w:t>
      </w:r>
      <w:r w:rsidRPr="00DF785D">
        <w:rPr>
          <w:b/>
          <w:spacing w:val="-8"/>
          <w:sz w:val="24"/>
          <w:szCs w:val="24"/>
        </w:rPr>
        <w:t xml:space="preserve"> </w:t>
      </w:r>
      <w:r w:rsidRPr="00DF785D">
        <w:rPr>
          <w:b/>
          <w:sz w:val="24"/>
          <w:szCs w:val="24"/>
        </w:rPr>
        <w:t>предметных</w:t>
      </w:r>
      <w:r w:rsidRPr="00DF785D">
        <w:rPr>
          <w:b/>
          <w:spacing w:val="-6"/>
          <w:sz w:val="24"/>
          <w:szCs w:val="24"/>
        </w:rPr>
        <w:t xml:space="preserve"> </w:t>
      </w:r>
      <w:r w:rsidRPr="00DF785D">
        <w:rPr>
          <w:b/>
          <w:sz w:val="24"/>
          <w:szCs w:val="24"/>
        </w:rPr>
        <w:t>результатов</w:t>
      </w:r>
    </w:p>
    <w:p w:rsidR="000118E2" w:rsidRPr="00DF785D" w:rsidRDefault="000118E2" w:rsidP="000118E2">
      <w:pPr>
        <w:ind w:left="1217" w:right="1217"/>
        <w:jc w:val="center"/>
        <w:outlineLvl w:val="0"/>
        <w:rPr>
          <w:b/>
          <w:bCs/>
          <w:sz w:val="24"/>
          <w:szCs w:val="24"/>
        </w:rPr>
      </w:pPr>
      <w:r w:rsidRPr="00DF785D">
        <w:rPr>
          <w:b/>
          <w:bCs/>
          <w:sz w:val="24"/>
          <w:szCs w:val="24"/>
        </w:rPr>
        <w:t>по</w:t>
      </w:r>
      <w:r w:rsidRPr="00DF785D">
        <w:rPr>
          <w:b/>
          <w:bCs/>
          <w:spacing w:val="-1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учебному</w:t>
      </w:r>
      <w:r w:rsidRPr="00DF785D">
        <w:rPr>
          <w:b/>
          <w:bCs/>
          <w:spacing w:val="-3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предмету</w:t>
      </w:r>
      <w:r w:rsidRPr="00DF785D">
        <w:rPr>
          <w:b/>
          <w:bCs/>
          <w:spacing w:val="-3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«География»</w:t>
      </w:r>
      <w:r w:rsidRPr="00DF785D">
        <w:rPr>
          <w:b/>
          <w:bCs/>
          <w:spacing w:val="-2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на</w:t>
      </w:r>
      <w:r w:rsidRPr="00DF785D">
        <w:rPr>
          <w:b/>
          <w:bCs/>
          <w:spacing w:val="-1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конец</w:t>
      </w:r>
      <w:r w:rsidRPr="00DF785D">
        <w:rPr>
          <w:b/>
          <w:bCs/>
          <w:spacing w:val="-4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8</w:t>
      </w:r>
      <w:r w:rsidRPr="00DF785D">
        <w:rPr>
          <w:b/>
          <w:bCs/>
          <w:spacing w:val="-1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класса</w:t>
      </w:r>
    </w:p>
    <w:p w:rsidR="000118E2" w:rsidRPr="00DF785D" w:rsidRDefault="000118E2" w:rsidP="000118E2">
      <w:pPr>
        <w:rPr>
          <w:b/>
          <w:sz w:val="24"/>
          <w:szCs w:val="24"/>
        </w:rPr>
      </w:pPr>
    </w:p>
    <w:p w:rsidR="000118E2" w:rsidRPr="00DF785D" w:rsidRDefault="000118E2" w:rsidP="000118E2">
      <w:pPr>
        <w:ind w:left="826"/>
        <w:rPr>
          <w:sz w:val="24"/>
          <w:szCs w:val="24"/>
        </w:rPr>
      </w:pPr>
      <w:r w:rsidRPr="00DF785D">
        <w:rPr>
          <w:sz w:val="24"/>
          <w:szCs w:val="24"/>
          <w:u w:val="single"/>
        </w:rPr>
        <w:t>Минимальный</w:t>
      </w:r>
      <w:r w:rsidRPr="00DF785D">
        <w:rPr>
          <w:spacing w:val="-4"/>
          <w:sz w:val="24"/>
          <w:szCs w:val="24"/>
          <w:u w:val="single"/>
        </w:rPr>
        <w:t xml:space="preserve"> </w:t>
      </w:r>
      <w:r w:rsidRPr="00DF785D">
        <w:rPr>
          <w:sz w:val="24"/>
          <w:szCs w:val="24"/>
          <w:u w:val="single"/>
        </w:rPr>
        <w:t>уровень: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rPr>
          <w:sz w:val="24"/>
          <w:szCs w:val="24"/>
        </w:rPr>
      </w:pPr>
      <w:r w:rsidRPr="00DF785D">
        <w:rPr>
          <w:sz w:val="24"/>
          <w:szCs w:val="24"/>
        </w:rPr>
        <w:t>называть</w:t>
      </w:r>
      <w:r w:rsidRPr="00DF785D">
        <w:rPr>
          <w:spacing w:val="64"/>
          <w:sz w:val="24"/>
          <w:szCs w:val="24"/>
        </w:rPr>
        <w:t xml:space="preserve"> </w:t>
      </w:r>
      <w:r w:rsidRPr="00DF785D">
        <w:rPr>
          <w:sz w:val="24"/>
          <w:szCs w:val="24"/>
        </w:rPr>
        <w:t>океаны</w:t>
      </w:r>
      <w:r w:rsidRPr="00DF785D">
        <w:rPr>
          <w:spacing w:val="68"/>
          <w:sz w:val="24"/>
          <w:szCs w:val="24"/>
        </w:rPr>
        <w:t xml:space="preserve"> </w:t>
      </w:r>
      <w:r w:rsidRPr="00DF785D">
        <w:rPr>
          <w:sz w:val="24"/>
          <w:szCs w:val="24"/>
        </w:rPr>
        <w:t>земного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шара,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их значение;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rPr>
          <w:sz w:val="24"/>
          <w:szCs w:val="24"/>
        </w:rPr>
      </w:pPr>
      <w:r w:rsidRPr="00DF785D">
        <w:rPr>
          <w:sz w:val="24"/>
          <w:szCs w:val="24"/>
        </w:rPr>
        <w:t>показывать</w:t>
      </w:r>
      <w:r w:rsidRPr="00DF785D">
        <w:rPr>
          <w:spacing w:val="-7"/>
          <w:sz w:val="24"/>
          <w:szCs w:val="24"/>
        </w:rPr>
        <w:t xml:space="preserve"> </w:t>
      </w:r>
      <w:r w:rsidRPr="00DF785D">
        <w:rPr>
          <w:sz w:val="24"/>
          <w:szCs w:val="24"/>
        </w:rPr>
        <w:t>на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географической</w:t>
      </w:r>
      <w:r w:rsidRPr="00DF785D">
        <w:rPr>
          <w:spacing w:val="-5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карте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океаны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земного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шара;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rPr>
          <w:sz w:val="24"/>
          <w:szCs w:val="24"/>
        </w:rPr>
      </w:pPr>
      <w:r w:rsidRPr="00DF785D">
        <w:rPr>
          <w:sz w:val="24"/>
          <w:szCs w:val="24"/>
        </w:rPr>
        <w:t>знать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названия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материков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земного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шара;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rPr>
          <w:sz w:val="24"/>
          <w:szCs w:val="24"/>
        </w:rPr>
      </w:pPr>
      <w:r w:rsidRPr="00DF785D">
        <w:rPr>
          <w:sz w:val="24"/>
          <w:szCs w:val="24"/>
        </w:rPr>
        <w:t>показывать</w:t>
      </w:r>
      <w:r w:rsidRPr="00DF785D">
        <w:rPr>
          <w:spacing w:val="-8"/>
          <w:sz w:val="24"/>
          <w:szCs w:val="24"/>
        </w:rPr>
        <w:t xml:space="preserve"> </w:t>
      </w:r>
      <w:r w:rsidRPr="00DF785D">
        <w:rPr>
          <w:sz w:val="24"/>
          <w:szCs w:val="24"/>
        </w:rPr>
        <w:t>на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географической</w:t>
      </w:r>
      <w:r w:rsidRPr="00DF785D">
        <w:rPr>
          <w:spacing w:val="-5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карте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материки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земного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шара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spacing w:line="350" w:lineRule="auto"/>
        <w:ind w:right="2964"/>
        <w:rPr>
          <w:sz w:val="24"/>
          <w:szCs w:val="24"/>
        </w:rPr>
      </w:pPr>
      <w:r w:rsidRPr="00DF785D">
        <w:rPr>
          <w:sz w:val="24"/>
          <w:szCs w:val="24"/>
        </w:rPr>
        <w:t>знать, на каком материке расположена Россия</w:t>
      </w:r>
      <w:r w:rsidRPr="00DF785D">
        <w:rPr>
          <w:spacing w:val="-67"/>
          <w:sz w:val="24"/>
          <w:szCs w:val="24"/>
        </w:rPr>
        <w:t xml:space="preserve"> </w:t>
      </w:r>
      <w:r w:rsidRPr="00DF785D">
        <w:rPr>
          <w:sz w:val="24"/>
          <w:szCs w:val="24"/>
          <w:u w:val="single"/>
        </w:rPr>
        <w:t>Достаточный</w:t>
      </w:r>
      <w:r w:rsidRPr="00DF785D">
        <w:rPr>
          <w:spacing w:val="-4"/>
          <w:sz w:val="24"/>
          <w:szCs w:val="24"/>
          <w:u w:val="single"/>
        </w:rPr>
        <w:t xml:space="preserve"> </w:t>
      </w:r>
      <w:r w:rsidRPr="00DF785D">
        <w:rPr>
          <w:sz w:val="24"/>
          <w:szCs w:val="24"/>
          <w:u w:val="single"/>
        </w:rPr>
        <w:t>уровень: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spacing w:line="355" w:lineRule="auto"/>
        <w:ind w:right="112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t>давать краткую характеристику географического положения океанов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 их хозяйственное значение; географического п</w:t>
      </w:r>
      <w:r w:rsidRPr="000118E2">
        <w:rPr>
          <w:sz w:val="24"/>
          <w:szCs w:val="24"/>
        </w:rPr>
        <w:t>оложения, очертания бе</w:t>
      </w:r>
      <w:r w:rsidRPr="00DF785D">
        <w:rPr>
          <w:sz w:val="24"/>
          <w:szCs w:val="24"/>
        </w:rPr>
        <w:t>регов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и природных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условий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и населения материков;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jc w:val="both"/>
        <w:rPr>
          <w:sz w:val="24"/>
          <w:szCs w:val="24"/>
        </w:rPr>
      </w:pPr>
      <w:r w:rsidRPr="00DF785D">
        <w:rPr>
          <w:sz w:val="24"/>
          <w:szCs w:val="24"/>
        </w:rPr>
        <w:t>находить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на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карте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изученные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географические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объекты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spacing w:line="350" w:lineRule="auto"/>
        <w:ind w:right="121" w:firstLine="427"/>
        <w:rPr>
          <w:sz w:val="24"/>
          <w:szCs w:val="24"/>
        </w:rPr>
      </w:pPr>
      <w:r w:rsidRPr="00DF785D">
        <w:rPr>
          <w:sz w:val="24"/>
          <w:szCs w:val="24"/>
        </w:rPr>
        <w:t>определять</w:t>
      </w:r>
      <w:r w:rsidRPr="00DF785D">
        <w:rPr>
          <w:spacing w:val="34"/>
          <w:sz w:val="24"/>
          <w:szCs w:val="24"/>
        </w:rPr>
        <w:t xml:space="preserve"> </w:t>
      </w:r>
      <w:r w:rsidRPr="00DF785D">
        <w:rPr>
          <w:sz w:val="24"/>
          <w:szCs w:val="24"/>
        </w:rPr>
        <w:t>на</w:t>
      </w:r>
      <w:r w:rsidRPr="00DF785D">
        <w:rPr>
          <w:spacing w:val="37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карте</w:t>
      </w:r>
      <w:r w:rsidRPr="00DF785D">
        <w:rPr>
          <w:spacing w:val="36"/>
          <w:sz w:val="24"/>
          <w:szCs w:val="24"/>
        </w:rPr>
        <w:t xml:space="preserve"> </w:t>
      </w:r>
      <w:r w:rsidRPr="00DF785D">
        <w:rPr>
          <w:sz w:val="24"/>
          <w:szCs w:val="24"/>
        </w:rPr>
        <w:t>полушарий</w:t>
      </w:r>
      <w:r w:rsidRPr="00DF785D">
        <w:rPr>
          <w:spacing w:val="37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географическое</w:t>
      </w:r>
      <w:r w:rsidRPr="00DF785D">
        <w:rPr>
          <w:spacing w:val="36"/>
          <w:sz w:val="24"/>
          <w:szCs w:val="24"/>
        </w:rPr>
        <w:t xml:space="preserve"> </w:t>
      </w:r>
      <w:r w:rsidRPr="00DF785D">
        <w:rPr>
          <w:sz w:val="24"/>
          <w:szCs w:val="24"/>
        </w:rPr>
        <w:t>положение</w:t>
      </w:r>
      <w:r w:rsidRPr="00DF785D">
        <w:rPr>
          <w:spacing w:val="37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>очер</w:t>
      </w:r>
      <w:r w:rsidRPr="00DF785D">
        <w:rPr>
          <w:sz w:val="24"/>
          <w:szCs w:val="24"/>
        </w:rPr>
        <w:t>тания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берегов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каждого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материка;</w:t>
      </w:r>
    </w:p>
    <w:p w:rsidR="000118E2" w:rsidRPr="00DF785D" w:rsidRDefault="000118E2" w:rsidP="000118E2">
      <w:pPr>
        <w:numPr>
          <w:ilvl w:val="0"/>
          <w:numId w:val="7"/>
        </w:numPr>
        <w:tabs>
          <w:tab w:val="left" w:pos="827"/>
        </w:tabs>
        <w:spacing w:line="350" w:lineRule="auto"/>
        <w:ind w:right="118" w:firstLine="427"/>
        <w:rPr>
          <w:sz w:val="24"/>
          <w:szCs w:val="24"/>
        </w:rPr>
      </w:pPr>
      <w:r w:rsidRPr="00DF785D">
        <w:rPr>
          <w:sz w:val="24"/>
          <w:szCs w:val="24"/>
        </w:rPr>
        <w:t>давать</w:t>
      </w:r>
      <w:r w:rsidRPr="00DF785D">
        <w:rPr>
          <w:spacing w:val="39"/>
          <w:sz w:val="24"/>
          <w:szCs w:val="24"/>
        </w:rPr>
        <w:t xml:space="preserve"> </w:t>
      </w:r>
      <w:r w:rsidRPr="00DF785D">
        <w:rPr>
          <w:sz w:val="24"/>
          <w:szCs w:val="24"/>
        </w:rPr>
        <w:t>элементарное</w:t>
      </w:r>
      <w:r w:rsidRPr="00DF785D">
        <w:rPr>
          <w:spacing w:val="41"/>
          <w:sz w:val="24"/>
          <w:szCs w:val="24"/>
        </w:rPr>
        <w:t xml:space="preserve"> </w:t>
      </w:r>
      <w:r w:rsidRPr="00DF785D">
        <w:rPr>
          <w:sz w:val="24"/>
          <w:szCs w:val="24"/>
        </w:rPr>
        <w:t>описание</w:t>
      </w:r>
      <w:r w:rsidRPr="00DF785D">
        <w:rPr>
          <w:spacing w:val="39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природных</w:t>
      </w:r>
      <w:r w:rsidRPr="00DF785D">
        <w:rPr>
          <w:spacing w:val="40"/>
          <w:sz w:val="24"/>
          <w:szCs w:val="24"/>
        </w:rPr>
        <w:t xml:space="preserve"> </w:t>
      </w:r>
      <w:r w:rsidRPr="00DF785D">
        <w:rPr>
          <w:sz w:val="24"/>
          <w:szCs w:val="24"/>
        </w:rPr>
        <w:t>условий</w:t>
      </w:r>
      <w:r w:rsidRPr="00DF785D">
        <w:rPr>
          <w:spacing w:val="39"/>
          <w:sz w:val="24"/>
          <w:szCs w:val="24"/>
        </w:rPr>
        <w:t xml:space="preserve"> </w:t>
      </w:r>
      <w:r w:rsidRPr="00DF785D">
        <w:rPr>
          <w:sz w:val="24"/>
          <w:szCs w:val="24"/>
        </w:rPr>
        <w:t>всех</w:t>
      </w:r>
      <w:r w:rsidRPr="00DF785D">
        <w:rPr>
          <w:spacing w:val="40"/>
          <w:sz w:val="24"/>
          <w:szCs w:val="24"/>
        </w:rPr>
        <w:t xml:space="preserve"> </w:t>
      </w:r>
      <w:r w:rsidRPr="00DF785D">
        <w:rPr>
          <w:sz w:val="24"/>
          <w:szCs w:val="24"/>
        </w:rPr>
        <w:t>материков,</w:t>
      </w:r>
      <w:r w:rsidRPr="00DF785D">
        <w:rPr>
          <w:spacing w:val="-67"/>
          <w:sz w:val="24"/>
          <w:szCs w:val="24"/>
        </w:rPr>
        <w:t xml:space="preserve"> </w:t>
      </w:r>
      <w:r w:rsidRPr="00DF785D">
        <w:rPr>
          <w:sz w:val="24"/>
          <w:szCs w:val="24"/>
        </w:rPr>
        <w:t>опираясь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на карту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картины;</w:t>
      </w:r>
    </w:p>
    <w:p w:rsidR="000118E2" w:rsidRPr="000118E2" w:rsidRDefault="000118E2" w:rsidP="000118E2">
      <w:pPr>
        <w:numPr>
          <w:ilvl w:val="0"/>
          <w:numId w:val="7"/>
        </w:numPr>
        <w:tabs>
          <w:tab w:val="left" w:pos="827"/>
        </w:tabs>
        <w:spacing w:line="350" w:lineRule="auto"/>
        <w:ind w:right="119" w:firstLine="427"/>
        <w:rPr>
          <w:sz w:val="24"/>
          <w:szCs w:val="24"/>
        </w:rPr>
      </w:pPr>
      <w:r w:rsidRPr="00DF785D">
        <w:rPr>
          <w:sz w:val="24"/>
          <w:szCs w:val="24"/>
        </w:rPr>
        <w:t>находить</w:t>
      </w:r>
      <w:r w:rsidRPr="00DF785D">
        <w:rPr>
          <w:spacing w:val="45"/>
          <w:sz w:val="24"/>
          <w:szCs w:val="24"/>
        </w:rPr>
        <w:t xml:space="preserve"> </w:t>
      </w:r>
      <w:r w:rsidRPr="00DF785D">
        <w:rPr>
          <w:sz w:val="24"/>
          <w:szCs w:val="24"/>
        </w:rPr>
        <w:t>в</w:t>
      </w:r>
      <w:r w:rsidRPr="00DF785D">
        <w:rPr>
          <w:spacing w:val="43"/>
          <w:sz w:val="24"/>
          <w:szCs w:val="24"/>
        </w:rPr>
        <w:t xml:space="preserve"> </w:t>
      </w:r>
      <w:r w:rsidRPr="00DF785D">
        <w:rPr>
          <w:sz w:val="24"/>
          <w:szCs w:val="24"/>
        </w:rPr>
        <w:t>периодической</w:t>
      </w:r>
      <w:r w:rsidRPr="00DF785D">
        <w:rPr>
          <w:spacing w:val="48"/>
          <w:sz w:val="24"/>
          <w:szCs w:val="24"/>
        </w:rPr>
        <w:t xml:space="preserve"> </w:t>
      </w:r>
      <w:r w:rsidRPr="00DF785D">
        <w:rPr>
          <w:sz w:val="24"/>
          <w:szCs w:val="24"/>
        </w:rPr>
        <w:t>печати</w:t>
      </w:r>
      <w:r w:rsidRPr="00DF785D">
        <w:rPr>
          <w:spacing w:val="47"/>
          <w:sz w:val="24"/>
          <w:szCs w:val="24"/>
        </w:rPr>
        <w:t xml:space="preserve"> </w:t>
      </w:r>
      <w:r w:rsidRPr="00DF785D">
        <w:rPr>
          <w:sz w:val="24"/>
          <w:szCs w:val="24"/>
        </w:rPr>
        <w:t>сведения</w:t>
      </w:r>
      <w:r w:rsidRPr="00DF785D">
        <w:rPr>
          <w:spacing w:val="44"/>
          <w:sz w:val="24"/>
          <w:szCs w:val="24"/>
        </w:rPr>
        <w:t xml:space="preserve"> </w:t>
      </w:r>
      <w:r w:rsidRPr="00DF785D">
        <w:rPr>
          <w:sz w:val="24"/>
          <w:szCs w:val="24"/>
        </w:rPr>
        <w:t>об</w:t>
      </w:r>
      <w:r w:rsidRPr="00DF785D">
        <w:rPr>
          <w:spacing w:val="47"/>
          <w:sz w:val="24"/>
          <w:szCs w:val="24"/>
        </w:rPr>
        <w:t xml:space="preserve"> </w:t>
      </w:r>
      <w:r w:rsidRPr="00DF785D">
        <w:rPr>
          <w:sz w:val="24"/>
          <w:szCs w:val="24"/>
        </w:rPr>
        <w:t>изученных</w:t>
      </w:r>
      <w:r w:rsidRPr="00DF785D">
        <w:rPr>
          <w:spacing w:val="48"/>
          <w:sz w:val="24"/>
          <w:szCs w:val="24"/>
        </w:rPr>
        <w:t xml:space="preserve"> </w:t>
      </w:r>
      <w:r w:rsidRPr="000118E2">
        <w:rPr>
          <w:sz w:val="24"/>
          <w:szCs w:val="24"/>
        </w:rPr>
        <w:t>государ</w:t>
      </w:r>
      <w:r w:rsidRPr="00DF785D">
        <w:rPr>
          <w:sz w:val="24"/>
          <w:szCs w:val="24"/>
        </w:rPr>
        <w:t>ствах</w:t>
      </w:r>
      <w:r w:rsidRPr="000118E2">
        <w:rPr>
          <w:sz w:val="24"/>
          <w:szCs w:val="24"/>
        </w:rPr>
        <w:t>.</w:t>
      </w:r>
    </w:p>
    <w:p w:rsidR="000118E2" w:rsidRPr="000118E2" w:rsidRDefault="000118E2" w:rsidP="000118E2">
      <w:pPr>
        <w:tabs>
          <w:tab w:val="left" w:pos="827"/>
        </w:tabs>
        <w:spacing w:line="350" w:lineRule="auto"/>
        <w:ind w:left="1253" w:right="119"/>
        <w:rPr>
          <w:sz w:val="24"/>
          <w:szCs w:val="24"/>
        </w:rPr>
      </w:pPr>
    </w:p>
    <w:p w:rsidR="000118E2" w:rsidRPr="00DF785D" w:rsidRDefault="000118E2" w:rsidP="000118E2">
      <w:pPr>
        <w:ind w:left="1216" w:right="1217"/>
        <w:jc w:val="center"/>
        <w:rPr>
          <w:b/>
          <w:sz w:val="24"/>
          <w:szCs w:val="24"/>
        </w:rPr>
      </w:pPr>
      <w:r w:rsidRPr="00DF785D">
        <w:rPr>
          <w:b/>
          <w:sz w:val="24"/>
          <w:szCs w:val="24"/>
        </w:rPr>
        <w:t>Уровни</w:t>
      </w:r>
      <w:r w:rsidRPr="00DF785D">
        <w:rPr>
          <w:b/>
          <w:spacing w:val="-8"/>
          <w:sz w:val="24"/>
          <w:szCs w:val="24"/>
        </w:rPr>
        <w:t xml:space="preserve"> </w:t>
      </w:r>
      <w:r w:rsidRPr="00DF785D">
        <w:rPr>
          <w:b/>
          <w:sz w:val="24"/>
          <w:szCs w:val="24"/>
        </w:rPr>
        <w:t>достижения</w:t>
      </w:r>
      <w:r w:rsidRPr="00DF785D">
        <w:rPr>
          <w:b/>
          <w:spacing w:val="-8"/>
          <w:sz w:val="24"/>
          <w:szCs w:val="24"/>
        </w:rPr>
        <w:t xml:space="preserve"> </w:t>
      </w:r>
      <w:r w:rsidRPr="00DF785D">
        <w:rPr>
          <w:b/>
          <w:sz w:val="24"/>
          <w:szCs w:val="24"/>
        </w:rPr>
        <w:t>предметных</w:t>
      </w:r>
      <w:r w:rsidRPr="00DF785D">
        <w:rPr>
          <w:b/>
          <w:spacing w:val="-6"/>
          <w:sz w:val="24"/>
          <w:szCs w:val="24"/>
        </w:rPr>
        <w:t xml:space="preserve"> </w:t>
      </w:r>
      <w:r w:rsidRPr="00DF785D">
        <w:rPr>
          <w:b/>
          <w:sz w:val="24"/>
          <w:szCs w:val="24"/>
        </w:rPr>
        <w:t>результатов</w:t>
      </w:r>
    </w:p>
    <w:p w:rsidR="000118E2" w:rsidRPr="00DF785D" w:rsidRDefault="000118E2" w:rsidP="000118E2">
      <w:pPr>
        <w:ind w:left="1217" w:right="1217"/>
        <w:jc w:val="center"/>
        <w:outlineLvl w:val="0"/>
        <w:rPr>
          <w:b/>
          <w:bCs/>
          <w:sz w:val="24"/>
          <w:szCs w:val="24"/>
        </w:rPr>
      </w:pPr>
      <w:r w:rsidRPr="00DF785D">
        <w:rPr>
          <w:b/>
          <w:bCs/>
          <w:sz w:val="24"/>
          <w:szCs w:val="24"/>
        </w:rPr>
        <w:t>по</w:t>
      </w:r>
      <w:r w:rsidRPr="00DF785D">
        <w:rPr>
          <w:b/>
          <w:bCs/>
          <w:spacing w:val="-1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учебному</w:t>
      </w:r>
      <w:r w:rsidRPr="00DF785D">
        <w:rPr>
          <w:b/>
          <w:bCs/>
          <w:spacing w:val="-3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предмету</w:t>
      </w:r>
      <w:r w:rsidRPr="00DF785D">
        <w:rPr>
          <w:b/>
          <w:bCs/>
          <w:spacing w:val="-3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«География»</w:t>
      </w:r>
      <w:r w:rsidRPr="00DF785D">
        <w:rPr>
          <w:b/>
          <w:bCs/>
          <w:spacing w:val="-2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на</w:t>
      </w:r>
      <w:r w:rsidRPr="00DF785D">
        <w:rPr>
          <w:b/>
          <w:bCs/>
          <w:spacing w:val="-1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конец</w:t>
      </w:r>
      <w:r w:rsidRPr="00DF785D">
        <w:rPr>
          <w:b/>
          <w:bCs/>
          <w:spacing w:val="-4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9</w:t>
      </w:r>
      <w:r w:rsidRPr="00DF785D">
        <w:rPr>
          <w:b/>
          <w:bCs/>
          <w:spacing w:val="-1"/>
          <w:sz w:val="24"/>
          <w:szCs w:val="24"/>
        </w:rPr>
        <w:t xml:space="preserve"> </w:t>
      </w:r>
      <w:r w:rsidRPr="00DF785D">
        <w:rPr>
          <w:b/>
          <w:bCs/>
          <w:sz w:val="24"/>
          <w:szCs w:val="24"/>
        </w:rPr>
        <w:t>класса</w:t>
      </w:r>
    </w:p>
    <w:p w:rsidR="000118E2" w:rsidRPr="00DF785D" w:rsidRDefault="000118E2" w:rsidP="000118E2">
      <w:pPr>
        <w:rPr>
          <w:b/>
          <w:sz w:val="24"/>
          <w:szCs w:val="24"/>
        </w:rPr>
      </w:pPr>
    </w:p>
    <w:p w:rsidR="000118E2" w:rsidRPr="00DF785D" w:rsidRDefault="000118E2" w:rsidP="000118E2">
      <w:pPr>
        <w:ind w:left="826"/>
        <w:rPr>
          <w:sz w:val="24"/>
          <w:szCs w:val="24"/>
        </w:rPr>
      </w:pPr>
      <w:r w:rsidRPr="00DF785D">
        <w:rPr>
          <w:sz w:val="24"/>
          <w:szCs w:val="24"/>
          <w:u w:val="single"/>
        </w:rPr>
        <w:t>Минимальный</w:t>
      </w:r>
      <w:r w:rsidRPr="00DF785D">
        <w:rPr>
          <w:spacing w:val="-4"/>
          <w:sz w:val="24"/>
          <w:szCs w:val="24"/>
          <w:u w:val="single"/>
        </w:rPr>
        <w:t xml:space="preserve"> </w:t>
      </w:r>
      <w:r w:rsidRPr="00DF785D">
        <w:rPr>
          <w:sz w:val="24"/>
          <w:szCs w:val="24"/>
          <w:u w:val="single"/>
        </w:rPr>
        <w:t>уровень: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</w:tabs>
        <w:spacing w:line="355" w:lineRule="auto"/>
        <w:ind w:right="118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t>представление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об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особенностях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природы,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жизни,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культуры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хозяйственной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деятельности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людей,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экологических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проблемах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России,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разных материков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отдельных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стран;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</w:tabs>
        <w:spacing w:line="357" w:lineRule="auto"/>
        <w:ind w:right="114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t>владение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приемами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элементарного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чтения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географической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карты: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декодирование условных знаков карты; определение направлений на карте;</w:t>
      </w:r>
      <w:r w:rsidRPr="00DF785D">
        <w:rPr>
          <w:spacing w:val="-67"/>
          <w:sz w:val="24"/>
          <w:szCs w:val="24"/>
        </w:rPr>
        <w:t xml:space="preserve"> </w:t>
      </w:r>
      <w:r w:rsidRPr="00DF785D">
        <w:rPr>
          <w:sz w:val="24"/>
          <w:szCs w:val="24"/>
        </w:rPr>
        <w:t>определение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расстояний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по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помощи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масштаба;</w:t>
      </w:r>
      <w:r w:rsidRPr="00DF785D">
        <w:rPr>
          <w:spacing w:val="71"/>
          <w:sz w:val="24"/>
          <w:szCs w:val="24"/>
        </w:rPr>
        <w:t xml:space="preserve"> </w:t>
      </w:r>
      <w:r w:rsidRPr="00DF785D">
        <w:rPr>
          <w:sz w:val="24"/>
          <w:szCs w:val="24"/>
        </w:rPr>
        <w:t>умение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описывать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географический</w:t>
      </w:r>
      <w:r w:rsidRPr="00DF785D">
        <w:rPr>
          <w:spacing w:val="-3"/>
          <w:sz w:val="24"/>
          <w:szCs w:val="24"/>
        </w:rPr>
        <w:t xml:space="preserve"> </w:t>
      </w:r>
      <w:r w:rsidRPr="00DF785D">
        <w:rPr>
          <w:sz w:val="24"/>
          <w:szCs w:val="24"/>
        </w:rPr>
        <w:t>объект по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карте;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</w:tabs>
        <w:spacing w:line="352" w:lineRule="auto"/>
        <w:ind w:right="120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lastRenderedPageBreak/>
        <w:t>выделение,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описание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объяснение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существенных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признаков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географических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объектов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и явлений;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</w:tabs>
        <w:spacing w:line="350" w:lineRule="auto"/>
        <w:ind w:right="115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t>сравнение географических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объектов, фактов, явлений, событий по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заданным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критериям;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</w:tabs>
        <w:spacing w:line="357" w:lineRule="auto"/>
        <w:ind w:right="121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t>использование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географических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знаний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в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повседневной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жизни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для</w:t>
      </w:r>
      <w:r w:rsidRPr="00DF785D">
        <w:rPr>
          <w:spacing w:val="-67"/>
          <w:sz w:val="24"/>
          <w:szCs w:val="24"/>
        </w:rPr>
        <w:t xml:space="preserve"> </w:t>
      </w:r>
      <w:r w:rsidRPr="00DF785D">
        <w:rPr>
          <w:sz w:val="24"/>
          <w:szCs w:val="24"/>
        </w:rPr>
        <w:t>объяснения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явлений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процессов,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адаптации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к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условиям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территории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проживания, соблюдения мер безопасности в случаях стихийных бедствий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техногенных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катастроф.</w:t>
      </w:r>
    </w:p>
    <w:p w:rsidR="000118E2" w:rsidRPr="00DF785D" w:rsidRDefault="000118E2" w:rsidP="000118E2">
      <w:pPr>
        <w:ind w:left="826"/>
        <w:rPr>
          <w:sz w:val="24"/>
          <w:szCs w:val="24"/>
        </w:rPr>
      </w:pPr>
      <w:r w:rsidRPr="00DF785D">
        <w:rPr>
          <w:sz w:val="24"/>
          <w:szCs w:val="24"/>
          <w:u w:val="single"/>
        </w:rPr>
        <w:t>Достаточный</w:t>
      </w:r>
      <w:r w:rsidRPr="00DF785D">
        <w:rPr>
          <w:spacing w:val="-6"/>
          <w:sz w:val="24"/>
          <w:szCs w:val="24"/>
          <w:u w:val="single"/>
        </w:rPr>
        <w:t xml:space="preserve"> </w:t>
      </w:r>
      <w:r w:rsidRPr="00DF785D">
        <w:rPr>
          <w:sz w:val="24"/>
          <w:szCs w:val="24"/>
          <w:u w:val="single"/>
        </w:rPr>
        <w:t>уровень: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</w:tabs>
        <w:spacing w:line="350" w:lineRule="auto"/>
        <w:ind w:right="122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t>применение элементарных практических умений и приемов работы с</w:t>
      </w:r>
      <w:r w:rsidRPr="00DF785D">
        <w:rPr>
          <w:spacing w:val="-67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географической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картой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для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получения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географической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информации;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</w:tabs>
        <w:spacing w:line="355" w:lineRule="auto"/>
        <w:ind w:right="114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t>ведение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наблюдений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за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объектами,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процессами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явлениями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географической среды, оценка их изменения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в результате природных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антропогенных воздействий;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</w:tabs>
        <w:spacing w:line="350" w:lineRule="auto"/>
        <w:ind w:right="119" w:firstLine="427"/>
        <w:jc w:val="both"/>
        <w:rPr>
          <w:sz w:val="24"/>
          <w:szCs w:val="24"/>
        </w:rPr>
      </w:pPr>
      <w:r w:rsidRPr="00DF785D">
        <w:rPr>
          <w:sz w:val="24"/>
          <w:szCs w:val="24"/>
        </w:rPr>
        <w:t>нахождение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в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различных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источниках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анализ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географической</w:t>
      </w:r>
      <w:r w:rsidRPr="00DF785D">
        <w:rPr>
          <w:spacing w:val="-67"/>
          <w:sz w:val="24"/>
          <w:szCs w:val="24"/>
        </w:rPr>
        <w:t xml:space="preserve"> </w:t>
      </w:r>
      <w:r w:rsidRPr="00DF785D">
        <w:rPr>
          <w:sz w:val="24"/>
          <w:szCs w:val="24"/>
        </w:rPr>
        <w:t>информации;</w:t>
      </w:r>
    </w:p>
    <w:p w:rsidR="000118E2" w:rsidRDefault="000118E2" w:rsidP="000118E2">
      <w:pPr>
        <w:spacing w:line="350" w:lineRule="auto"/>
        <w:jc w:val="both"/>
        <w:rPr>
          <w:sz w:val="24"/>
          <w:szCs w:val="24"/>
        </w:rPr>
      </w:pP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  <w:tab w:val="left" w:pos="2672"/>
          <w:tab w:val="left" w:pos="4214"/>
          <w:tab w:val="left" w:pos="4770"/>
          <w:tab w:val="left" w:pos="6849"/>
          <w:tab w:val="left" w:pos="7667"/>
        </w:tabs>
        <w:spacing w:line="352" w:lineRule="auto"/>
        <w:ind w:right="121" w:firstLine="427"/>
        <w:rPr>
          <w:sz w:val="24"/>
          <w:szCs w:val="24"/>
        </w:rPr>
      </w:pPr>
      <w:r w:rsidRPr="00DF785D">
        <w:rPr>
          <w:sz w:val="24"/>
          <w:szCs w:val="24"/>
        </w:rPr>
        <w:t>применение</w:t>
      </w:r>
      <w:r w:rsidRPr="00DF785D">
        <w:rPr>
          <w:sz w:val="24"/>
          <w:szCs w:val="24"/>
        </w:rPr>
        <w:tab/>
        <w:t>приборов</w:t>
      </w:r>
      <w:r w:rsidRPr="00DF785D">
        <w:rPr>
          <w:sz w:val="24"/>
          <w:szCs w:val="24"/>
        </w:rPr>
        <w:tab/>
        <w:t>и</w:t>
      </w:r>
      <w:r w:rsidRPr="00DF785D">
        <w:rPr>
          <w:sz w:val="24"/>
          <w:szCs w:val="24"/>
        </w:rPr>
        <w:tab/>
        <w:t>инструментов</w:t>
      </w:r>
      <w:r w:rsidRPr="00DF785D">
        <w:rPr>
          <w:sz w:val="24"/>
          <w:szCs w:val="24"/>
        </w:rPr>
        <w:tab/>
        <w:t>для</w:t>
      </w:r>
      <w:r w:rsidRPr="00DF785D">
        <w:rPr>
          <w:sz w:val="24"/>
          <w:szCs w:val="24"/>
        </w:rPr>
        <w:tab/>
        <w:t>определения</w:t>
      </w:r>
      <w:r w:rsidRPr="00DF785D">
        <w:rPr>
          <w:spacing w:val="-67"/>
          <w:sz w:val="24"/>
          <w:szCs w:val="24"/>
        </w:rPr>
        <w:t xml:space="preserve"> </w:t>
      </w:r>
      <w:r w:rsidRPr="00DF785D">
        <w:rPr>
          <w:sz w:val="24"/>
          <w:szCs w:val="24"/>
        </w:rPr>
        <w:t>количественных</w:t>
      </w:r>
      <w:r w:rsidRPr="00DF785D">
        <w:rPr>
          <w:spacing w:val="-1"/>
          <w:sz w:val="24"/>
          <w:szCs w:val="24"/>
        </w:rPr>
        <w:t xml:space="preserve"> </w:t>
      </w:r>
      <w:r w:rsidRPr="00DF785D">
        <w:rPr>
          <w:sz w:val="24"/>
          <w:szCs w:val="24"/>
        </w:rPr>
        <w:t>и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качественных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характеристик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компонентов</w:t>
      </w:r>
      <w:r w:rsidRPr="00DF785D">
        <w:rPr>
          <w:spacing w:val="-4"/>
          <w:sz w:val="24"/>
          <w:szCs w:val="24"/>
        </w:rPr>
        <w:t xml:space="preserve"> </w:t>
      </w:r>
      <w:r w:rsidRPr="00DF785D">
        <w:rPr>
          <w:sz w:val="24"/>
          <w:szCs w:val="24"/>
        </w:rPr>
        <w:t>природы;</w:t>
      </w:r>
    </w:p>
    <w:p w:rsidR="000118E2" w:rsidRPr="00DF785D" w:rsidRDefault="000118E2" w:rsidP="000118E2">
      <w:pPr>
        <w:numPr>
          <w:ilvl w:val="0"/>
          <w:numId w:val="8"/>
        </w:numPr>
        <w:tabs>
          <w:tab w:val="left" w:pos="827"/>
          <w:tab w:val="left" w:pos="2285"/>
          <w:tab w:val="left" w:pos="2639"/>
          <w:tab w:val="left" w:pos="3502"/>
          <w:tab w:val="left" w:pos="3982"/>
          <w:tab w:val="left" w:pos="5908"/>
          <w:tab w:val="left" w:pos="7407"/>
          <w:tab w:val="left" w:pos="9035"/>
        </w:tabs>
        <w:spacing w:line="350" w:lineRule="auto"/>
        <w:ind w:right="118" w:firstLine="427"/>
        <w:rPr>
          <w:sz w:val="24"/>
          <w:szCs w:val="24"/>
        </w:rPr>
      </w:pPr>
      <w:r w:rsidRPr="00DF785D">
        <w:rPr>
          <w:sz w:val="24"/>
          <w:szCs w:val="24"/>
        </w:rPr>
        <w:t>называние</w:t>
      </w:r>
      <w:r w:rsidRPr="00DF785D">
        <w:rPr>
          <w:sz w:val="24"/>
          <w:szCs w:val="24"/>
        </w:rPr>
        <w:tab/>
        <w:t>и</w:t>
      </w:r>
      <w:r w:rsidRPr="00DF785D">
        <w:rPr>
          <w:sz w:val="24"/>
          <w:szCs w:val="24"/>
        </w:rPr>
        <w:tab/>
        <w:t>показ</w:t>
      </w:r>
      <w:r w:rsidRPr="00DF785D">
        <w:rPr>
          <w:sz w:val="24"/>
          <w:szCs w:val="24"/>
        </w:rPr>
        <w:tab/>
        <w:t>на</w:t>
      </w:r>
      <w:r w:rsidRPr="00DF785D">
        <w:rPr>
          <w:sz w:val="24"/>
          <w:szCs w:val="24"/>
        </w:rPr>
        <w:tab/>
        <w:t>иллюстрациях</w:t>
      </w:r>
      <w:r w:rsidRPr="00DF785D">
        <w:rPr>
          <w:sz w:val="24"/>
          <w:szCs w:val="24"/>
        </w:rPr>
        <w:tab/>
        <w:t>изученных</w:t>
      </w:r>
      <w:r w:rsidRPr="00DF785D">
        <w:rPr>
          <w:sz w:val="24"/>
          <w:szCs w:val="24"/>
        </w:rPr>
        <w:tab/>
        <w:t>культурных</w:t>
      </w:r>
      <w:r w:rsidRPr="00DF785D">
        <w:rPr>
          <w:sz w:val="24"/>
          <w:szCs w:val="24"/>
        </w:rPr>
        <w:tab/>
      </w:r>
      <w:r w:rsidRPr="00DF785D">
        <w:rPr>
          <w:spacing w:val="-1"/>
          <w:sz w:val="24"/>
          <w:szCs w:val="24"/>
        </w:rPr>
        <w:t>и</w:t>
      </w:r>
      <w:r w:rsidRPr="00DF785D">
        <w:rPr>
          <w:spacing w:val="-67"/>
          <w:sz w:val="24"/>
          <w:szCs w:val="24"/>
        </w:rPr>
        <w:t xml:space="preserve"> </w:t>
      </w:r>
      <w:r w:rsidRPr="00DF785D">
        <w:rPr>
          <w:sz w:val="24"/>
          <w:szCs w:val="24"/>
        </w:rPr>
        <w:t>исторических памятников</w:t>
      </w:r>
      <w:r w:rsidRPr="00DF785D">
        <w:rPr>
          <w:spacing w:val="-2"/>
          <w:sz w:val="24"/>
          <w:szCs w:val="24"/>
        </w:rPr>
        <w:t xml:space="preserve"> </w:t>
      </w:r>
      <w:r w:rsidRPr="00DF785D">
        <w:rPr>
          <w:sz w:val="24"/>
          <w:szCs w:val="24"/>
        </w:rPr>
        <w:t>своего</w:t>
      </w:r>
      <w:r w:rsidRPr="00DF785D">
        <w:rPr>
          <w:spacing w:val="1"/>
          <w:sz w:val="24"/>
          <w:szCs w:val="24"/>
        </w:rPr>
        <w:t xml:space="preserve"> </w:t>
      </w:r>
      <w:r w:rsidRPr="00DF785D">
        <w:rPr>
          <w:sz w:val="24"/>
          <w:szCs w:val="24"/>
        </w:rPr>
        <w:t>родного края.</w:t>
      </w:r>
    </w:p>
    <w:p w:rsidR="000118E2" w:rsidRPr="00DF785D" w:rsidRDefault="000118E2" w:rsidP="000118E2">
      <w:pPr>
        <w:tabs>
          <w:tab w:val="left" w:pos="827"/>
        </w:tabs>
        <w:spacing w:line="350" w:lineRule="auto"/>
        <w:ind w:left="1253" w:right="119"/>
        <w:rPr>
          <w:sz w:val="24"/>
          <w:szCs w:val="24"/>
        </w:rPr>
      </w:pPr>
    </w:p>
    <w:p w:rsidR="000118E2" w:rsidRPr="000118E2" w:rsidRDefault="000118E2" w:rsidP="000118E2">
      <w:pPr>
        <w:tabs>
          <w:tab w:val="left" w:pos="827"/>
        </w:tabs>
        <w:spacing w:line="350" w:lineRule="auto"/>
        <w:ind w:right="120"/>
        <w:rPr>
          <w:sz w:val="24"/>
          <w:szCs w:val="24"/>
        </w:rPr>
      </w:pPr>
    </w:p>
    <w:p w:rsidR="000118E2" w:rsidRDefault="000118E2" w:rsidP="000118E2">
      <w:pPr>
        <w:pStyle w:val="1"/>
        <w:spacing w:before="0"/>
        <w:ind w:left="1217" w:right="1216"/>
        <w:rPr>
          <w:sz w:val="24"/>
          <w:szCs w:val="24"/>
        </w:rPr>
      </w:pPr>
      <w:bookmarkStart w:id="4" w:name="_bookmark5"/>
      <w:bookmarkEnd w:id="4"/>
    </w:p>
    <w:p w:rsidR="000118E2" w:rsidRDefault="000118E2" w:rsidP="000118E2">
      <w:pPr>
        <w:pStyle w:val="1"/>
        <w:spacing w:before="0"/>
        <w:ind w:left="1217" w:right="1216"/>
        <w:rPr>
          <w:sz w:val="24"/>
          <w:szCs w:val="24"/>
        </w:rPr>
      </w:pPr>
    </w:p>
    <w:p w:rsidR="000118E2" w:rsidRPr="000118E2" w:rsidRDefault="000118E2" w:rsidP="000118E2">
      <w:pPr>
        <w:pStyle w:val="1"/>
        <w:spacing w:before="0"/>
        <w:ind w:left="0" w:right="1216"/>
        <w:rPr>
          <w:sz w:val="24"/>
          <w:szCs w:val="24"/>
        </w:rPr>
      </w:pPr>
      <w:r w:rsidRPr="000118E2">
        <w:rPr>
          <w:sz w:val="24"/>
          <w:szCs w:val="24"/>
        </w:rPr>
        <w:t>Критерии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нормы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оценки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достижений</w:t>
      </w:r>
    </w:p>
    <w:p w:rsidR="000118E2" w:rsidRPr="000118E2" w:rsidRDefault="000118E2" w:rsidP="000118E2">
      <w:pPr>
        <w:ind w:left="826"/>
        <w:rPr>
          <w:sz w:val="24"/>
          <w:szCs w:val="24"/>
        </w:rPr>
      </w:pPr>
      <w:r w:rsidRPr="000118E2">
        <w:rPr>
          <w:b/>
          <w:sz w:val="24"/>
          <w:szCs w:val="24"/>
        </w:rPr>
        <w:t>Оценка</w:t>
      </w:r>
      <w:r w:rsidRPr="000118E2">
        <w:rPr>
          <w:b/>
          <w:spacing w:val="-1"/>
          <w:sz w:val="24"/>
          <w:szCs w:val="24"/>
        </w:rPr>
        <w:t xml:space="preserve"> </w:t>
      </w:r>
      <w:r w:rsidRPr="000118E2">
        <w:rPr>
          <w:b/>
          <w:sz w:val="24"/>
          <w:szCs w:val="24"/>
        </w:rPr>
        <w:t>«5»</w:t>
      </w:r>
      <w:r w:rsidRPr="000118E2">
        <w:rPr>
          <w:b/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ставится,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если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обучающийся: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9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ориентируется</w:t>
      </w:r>
      <w:r w:rsidRPr="000118E2">
        <w:rPr>
          <w:spacing w:val="3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3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карте,</w:t>
      </w:r>
      <w:r w:rsidRPr="000118E2">
        <w:rPr>
          <w:spacing w:val="31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находит</w:t>
      </w:r>
      <w:r w:rsidRPr="000118E2">
        <w:rPr>
          <w:spacing w:val="30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31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показывает</w:t>
      </w:r>
      <w:r w:rsidRPr="000118E2">
        <w:rPr>
          <w:spacing w:val="33"/>
          <w:sz w:val="24"/>
          <w:szCs w:val="24"/>
        </w:rPr>
        <w:t xml:space="preserve"> </w:t>
      </w:r>
      <w:r w:rsidRPr="000118E2">
        <w:rPr>
          <w:sz w:val="24"/>
          <w:szCs w:val="24"/>
        </w:rPr>
        <w:t>географические</w:t>
      </w:r>
      <w:r w:rsidRPr="000118E2">
        <w:rPr>
          <w:spacing w:val="32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объекты самостоятельно;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0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понимает</w:t>
      </w:r>
      <w:r w:rsidRPr="000118E2">
        <w:rPr>
          <w:spacing w:val="57"/>
          <w:sz w:val="24"/>
          <w:szCs w:val="24"/>
        </w:rPr>
        <w:t xml:space="preserve"> </w:t>
      </w:r>
      <w:r w:rsidRPr="000118E2">
        <w:rPr>
          <w:sz w:val="24"/>
          <w:szCs w:val="24"/>
        </w:rPr>
        <w:t>смысл</w:t>
      </w:r>
      <w:r w:rsidRPr="000118E2">
        <w:rPr>
          <w:spacing w:val="56"/>
          <w:sz w:val="24"/>
          <w:szCs w:val="24"/>
        </w:rPr>
        <w:t xml:space="preserve"> </w:t>
      </w:r>
      <w:r w:rsidRPr="000118E2">
        <w:rPr>
          <w:sz w:val="24"/>
          <w:szCs w:val="24"/>
        </w:rPr>
        <w:t>вопроса</w:t>
      </w:r>
      <w:r w:rsidRPr="000118E2">
        <w:rPr>
          <w:spacing w:val="57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55"/>
          <w:sz w:val="24"/>
          <w:szCs w:val="24"/>
        </w:rPr>
        <w:t xml:space="preserve"> </w:t>
      </w:r>
      <w:r w:rsidRPr="000118E2">
        <w:rPr>
          <w:sz w:val="24"/>
          <w:szCs w:val="24"/>
        </w:rPr>
        <w:t>отвечает</w:t>
      </w:r>
      <w:r w:rsidRPr="000118E2">
        <w:rPr>
          <w:spacing w:val="57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58"/>
          <w:sz w:val="24"/>
          <w:szCs w:val="24"/>
        </w:rPr>
        <w:t xml:space="preserve"> </w:t>
      </w:r>
      <w:r w:rsidRPr="000118E2">
        <w:rPr>
          <w:sz w:val="24"/>
          <w:szCs w:val="24"/>
        </w:rPr>
        <w:t>вопросы</w:t>
      </w:r>
      <w:r w:rsidRPr="000118E2">
        <w:rPr>
          <w:spacing w:val="58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полными</w:t>
      </w:r>
      <w:r w:rsidRPr="000118E2">
        <w:rPr>
          <w:spacing w:val="57"/>
          <w:sz w:val="24"/>
          <w:szCs w:val="24"/>
        </w:rPr>
        <w:t xml:space="preserve"> </w:t>
      </w:r>
      <w:r w:rsidRPr="000118E2">
        <w:rPr>
          <w:sz w:val="24"/>
          <w:szCs w:val="24"/>
        </w:rPr>
        <w:t>распространенными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предложениями;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2" w:lineRule="auto"/>
        <w:ind w:right="120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соблюдается</w:t>
      </w:r>
      <w:r w:rsidRPr="000118E2">
        <w:rPr>
          <w:spacing w:val="27"/>
          <w:sz w:val="24"/>
          <w:szCs w:val="24"/>
        </w:rPr>
        <w:t xml:space="preserve"> </w:t>
      </w:r>
      <w:r w:rsidRPr="000118E2">
        <w:rPr>
          <w:sz w:val="24"/>
          <w:szCs w:val="24"/>
        </w:rPr>
        <w:t>связность</w:t>
      </w:r>
      <w:r w:rsidRPr="000118E2">
        <w:rPr>
          <w:spacing w:val="27"/>
          <w:sz w:val="24"/>
          <w:szCs w:val="24"/>
        </w:rPr>
        <w:t xml:space="preserve"> </w:t>
      </w:r>
      <w:r w:rsidRPr="000118E2">
        <w:rPr>
          <w:sz w:val="24"/>
          <w:szCs w:val="24"/>
        </w:rPr>
        <w:t>слов</w:t>
      </w:r>
      <w:r w:rsidRPr="000118E2">
        <w:rPr>
          <w:spacing w:val="26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26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предложении.</w:t>
      </w:r>
      <w:r w:rsidRPr="000118E2">
        <w:rPr>
          <w:spacing w:val="24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Приводит</w:t>
      </w:r>
      <w:r w:rsidRPr="000118E2">
        <w:rPr>
          <w:spacing w:val="24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примеры,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подтверждающие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высказанное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суждение;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классифицирует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объекты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группы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по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существенным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признакам;</w:t>
      </w:r>
    </w:p>
    <w:p w:rsidR="000118E2" w:rsidRDefault="000118E2" w:rsidP="000118E2">
      <w:pPr>
        <w:rPr>
          <w:sz w:val="24"/>
          <w:szCs w:val="24"/>
        </w:rPr>
      </w:pPr>
    </w:p>
    <w:p w:rsidR="000118E2" w:rsidRPr="000118E2" w:rsidRDefault="000118E2" w:rsidP="000118E2">
      <w:pPr>
        <w:tabs>
          <w:tab w:val="left" w:pos="827"/>
        </w:tabs>
        <w:spacing w:line="352" w:lineRule="auto"/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Pr="000118E2">
        <w:rPr>
          <w:sz w:val="24"/>
          <w:szCs w:val="24"/>
        </w:rPr>
        <w:t>дает</w:t>
      </w:r>
      <w:r w:rsidRPr="000118E2">
        <w:rPr>
          <w:spacing w:val="47"/>
          <w:sz w:val="24"/>
          <w:szCs w:val="24"/>
        </w:rPr>
        <w:t xml:space="preserve"> </w:t>
      </w:r>
      <w:r w:rsidRPr="000118E2">
        <w:rPr>
          <w:sz w:val="24"/>
          <w:szCs w:val="24"/>
        </w:rPr>
        <w:t>последовательное</w:t>
      </w:r>
      <w:r w:rsidRPr="000118E2">
        <w:rPr>
          <w:spacing w:val="46"/>
          <w:sz w:val="24"/>
          <w:szCs w:val="24"/>
        </w:rPr>
        <w:t xml:space="preserve"> </w:t>
      </w:r>
      <w:r w:rsidRPr="000118E2">
        <w:rPr>
          <w:sz w:val="24"/>
          <w:szCs w:val="24"/>
        </w:rPr>
        <w:t>описание</w:t>
      </w:r>
      <w:r w:rsidRPr="000118E2">
        <w:rPr>
          <w:spacing w:val="46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объекта,</w:t>
      </w:r>
      <w:r w:rsidRPr="000118E2">
        <w:rPr>
          <w:spacing w:val="47"/>
          <w:sz w:val="24"/>
          <w:szCs w:val="24"/>
        </w:rPr>
        <w:t xml:space="preserve"> </w:t>
      </w:r>
      <w:r w:rsidRPr="000118E2">
        <w:rPr>
          <w:sz w:val="24"/>
          <w:szCs w:val="24"/>
        </w:rPr>
        <w:t>раскрывающее</w:t>
      </w:r>
      <w:r w:rsidRPr="000118E2">
        <w:rPr>
          <w:spacing w:val="46"/>
          <w:sz w:val="24"/>
          <w:szCs w:val="24"/>
        </w:rPr>
        <w:t xml:space="preserve"> </w:t>
      </w:r>
      <w:r w:rsidRPr="000118E2">
        <w:rPr>
          <w:sz w:val="24"/>
          <w:szCs w:val="24"/>
        </w:rPr>
        <w:t>его</w:t>
      </w:r>
      <w:r w:rsidRPr="000118E2">
        <w:rPr>
          <w:spacing w:val="49"/>
          <w:sz w:val="24"/>
          <w:szCs w:val="24"/>
        </w:rPr>
        <w:t xml:space="preserve"> </w:t>
      </w:r>
      <w:r w:rsidRPr="000118E2">
        <w:rPr>
          <w:sz w:val="24"/>
          <w:szCs w:val="24"/>
        </w:rPr>
        <w:t>существенные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признаки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и свойства;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правильно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устанавливает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причинно-следственные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связи.</w:t>
      </w:r>
    </w:p>
    <w:p w:rsidR="000118E2" w:rsidRPr="000118E2" w:rsidRDefault="000118E2" w:rsidP="000118E2">
      <w:pPr>
        <w:ind w:left="826"/>
        <w:rPr>
          <w:sz w:val="24"/>
          <w:szCs w:val="24"/>
        </w:rPr>
      </w:pPr>
      <w:r w:rsidRPr="000118E2">
        <w:rPr>
          <w:b/>
          <w:sz w:val="24"/>
          <w:szCs w:val="24"/>
        </w:rPr>
        <w:lastRenderedPageBreak/>
        <w:t>Оценка</w:t>
      </w:r>
      <w:r w:rsidRPr="000118E2">
        <w:rPr>
          <w:b/>
          <w:spacing w:val="-2"/>
          <w:sz w:val="24"/>
          <w:szCs w:val="24"/>
        </w:rPr>
        <w:t xml:space="preserve"> </w:t>
      </w:r>
      <w:r w:rsidRPr="000118E2">
        <w:rPr>
          <w:b/>
          <w:sz w:val="24"/>
          <w:szCs w:val="24"/>
        </w:rPr>
        <w:t>«4»</w:t>
      </w:r>
      <w:r w:rsidRPr="000118E2">
        <w:rPr>
          <w:b/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ставится,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если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обучающийся: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0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ориентируется</w:t>
      </w:r>
      <w:r w:rsidRPr="000118E2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35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карте,</w:t>
      </w:r>
      <w:r w:rsidRPr="000118E2">
        <w:rPr>
          <w:spacing w:val="34"/>
          <w:sz w:val="24"/>
          <w:szCs w:val="24"/>
        </w:rPr>
        <w:t xml:space="preserve"> </w:t>
      </w:r>
      <w:r w:rsidRPr="000118E2">
        <w:rPr>
          <w:sz w:val="24"/>
          <w:szCs w:val="24"/>
        </w:rPr>
        <w:t>но</w:t>
      </w:r>
      <w:r w:rsidRPr="000118E2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>имеются</w:t>
      </w:r>
      <w:r w:rsidRPr="000118E2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>неточности</w:t>
      </w:r>
      <w:r w:rsidRPr="000118E2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</w:t>
      </w:r>
      <w:r w:rsidRPr="000118E2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нахождении</w:t>
      </w:r>
      <w:r w:rsidRPr="000118E2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 xml:space="preserve">и 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показе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объекта;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2" w:lineRule="auto"/>
        <w:ind w:right="120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дает</w:t>
      </w:r>
      <w:r w:rsidRPr="000118E2">
        <w:rPr>
          <w:spacing w:val="35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полные</w:t>
      </w:r>
      <w:r w:rsidRPr="000118E2">
        <w:rPr>
          <w:spacing w:val="39"/>
          <w:sz w:val="24"/>
          <w:szCs w:val="24"/>
        </w:rPr>
        <w:t xml:space="preserve"> </w:t>
      </w:r>
      <w:r w:rsidRPr="000118E2">
        <w:rPr>
          <w:sz w:val="24"/>
          <w:szCs w:val="24"/>
        </w:rPr>
        <w:t>ответы</w:t>
      </w:r>
      <w:r w:rsidRPr="000118E2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39"/>
          <w:sz w:val="24"/>
          <w:szCs w:val="24"/>
        </w:rPr>
        <w:t xml:space="preserve"> </w:t>
      </w:r>
      <w:r w:rsidRPr="000118E2">
        <w:rPr>
          <w:sz w:val="24"/>
          <w:szCs w:val="24"/>
        </w:rPr>
        <w:t>вопросы,</w:t>
      </w:r>
      <w:r w:rsidRPr="000118E2">
        <w:rPr>
          <w:spacing w:val="35"/>
          <w:sz w:val="24"/>
          <w:szCs w:val="24"/>
        </w:rPr>
        <w:t xml:space="preserve"> </w:t>
      </w:r>
      <w:r w:rsidRPr="000118E2">
        <w:rPr>
          <w:sz w:val="24"/>
          <w:szCs w:val="24"/>
        </w:rPr>
        <w:t>но</w:t>
      </w:r>
      <w:r w:rsidRPr="000118E2">
        <w:rPr>
          <w:spacing w:val="38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нарушена</w:t>
      </w:r>
      <w:r w:rsidRPr="000118E2">
        <w:rPr>
          <w:spacing w:val="36"/>
          <w:sz w:val="24"/>
          <w:szCs w:val="24"/>
        </w:rPr>
        <w:t xml:space="preserve"> </w:t>
      </w:r>
      <w:r w:rsidRPr="000118E2">
        <w:rPr>
          <w:sz w:val="24"/>
          <w:szCs w:val="24"/>
        </w:rPr>
        <w:t>связность</w:t>
      </w:r>
      <w:r w:rsidRPr="000118E2">
        <w:rPr>
          <w:spacing w:val="34"/>
          <w:sz w:val="24"/>
          <w:szCs w:val="24"/>
        </w:rPr>
        <w:t xml:space="preserve"> </w:t>
      </w:r>
      <w:r w:rsidRPr="000118E2">
        <w:rPr>
          <w:sz w:val="24"/>
          <w:szCs w:val="24"/>
        </w:rPr>
        <w:t>слов</w:t>
      </w:r>
      <w:r w:rsidRPr="000118E2">
        <w:rPr>
          <w:spacing w:val="38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38"/>
          <w:sz w:val="24"/>
          <w:szCs w:val="24"/>
        </w:rPr>
        <w:t xml:space="preserve"> </w:t>
      </w:r>
      <w:r w:rsidRPr="000118E2">
        <w:rPr>
          <w:sz w:val="24"/>
          <w:szCs w:val="24"/>
        </w:rPr>
        <w:t>построении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предложении;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7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не</w:t>
      </w:r>
      <w:r w:rsidRPr="000118E2">
        <w:rPr>
          <w:spacing w:val="51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полно</w:t>
      </w:r>
      <w:r w:rsidRPr="000118E2">
        <w:rPr>
          <w:spacing w:val="53"/>
          <w:sz w:val="24"/>
          <w:szCs w:val="24"/>
        </w:rPr>
        <w:t xml:space="preserve"> </w:t>
      </w:r>
      <w:r w:rsidRPr="000118E2">
        <w:rPr>
          <w:sz w:val="24"/>
          <w:szCs w:val="24"/>
        </w:rPr>
        <w:t>выделяет</w:t>
      </w:r>
      <w:r w:rsidRPr="000118E2">
        <w:rPr>
          <w:spacing w:val="53"/>
          <w:sz w:val="24"/>
          <w:szCs w:val="24"/>
        </w:rPr>
        <w:t xml:space="preserve"> </w:t>
      </w:r>
      <w:r w:rsidRPr="000118E2">
        <w:rPr>
          <w:sz w:val="24"/>
          <w:szCs w:val="24"/>
        </w:rPr>
        <w:t>существенные</w:t>
      </w:r>
      <w:r w:rsidRPr="000118E2">
        <w:rPr>
          <w:spacing w:val="52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признаки</w:t>
      </w:r>
      <w:r w:rsidRPr="000118E2">
        <w:rPr>
          <w:spacing w:val="52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объекта,</w:t>
      </w:r>
      <w:r w:rsidRPr="000118E2">
        <w:rPr>
          <w:spacing w:val="52"/>
          <w:sz w:val="24"/>
          <w:szCs w:val="24"/>
        </w:rPr>
        <w:t xml:space="preserve"> </w:t>
      </w:r>
      <w:r w:rsidRPr="000118E2">
        <w:rPr>
          <w:sz w:val="24"/>
          <w:szCs w:val="24"/>
        </w:rPr>
        <w:t>нарушена</w:t>
      </w:r>
      <w:r w:rsidRPr="000118E2">
        <w:rPr>
          <w:spacing w:val="52"/>
          <w:sz w:val="24"/>
          <w:szCs w:val="24"/>
        </w:rPr>
        <w:t xml:space="preserve"> </w:t>
      </w:r>
      <w:r w:rsidRPr="000118E2">
        <w:rPr>
          <w:sz w:val="24"/>
          <w:szCs w:val="24"/>
        </w:rPr>
        <w:t>по-</w:t>
      </w:r>
      <w:r w:rsidRPr="000118E2">
        <w:rPr>
          <w:spacing w:val="-67"/>
          <w:sz w:val="24"/>
          <w:szCs w:val="24"/>
        </w:rPr>
        <w:t xml:space="preserve"> </w:t>
      </w:r>
      <w:r w:rsidRPr="000118E2">
        <w:rPr>
          <w:sz w:val="24"/>
          <w:szCs w:val="24"/>
        </w:rPr>
        <w:t>следовательность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описании объекта,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явления.</w:t>
      </w:r>
    </w:p>
    <w:p w:rsidR="000118E2" w:rsidRPr="000118E2" w:rsidRDefault="000118E2" w:rsidP="000118E2">
      <w:pPr>
        <w:ind w:left="826"/>
        <w:rPr>
          <w:sz w:val="24"/>
          <w:szCs w:val="24"/>
        </w:rPr>
      </w:pPr>
      <w:r w:rsidRPr="000118E2">
        <w:rPr>
          <w:b/>
          <w:sz w:val="24"/>
          <w:szCs w:val="24"/>
        </w:rPr>
        <w:t>Оценка</w:t>
      </w:r>
      <w:r w:rsidRPr="000118E2">
        <w:rPr>
          <w:b/>
          <w:spacing w:val="-2"/>
          <w:sz w:val="24"/>
          <w:szCs w:val="24"/>
        </w:rPr>
        <w:t xml:space="preserve"> </w:t>
      </w:r>
      <w:r w:rsidRPr="000118E2">
        <w:rPr>
          <w:b/>
          <w:sz w:val="24"/>
          <w:szCs w:val="24"/>
        </w:rPr>
        <w:t>«3»</w:t>
      </w:r>
      <w:r w:rsidRPr="000118E2">
        <w:rPr>
          <w:b/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ставится,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если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обучающийся: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0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испытывает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затруднения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в правильном</w:t>
      </w:r>
      <w:r w:rsidRPr="000118E2">
        <w:rPr>
          <w:spacing w:val="1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показе изученных</w:t>
      </w:r>
      <w:r w:rsidRPr="000118E2">
        <w:rPr>
          <w:spacing w:val="70"/>
          <w:sz w:val="24"/>
          <w:szCs w:val="24"/>
        </w:rPr>
        <w:t xml:space="preserve"> </w:t>
      </w:r>
      <w:r w:rsidRPr="000118E2">
        <w:rPr>
          <w:sz w:val="24"/>
          <w:szCs w:val="24"/>
        </w:rPr>
        <w:t xml:space="preserve">объектов </w:t>
      </w:r>
      <w:r w:rsidRPr="000118E2">
        <w:rPr>
          <w:spacing w:val="-67"/>
          <w:sz w:val="24"/>
          <w:szCs w:val="24"/>
        </w:rPr>
        <w:t xml:space="preserve">                </w:t>
      </w:r>
      <w:r w:rsidRPr="000118E2">
        <w:rPr>
          <w:sz w:val="24"/>
          <w:szCs w:val="24"/>
        </w:rPr>
        <w:t>на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карте;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дает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неточный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или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неполный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ответ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поставленный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вопрос,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1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материал</w:t>
      </w:r>
      <w:r w:rsidRPr="000118E2">
        <w:rPr>
          <w:spacing w:val="22"/>
          <w:sz w:val="24"/>
          <w:szCs w:val="24"/>
        </w:rPr>
        <w:t xml:space="preserve"> </w:t>
      </w:r>
      <w:r w:rsidRPr="000118E2">
        <w:rPr>
          <w:sz w:val="24"/>
          <w:szCs w:val="24"/>
        </w:rPr>
        <w:t>излагает</w:t>
      </w:r>
      <w:r w:rsidRPr="000118E2">
        <w:rPr>
          <w:spacing w:val="23"/>
          <w:sz w:val="24"/>
          <w:szCs w:val="24"/>
        </w:rPr>
        <w:t xml:space="preserve"> </w:t>
      </w:r>
      <w:r w:rsidRPr="000118E2">
        <w:rPr>
          <w:sz w:val="24"/>
          <w:szCs w:val="24"/>
        </w:rPr>
        <w:t>недостаточно</w:t>
      </w:r>
      <w:r w:rsidRPr="000118E2">
        <w:rPr>
          <w:spacing w:val="21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полно</w:t>
      </w:r>
      <w:r w:rsidRPr="000118E2">
        <w:rPr>
          <w:spacing w:val="22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24"/>
          <w:sz w:val="24"/>
          <w:szCs w:val="24"/>
        </w:rPr>
        <w:t xml:space="preserve"> </w:t>
      </w:r>
      <w:r w:rsidRPr="000118E2">
        <w:rPr>
          <w:sz w:val="24"/>
          <w:szCs w:val="24"/>
        </w:rPr>
        <w:t>последовательно,</w:t>
      </w:r>
      <w:r w:rsidRPr="000118E2">
        <w:rPr>
          <w:spacing w:val="19"/>
          <w:sz w:val="24"/>
          <w:szCs w:val="24"/>
        </w:rPr>
        <w:t xml:space="preserve"> </w:t>
      </w:r>
      <w:r w:rsidRPr="000118E2">
        <w:rPr>
          <w:sz w:val="24"/>
          <w:szCs w:val="24"/>
        </w:rPr>
        <w:t>нуждается</w:t>
      </w:r>
      <w:r w:rsidRPr="000118E2">
        <w:rPr>
          <w:spacing w:val="-1"/>
          <w:sz w:val="24"/>
          <w:szCs w:val="24"/>
        </w:rPr>
        <w:t xml:space="preserve"> </w:t>
      </w:r>
      <w:r w:rsidRPr="000118E2">
        <w:rPr>
          <w:sz w:val="24"/>
          <w:szCs w:val="24"/>
        </w:rPr>
        <w:t>в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помощи учителя;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испытывает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трудности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классификации</w:t>
      </w:r>
      <w:r w:rsidRPr="000118E2">
        <w:rPr>
          <w:spacing w:val="-6"/>
          <w:sz w:val="24"/>
          <w:szCs w:val="24"/>
        </w:rPr>
        <w:t xml:space="preserve"> </w:t>
      </w:r>
      <w:r w:rsidRPr="000118E2">
        <w:rPr>
          <w:sz w:val="24"/>
          <w:szCs w:val="24"/>
        </w:rPr>
        <w:t>объектов</w:t>
      </w:r>
      <w:r w:rsidRPr="000118E2">
        <w:rPr>
          <w:spacing w:val="-5"/>
          <w:sz w:val="24"/>
          <w:szCs w:val="24"/>
        </w:rPr>
        <w:t xml:space="preserve"> </w:t>
      </w:r>
      <w:r w:rsidRPr="000118E2">
        <w:rPr>
          <w:sz w:val="24"/>
          <w:szCs w:val="24"/>
        </w:rPr>
        <w:t>на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группы;</w:t>
      </w:r>
    </w:p>
    <w:p w:rsidR="000118E2" w:rsidRPr="000118E2" w:rsidRDefault="000118E2" w:rsidP="000118E2">
      <w:pPr>
        <w:pStyle w:val="a4"/>
        <w:numPr>
          <w:ilvl w:val="0"/>
          <w:numId w:val="1"/>
        </w:numPr>
        <w:tabs>
          <w:tab w:val="left" w:pos="897"/>
        </w:tabs>
        <w:spacing w:before="0" w:line="350" w:lineRule="auto"/>
        <w:ind w:right="119" w:firstLine="427"/>
        <w:jc w:val="left"/>
        <w:rPr>
          <w:sz w:val="24"/>
          <w:szCs w:val="24"/>
        </w:rPr>
      </w:pPr>
      <w:r w:rsidRPr="000118E2">
        <w:rPr>
          <w:sz w:val="24"/>
          <w:szCs w:val="24"/>
        </w:rPr>
        <w:t>самостоятельно</w:t>
      </w:r>
      <w:r w:rsidRPr="000118E2">
        <w:rPr>
          <w:spacing w:val="53"/>
          <w:sz w:val="24"/>
          <w:szCs w:val="24"/>
        </w:rPr>
        <w:t xml:space="preserve"> </w:t>
      </w:r>
      <w:r w:rsidRPr="000118E2">
        <w:rPr>
          <w:sz w:val="24"/>
          <w:szCs w:val="24"/>
        </w:rPr>
        <w:t>не</w:t>
      </w:r>
      <w:r w:rsidRPr="000118E2">
        <w:rPr>
          <w:spacing w:val="53"/>
          <w:sz w:val="24"/>
          <w:szCs w:val="24"/>
        </w:rPr>
        <w:t xml:space="preserve"> </w:t>
      </w:r>
      <w:r w:rsidRPr="000118E2">
        <w:rPr>
          <w:sz w:val="24"/>
          <w:szCs w:val="24"/>
        </w:rPr>
        <w:t>может</w:t>
      </w:r>
      <w:r w:rsidRPr="000118E2">
        <w:rPr>
          <w:spacing w:val="52"/>
          <w:sz w:val="24"/>
          <w:szCs w:val="24"/>
        </w:rPr>
        <w:t xml:space="preserve"> </w:t>
      </w:r>
      <w:r w:rsidRPr="000118E2">
        <w:rPr>
          <w:sz w:val="24"/>
          <w:szCs w:val="24"/>
        </w:rPr>
        <w:t>обобщить</w:t>
      </w:r>
      <w:r w:rsidRPr="000118E2">
        <w:rPr>
          <w:spacing w:val="54"/>
          <w:sz w:val="24"/>
          <w:szCs w:val="24"/>
        </w:rPr>
        <w:t xml:space="preserve"> </w:t>
      </w:r>
      <w:r w:rsidRPr="000118E2">
        <w:rPr>
          <w:sz w:val="24"/>
          <w:szCs w:val="24"/>
        </w:rPr>
        <w:t>полученные</w:t>
      </w:r>
      <w:r w:rsidRPr="000118E2">
        <w:rPr>
          <w:spacing w:val="55"/>
          <w:sz w:val="24"/>
          <w:szCs w:val="24"/>
        </w:rPr>
        <w:t xml:space="preserve"> </w:t>
      </w:r>
      <w:r w:rsidRPr="000118E2">
        <w:rPr>
          <w:sz w:val="24"/>
          <w:szCs w:val="24"/>
        </w:rPr>
        <w:t>знания</w:t>
      </w:r>
      <w:r w:rsidRPr="000118E2">
        <w:rPr>
          <w:spacing w:val="53"/>
          <w:sz w:val="24"/>
          <w:szCs w:val="24"/>
        </w:rPr>
        <w:t xml:space="preserve"> </w:t>
      </w:r>
      <w:r w:rsidRPr="000118E2">
        <w:rPr>
          <w:sz w:val="24"/>
          <w:szCs w:val="24"/>
        </w:rPr>
        <w:t>и</w:t>
      </w:r>
      <w:r w:rsidRPr="000118E2">
        <w:rPr>
          <w:spacing w:val="55"/>
          <w:sz w:val="24"/>
          <w:szCs w:val="24"/>
        </w:rPr>
        <w:t xml:space="preserve"> </w:t>
      </w:r>
      <w:r w:rsidRPr="000118E2">
        <w:rPr>
          <w:sz w:val="24"/>
          <w:szCs w:val="24"/>
        </w:rPr>
        <w:t>установить</w:t>
      </w:r>
      <w:r w:rsidRPr="000118E2">
        <w:rPr>
          <w:spacing w:val="-3"/>
          <w:sz w:val="24"/>
          <w:szCs w:val="24"/>
        </w:rPr>
        <w:t xml:space="preserve"> </w:t>
      </w:r>
      <w:r w:rsidRPr="000118E2">
        <w:rPr>
          <w:sz w:val="24"/>
          <w:szCs w:val="24"/>
        </w:rPr>
        <w:t>причинно-следственные связи.</w:t>
      </w:r>
    </w:p>
    <w:p w:rsidR="000118E2" w:rsidRPr="000118E2" w:rsidRDefault="000118E2" w:rsidP="000118E2">
      <w:pPr>
        <w:ind w:left="826"/>
        <w:rPr>
          <w:sz w:val="24"/>
          <w:szCs w:val="24"/>
        </w:rPr>
      </w:pPr>
      <w:r w:rsidRPr="000118E2">
        <w:rPr>
          <w:b/>
          <w:sz w:val="24"/>
          <w:szCs w:val="24"/>
        </w:rPr>
        <w:t>Оценка</w:t>
      </w:r>
      <w:r w:rsidRPr="000118E2">
        <w:rPr>
          <w:b/>
          <w:spacing w:val="-2"/>
          <w:sz w:val="24"/>
          <w:szCs w:val="24"/>
        </w:rPr>
        <w:t xml:space="preserve"> </w:t>
      </w:r>
      <w:r w:rsidRPr="000118E2">
        <w:rPr>
          <w:b/>
          <w:sz w:val="24"/>
          <w:szCs w:val="24"/>
        </w:rPr>
        <w:t xml:space="preserve">«2» </w:t>
      </w:r>
      <w:r w:rsidRPr="000118E2">
        <w:rPr>
          <w:sz w:val="24"/>
          <w:szCs w:val="24"/>
        </w:rPr>
        <w:t>-</w:t>
      </w:r>
      <w:r w:rsidRPr="000118E2">
        <w:rPr>
          <w:spacing w:val="-4"/>
          <w:sz w:val="24"/>
          <w:szCs w:val="24"/>
        </w:rPr>
        <w:t xml:space="preserve"> </w:t>
      </w:r>
      <w:r w:rsidRPr="000118E2">
        <w:rPr>
          <w:sz w:val="24"/>
          <w:szCs w:val="24"/>
        </w:rPr>
        <w:t>не</w:t>
      </w:r>
      <w:r w:rsidRPr="000118E2">
        <w:rPr>
          <w:spacing w:val="-2"/>
          <w:sz w:val="24"/>
          <w:szCs w:val="24"/>
        </w:rPr>
        <w:t xml:space="preserve"> </w:t>
      </w:r>
      <w:r w:rsidRPr="000118E2">
        <w:rPr>
          <w:sz w:val="24"/>
          <w:szCs w:val="24"/>
        </w:rPr>
        <w:t>ставится.</w:t>
      </w:r>
    </w:p>
    <w:p w:rsidR="000118E2" w:rsidRPr="000118E2" w:rsidRDefault="000118E2" w:rsidP="000118E2">
      <w:pPr>
        <w:pStyle w:val="a4"/>
        <w:tabs>
          <w:tab w:val="left" w:pos="827"/>
        </w:tabs>
        <w:spacing w:before="0" w:line="357" w:lineRule="auto"/>
        <w:ind w:left="545" w:right="115" w:firstLine="0"/>
        <w:rPr>
          <w:sz w:val="24"/>
          <w:szCs w:val="24"/>
        </w:rPr>
      </w:pPr>
    </w:p>
    <w:p w:rsidR="00DF785D" w:rsidRPr="000118E2" w:rsidRDefault="00DF785D" w:rsidP="000118E2">
      <w:pPr>
        <w:pStyle w:val="a4"/>
        <w:tabs>
          <w:tab w:val="left" w:pos="827"/>
        </w:tabs>
        <w:spacing w:before="0" w:line="357" w:lineRule="auto"/>
        <w:ind w:left="545" w:right="115" w:firstLine="0"/>
        <w:rPr>
          <w:sz w:val="24"/>
          <w:szCs w:val="24"/>
        </w:rPr>
      </w:pPr>
    </w:p>
    <w:p w:rsidR="00DF785D" w:rsidRPr="000118E2" w:rsidRDefault="00DF785D" w:rsidP="000118E2">
      <w:pPr>
        <w:pStyle w:val="a4"/>
        <w:tabs>
          <w:tab w:val="left" w:pos="827"/>
        </w:tabs>
        <w:spacing w:before="0" w:line="357" w:lineRule="auto"/>
        <w:ind w:left="545" w:right="115" w:firstLine="0"/>
        <w:rPr>
          <w:sz w:val="24"/>
          <w:szCs w:val="24"/>
        </w:rPr>
      </w:pPr>
    </w:p>
    <w:p w:rsidR="00217A1A" w:rsidRPr="000118E2" w:rsidRDefault="00217A1A" w:rsidP="000118E2">
      <w:pPr>
        <w:spacing w:line="357" w:lineRule="auto"/>
        <w:jc w:val="both"/>
        <w:rPr>
          <w:sz w:val="24"/>
          <w:szCs w:val="24"/>
        </w:rPr>
        <w:sectPr w:rsidR="00217A1A" w:rsidRPr="000118E2" w:rsidSect="00217A1A">
          <w:footerReference w:type="default" r:id="rId13"/>
          <w:pgSz w:w="11910" w:h="16840"/>
          <w:pgMar w:top="1440" w:right="1100" w:bottom="1259" w:left="1123" w:header="0" w:footer="1048" w:gutter="0"/>
          <w:cols w:space="720"/>
        </w:sectPr>
      </w:pPr>
    </w:p>
    <w:p w:rsidR="000118E2" w:rsidRPr="00DF785D" w:rsidRDefault="000118E2" w:rsidP="000118E2">
      <w:pPr>
        <w:spacing w:line="350" w:lineRule="auto"/>
        <w:jc w:val="both"/>
        <w:rPr>
          <w:sz w:val="24"/>
          <w:szCs w:val="24"/>
        </w:rPr>
        <w:sectPr w:rsidR="000118E2" w:rsidRPr="00DF785D">
          <w:footerReference w:type="default" r:id="rId14"/>
          <w:pgSz w:w="11910" w:h="16840"/>
          <w:pgMar w:top="1080" w:right="1300" w:bottom="1200" w:left="1300" w:header="0" w:footer="1000" w:gutter="0"/>
          <w:cols w:space="720"/>
        </w:sectPr>
      </w:pPr>
    </w:p>
    <w:p w:rsidR="000118E2" w:rsidRPr="000118E2" w:rsidRDefault="000118E2" w:rsidP="000118E2">
      <w:pPr>
        <w:rPr>
          <w:sz w:val="24"/>
          <w:szCs w:val="24"/>
        </w:rPr>
        <w:sectPr w:rsidR="000118E2" w:rsidRPr="000118E2" w:rsidSect="00217A1A">
          <w:pgSz w:w="11910" w:h="16840"/>
          <w:pgMar w:top="1440" w:right="1100" w:bottom="1259" w:left="1123" w:header="0" w:footer="1048" w:gutter="0"/>
          <w:cols w:space="720"/>
        </w:sectPr>
      </w:pPr>
    </w:p>
    <w:p w:rsidR="00217A1A" w:rsidRPr="00217A1A" w:rsidRDefault="00217A1A" w:rsidP="00217A1A">
      <w:pPr>
        <w:jc w:val="both"/>
        <w:rPr>
          <w:sz w:val="24"/>
        </w:rPr>
        <w:sectPr w:rsidR="00217A1A" w:rsidRPr="00217A1A" w:rsidSect="00217A1A">
          <w:pgSz w:w="11910" w:h="16840"/>
          <w:pgMar w:top="1440" w:right="1100" w:bottom="1259" w:left="1123" w:header="0" w:footer="920" w:gutter="0"/>
          <w:cols w:space="720"/>
        </w:sectPr>
      </w:pPr>
    </w:p>
    <w:p w:rsidR="00217A1A" w:rsidRPr="00217A1A" w:rsidRDefault="00217A1A" w:rsidP="00217A1A">
      <w:pPr>
        <w:spacing w:line="257" w:lineRule="exact"/>
        <w:jc w:val="both"/>
        <w:rPr>
          <w:b/>
          <w:sz w:val="28"/>
        </w:rPr>
        <w:sectPr w:rsidR="00217A1A" w:rsidRPr="00217A1A" w:rsidSect="00217A1A">
          <w:pgSz w:w="11910" w:h="16840"/>
          <w:pgMar w:top="1440" w:right="1100" w:bottom="1259" w:left="1123" w:header="0" w:footer="920" w:gutter="0"/>
          <w:cols w:space="720"/>
        </w:sectPr>
      </w:pPr>
    </w:p>
    <w:p w:rsidR="00217A1A" w:rsidRPr="00217A1A" w:rsidRDefault="00217A1A" w:rsidP="005C238B">
      <w:pPr>
        <w:jc w:val="both"/>
        <w:rPr>
          <w:b/>
          <w:sz w:val="28"/>
        </w:rPr>
        <w:sectPr w:rsidR="00217A1A" w:rsidRPr="00217A1A" w:rsidSect="00217A1A">
          <w:pgSz w:w="11910" w:h="16840"/>
          <w:pgMar w:top="1440" w:right="1100" w:bottom="1259" w:left="1123" w:header="0" w:footer="968" w:gutter="0"/>
          <w:cols w:space="720"/>
        </w:sectPr>
      </w:pPr>
    </w:p>
    <w:p w:rsidR="005C238B" w:rsidRPr="005C238B" w:rsidRDefault="005C238B" w:rsidP="005C238B">
      <w:pPr>
        <w:spacing w:line="275" w:lineRule="exact"/>
        <w:rPr>
          <w:sz w:val="24"/>
          <w:szCs w:val="24"/>
        </w:rPr>
        <w:sectPr w:rsidR="005C238B" w:rsidRPr="005C238B" w:rsidSect="00217A1A">
          <w:pgSz w:w="11910" w:h="16840"/>
          <w:pgMar w:top="1440" w:right="1100" w:bottom="1259" w:left="1123" w:header="0" w:footer="1000" w:gutter="0"/>
          <w:cols w:space="720"/>
        </w:sectPr>
      </w:pPr>
    </w:p>
    <w:p w:rsidR="005C238B" w:rsidRPr="005C238B" w:rsidRDefault="005C238B" w:rsidP="005C238B">
      <w:pPr>
        <w:spacing w:line="275" w:lineRule="exact"/>
        <w:rPr>
          <w:sz w:val="24"/>
          <w:szCs w:val="24"/>
        </w:rPr>
        <w:sectPr w:rsidR="005C238B" w:rsidRPr="005C238B" w:rsidSect="00217A1A">
          <w:pgSz w:w="11910" w:h="16840"/>
          <w:pgMar w:top="1440" w:right="1100" w:bottom="1259" w:left="1123" w:header="0" w:footer="1000" w:gutter="0"/>
          <w:cols w:space="720"/>
        </w:sectPr>
      </w:pPr>
    </w:p>
    <w:p w:rsidR="005C238B" w:rsidRPr="004D325B" w:rsidRDefault="005C238B" w:rsidP="005C238B">
      <w:pPr>
        <w:spacing w:line="275" w:lineRule="exact"/>
        <w:jc w:val="both"/>
        <w:rPr>
          <w:sz w:val="24"/>
          <w:szCs w:val="24"/>
        </w:rPr>
        <w:sectPr w:rsidR="005C238B" w:rsidRPr="004D325B" w:rsidSect="00217A1A">
          <w:pgSz w:w="11910" w:h="16840"/>
          <w:pgMar w:top="1440" w:right="1100" w:bottom="1259" w:left="1123" w:header="0" w:footer="1049" w:gutter="0"/>
          <w:cols w:space="720"/>
        </w:sectPr>
      </w:pPr>
    </w:p>
    <w:p w:rsidR="00671579" w:rsidRPr="004D325B" w:rsidRDefault="00671579" w:rsidP="00217A1A">
      <w:pPr>
        <w:pStyle w:val="a4"/>
        <w:tabs>
          <w:tab w:val="left" w:pos="2821"/>
          <w:tab w:val="left" w:pos="2822"/>
        </w:tabs>
        <w:spacing w:before="74"/>
        <w:ind w:left="2821" w:firstLine="0"/>
        <w:jc w:val="left"/>
        <w:rPr>
          <w:sz w:val="24"/>
          <w:szCs w:val="24"/>
        </w:rPr>
      </w:pPr>
      <w:bookmarkStart w:id="5" w:name="_bookmark2"/>
      <w:bookmarkStart w:id="6" w:name="_bookmark3"/>
      <w:bookmarkEnd w:id="5"/>
      <w:bookmarkEnd w:id="6"/>
    </w:p>
    <w:sectPr w:rsidR="00671579" w:rsidRPr="004D325B" w:rsidSect="00217A1A">
      <w:footerReference w:type="default" r:id="rId15"/>
      <w:pgSz w:w="11910" w:h="16840"/>
      <w:pgMar w:top="1440" w:right="1100" w:bottom="1259" w:left="1123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FF" w:rsidRDefault="00920EFF">
      <w:r>
        <w:separator/>
      </w:r>
    </w:p>
  </w:endnote>
  <w:endnote w:type="continuationSeparator" w:id="0">
    <w:p w:rsidR="00920EFF" w:rsidRDefault="0092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42" w:rsidRDefault="00920E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5.6pt;margin-top:778.25pt;width:12pt;height:15.3pt;z-index:-16833536;mso-position-horizontal-relative:page;mso-position-vertical-relative:page" filled="f" stroked="f">
          <v:textbox inset="0,0,0,0">
            <w:txbxContent>
              <w:p w:rsidR="00904B42" w:rsidRDefault="00904B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0548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42" w:rsidRDefault="00904B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86016" behindDoc="1" locked="0" layoutInCell="1" allowOverlap="1" wp14:anchorId="572F043C" wp14:editId="41C25F31">
              <wp:simplePos x="0" y="0"/>
              <wp:positionH relativeFrom="page">
                <wp:posOffset>9599295</wp:posOffset>
              </wp:positionH>
              <wp:positionV relativeFrom="page">
                <wp:posOffset>6757035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B42" w:rsidRDefault="00904B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0548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55.85pt;margin-top:532.05pt;width:18pt;height:15.3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IPvQIAAK8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" filled="f" stroked="f">
              <v:textbox inset="0,0,0,0">
                <w:txbxContent>
                  <w:p w:rsidR="00904B42" w:rsidRDefault="00904B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0548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42" w:rsidRDefault="00920E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6.95pt;margin-top:534.3pt;width:17.3pt;height:13.05pt;z-index:-16828416;mso-position-horizontal-relative:page;mso-position-vertical-relative:page" filled="f" stroked="f">
          <v:textbox inset="0,0,0,0">
            <w:txbxContent>
              <w:p w:rsidR="00904B42" w:rsidRDefault="00904B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0548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42" w:rsidRDefault="00920E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56.95pt;margin-top:534.3pt;width:17.3pt;height:13.05pt;z-index:-16826368;mso-position-horizontal-relative:page;mso-position-vertical-relative:page" filled="f" stroked="f">
          <v:textbox inset="0,0,0,0">
            <w:txbxContent>
              <w:p w:rsidR="00904B42" w:rsidRDefault="00904B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0548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42" w:rsidRDefault="00904B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92160" behindDoc="1" locked="0" layoutInCell="1" allowOverlap="1" wp14:anchorId="0F57724A" wp14:editId="28C83A21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B42" w:rsidRDefault="00904B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0548">
                            <w:rPr>
                              <w:noProof/>
                              <w:sz w:val="24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09.5pt;margin-top:778.5pt;width:18pt;height:15.3pt;z-index:-168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pvgIAAK8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" filled="f" stroked="f">
              <v:textbox inset="0,0,0,0">
                <w:txbxContent>
                  <w:p w:rsidR="00904B42" w:rsidRDefault="00904B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0548">
                      <w:rPr>
                        <w:noProof/>
                        <w:sz w:val="24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42" w:rsidRDefault="00920E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0.35pt;margin-top:780.9pt;width:17.3pt;height:13.05pt;z-index:-16822272;mso-position-horizontal-relative:page;mso-position-vertical-relative:page" filled="f" stroked="f">
          <v:textbox inset="0,0,0,0">
            <w:txbxContent>
              <w:p w:rsidR="00904B42" w:rsidRDefault="00904B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0548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42" w:rsidRDefault="00920E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pt;margin-top:778.5pt;width:18pt;height:15.3pt;z-index:-16832512;mso-position-horizontal-relative:page;mso-position-vertical-relative:page" filled="f" stroked="f">
          <v:textbox inset="0,0,0,0">
            <w:txbxContent>
              <w:p w:rsidR="00904B42" w:rsidRDefault="00904B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0548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FF" w:rsidRDefault="00920EFF">
      <w:r>
        <w:separator/>
      </w:r>
    </w:p>
  </w:footnote>
  <w:footnote w:type="continuationSeparator" w:id="0">
    <w:p w:rsidR="00920EFF" w:rsidRDefault="0092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47209"/>
    <w:multiLevelType w:val="hybridMultilevel"/>
    <w:tmpl w:val="21040920"/>
    <w:lvl w:ilvl="0" w:tplc="79902542">
      <w:start w:val="1"/>
      <w:numFmt w:val="upperRoman"/>
      <w:lvlText w:val="%1."/>
      <w:lvlJc w:val="left"/>
      <w:pPr>
        <w:ind w:left="926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638FC">
      <w:start w:val="1"/>
      <w:numFmt w:val="upperRoman"/>
      <w:lvlText w:val="%2."/>
      <w:lvlJc w:val="left"/>
      <w:pPr>
        <w:ind w:left="3224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DBA6EC8">
      <w:numFmt w:val="bullet"/>
      <w:lvlText w:val="•"/>
      <w:lvlJc w:val="left"/>
      <w:pPr>
        <w:ind w:left="3952" w:hanging="540"/>
      </w:pPr>
      <w:rPr>
        <w:rFonts w:hint="default"/>
        <w:lang w:val="ru-RU" w:eastAsia="en-US" w:bidi="ar-SA"/>
      </w:rPr>
    </w:lvl>
    <w:lvl w:ilvl="3" w:tplc="59F20D2E">
      <w:numFmt w:val="bullet"/>
      <w:lvlText w:val="•"/>
      <w:lvlJc w:val="left"/>
      <w:pPr>
        <w:ind w:left="4684" w:hanging="540"/>
      </w:pPr>
      <w:rPr>
        <w:rFonts w:hint="default"/>
        <w:lang w:val="ru-RU" w:eastAsia="en-US" w:bidi="ar-SA"/>
      </w:rPr>
    </w:lvl>
    <w:lvl w:ilvl="4" w:tplc="218C5D7A">
      <w:numFmt w:val="bullet"/>
      <w:lvlText w:val="•"/>
      <w:lvlJc w:val="left"/>
      <w:pPr>
        <w:ind w:left="5416" w:hanging="540"/>
      </w:pPr>
      <w:rPr>
        <w:rFonts w:hint="default"/>
        <w:lang w:val="ru-RU" w:eastAsia="en-US" w:bidi="ar-SA"/>
      </w:rPr>
    </w:lvl>
    <w:lvl w:ilvl="5" w:tplc="95541C2A">
      <w:numFmt w:val="bullet"/>
      <w:lvlText w:val="•"/>
      <w:lvlJc w:val="left"/>
      <w:pPr>
        <w:ind w:left="6148" w:hanging="540"/>
      </w:pPr>
      <w:rPr>
        <w:rFonts w:hint="default"/>
        <w:lang w:val="ru-RU" w:eastAsia="en-US" w:bidi="ar-SA"/>
      </w:rPr>
    </w:lvl>
    <w:lvl w:ilvl="6" w:tplc="EBE8DDC4">
      <w:numFmt w:val="bullet"/>
      <w:lvlText w:val="•"/>
      <w:lvlJc w:val="left"/>
      <w:pPr>
        <w:ind w:left="6880" w:hanging="540"/>
      </w:pPr>
      <w:rPr>
        <w:rFonts w:hint="default"/>
        <w:lang w:val="ru-RU" w:eastAsia="en-US" w:bidi="ar-SA"/>
      </w:rPr>
    </w:lvl>
    <w:lvl w:ilvl="7" w:tplc="26840572">
      <w:numFmt w:val="bullet"/>
      <w:lvlText w:val="•"/>
      <w:lvlJc w:val="left"/>
      <w:pPr>
        <w:ind w:left="7612" w:hanging="540"/>
      </w:pPr>
      <w:rPr>
        <w:rFonts w:hint="default"/>
        <w:lang w:val="ru-RU" w:eastAsia="en-US" w:bidi="ar-SA"/>
      </w:rPr>
    </w:lvl>
    <w:lvl w:ilvl="8" w:tplc="2BA84428">
      <w:numFmt w:val="bullet"/>
      <w:lvlText w:val="•"/>
      <w:lvlJc w:val="left"/>
      <w:pPr>
        <w:ind w:left="8344" w:hanging="540"/>
      </w:pPr>
      <w:rPr>
        <w:rFonts w:hint="default"/>
        <w:lang w:val="ru-RU" w:eastAsia="en-US" w:bidi="ar-SA"/>
      </w:rPr>
    </w:lvl>
  </w:abstractNum>
  <w:abstractNum w:abstractNumId="1">
    <w:nsid w:val="42BE24FA"/>
    <w:multiLevelType w:val="hybridMultilevel"/>
    <w:tmpl w:val="A72CE60E"/>
    <w:lvl w:ilvl="0" w:tplc="43DA97D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661CD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D2F8FE2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8A8CC40E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03D2D592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E08AB59E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53222C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62E6873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D3D2DAB4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4633540F"/>
    <w:multiLevelType w:val="hybridMultilevel"/>
    <w:tmpl w:val="F5DECC94"/>
    <w:lvl w:ilvl="0" w:tplc="EB3CF6A4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1C5430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370ACC7A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14C8A0DA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6DA279F0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779037C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32A6870E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CAA25E1E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1E40DF66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3">
    <w:nsid w:val="52C513C0"/>
    <w:multiLevelType w:val="hybridMultilevel"/>
    <w:tmpl w:val="B5B43F20"/>
    <w:lvl w:ilvl="0" w:tplc="215071E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F2ADF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E16EC3F0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707245B2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2E72554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63C51C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75EC78B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B630E322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45C27A6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4">
    <w:nsid w:val="66CA16A0"/>
    <w:multiLevelType w:val="hybridMultilevel"/>
    <w:tmpl w:val="70A02748"/>
    <w:lvl w:ilvl="0" w:tplc="4642B46A">
      <w:numFmt w:val="bullet"/>
      <w:lvlText w:val=""/>
      <w:lvlJc w:val="left"/>
      <w:pPr>
        <w:ind w:left="82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10D108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CB74D82C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ABB84F9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1B60AF96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B4F231A0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1B38966A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007E36B4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242AC61C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5">
    <w:nsid w:val="68067410"/>
    <w:multiLevelType w:val="hybridMultilevel"/>
    <w:tmpl w:val="C67C1A66"/>
    <w:lvl w:ilvl="0" w:tplc="219A86F8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79D0BE1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00FC067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3E00091A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6884FF4E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F2B46D02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6" w:tplc="4120BC32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7" w:tplc="50AEA412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8" w:tplc="CA385800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</w:abstractNum>
  <w:abstractNum w:abstractNumId="6">
    <w:nsid w:val="6E7707C3"/>
    <w:multiLevelType w:val="hybridMultilevel"/>
    <w:tmpl w:val="08AC182E"/>
    <w:lvl w:ilvl="0" w:tplc="110AEB8C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F86E3A74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C3345544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6D5E499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70AE4240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15908534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7F86CA10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7F44DFD2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1AC0A06C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7">
    <w:nsid w:val="75FB6BE8"/>
    <w:multiLevelType w:val="hybridMultilevel"/>
    <w:tmpl w:val="CD7A5240"/>
    <w:lvl w:ilvl="0" w:tplc="B4107678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A27D8">
      <w:start w:val="1"/>
      <w:numFmt w:val="upperRoman"/>
      <w:lvlText w:val="%2."/>
      <w:lvlJc w:val="left"/>
      <w:pPr>
        <w:ind w:left="3224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F962C52">
      <w:numFmt w:val="bullet"/>
      <w:lvlText w:val="•"/>
      <w:lvlJc w:val="left"/>
      <w:pPr>
        <w:ind w:left="3971" w:hanging="540"/>
      </w:pPr>
      <w:rPr>
        <w:rFonts w:hint="default"/>
        <w:lang w:val="ru-RU" w:eastAsia="en-US" w:bidi="ar-SA"/>
      </w:rPr>
    </w:lvl>
    <w:lvl w:ilvl="3" w:tplc="C0BC8C10">
      <w:numFmt w:val="bullet"/>
      <w:lvlText w:val="•"/>
      <w:lvlJc w:val="left"/>
      <w:pPr>
        <w:ind w:left="4723" w:hanging="540"/>
      </w:pPr>
      <w:rPr>
        <w:rFonts w:hint="default"/>
        <w:lang w:val="ru-RU" w:eastAsia="en-US" w:bidi="ar-SA"/>
      </w:rPr>
    </w:lvl>
    <w:lvl w:ilvl="4" w:tplc="A904A19C">
      <w:numFmt w:val="bullet"/>
      <w:lvlText w:val="•"/>
      <w:lvlJc w:val="left"/>
      <w:pPr>
        <w:ind w:left="5475" w:hanging="540"/>
      </w:pPr>
      <w:rPr>
        <w:rFonts w:hint="default"/>
        <w:lang w:val="ru-RU" w:eastAsia="en-US" w:bidi="ar-SA"/>
      </w:rPr>
    </w:lvl>
    <w:lvl w:ilvl="5" w:tplc="5920875E">
      <w:numFmt w:val="bullet"/>
      <w:lvlText w:val="•"/>
      <w:lvlJc w:val="left"/>
      <w:pPr>
        <w:ind w:left="6227" w:hanging="540"/>
      </w:pPr>
      <w:rPr>
        <w:rFonts w:hint="default"/>
        <w:lang w:val="ru-RU" w:eastAsia="en-US" w:bidi="ar-SA"/>
      </w:rPr>
    </w:lvl>
    <w:lvl w:ilvl="6" w:tplc="B5DAEA3E">
      <w:numFmt w:val="bullet"/>
      <w:lvlText w:val="•"/>
      <w:lvlJc w:val="left"/>
      <w:pPr>
        <w:ind w:left="6979" w:hanging="540"/>
      </w:pPr>
      <w:rPr>
        <w:rFonts w:hint="default"/>
        <w:lang w:val="ru-RU" w:eastAsia="en-US" w:bidi="ar-SA"/>
      </w:rPr>
    </w:lvl>
    <w:lvl w:ilvl="7" w:tplc="D2907DCC">
      <w:numFmt w:val="bullet"/>
      <w:lvlText w:val="•"/>
      <w:lvlJc w:val="left"/>
      <w:pPr>
        <w:ind w:left="7730" w:hanging="540"/>
      </w:pPr>
      <w:rPr>
        <w:rFonts w:hint="default"/>
        <w:lang w:val="ru-RU" w:eastAsia="en-US" w:bidi="ar-SA"/>
      </w:rPr>
    </w:lvl>
    <w:lvl w:ilvl="8" w:tplc="6972DBAE">
      <w:numFmt w:val="bullet"/>
      <w:lvlText w:val="•"/>
      <w:lvlJc w:val="left"/>
      <w:pPr>
        <w:ind w:left="8482" w:hanging="540"/>
      </w:pPr>
      <w:rPr>
        <w:rFonts w:hint="default"/>
        <w:lang w:val="ru-RU" w:eastAsia="en-US" w:bidi="ar-SA"/>
      </w:rPr>
    </w:lvl>
  </w:abstractNum>
  <w:abstractNum w:abstractNumId="8">
    <w:nsid w:val="7A6368EC"/>
    <w:multiLevelType w:val="hybridMultilevel"/>
    <w:tmpl w:val="DC7C2AF0"/>
    <w:lvl w:ilvl="0" w:tplc="C3B8E21C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768D0A">
      <w:start w:val="1"/>
      <w:numFmt w:val="upperRoman"/>
      <w:lvlText w:val="%2."/>
      <w:lvlJc w:val="left"/>
      <w:pPr>
        <w:ind w:left="3224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DD29B6A">
      <w:numFmt w:val="bullet"/>
      <w:lvlText w:val="•"/>
      <w:lvlJc w:val="left"/>
      <w:pPr>
        <w:ind w:left="3971" w:hanging="540"/>
      </w:pPr>
      <w:rPr>
        <w:rFonts w:hint="default"/>
        <w:lang w:val="ru-RU" w:eastAsia="en-US" w:bidi="ar-SA"/>
      </w:rPr>
    </w:lvl>
    <w:lvl w:ilvl="3" w:tplc="978EBFDA">
      <w:numFmt w:val="bullet"/>
      <w:lvlText w:val="•"/>
      <w:lvlJc w:val="left"/>
      <w:pPr>
        <w:ind w:left="4723" w:hanging="540"/>
      </w:pPr>
      <w:rPr>
        <w:rFonts w:hint="default"/>
        <w:lang w:val="ru-RU" w:eastAsia="en-US" w:bidi="ar-SA"/>
      </w:rPr>
    </w:lvl>
    <w:lvl w:ilvl="4" w:tplc="AC889028">
      <w:numFmt w:val="bullet"/>
      <w:lvlText w:val="•"/>
      <w:lvlJc w:val="left"/>
      <w:pPr>
        <w:ind w:left="5475" w:hanging="540"/>
      </w:pPr>
      <w:rPr>
        <w:rFonts w:hint="default"/>
        <w:lang w:val="ru-RU" w:eastAsia="en-US" w:bidi="ar-SA"/>
      </w:rPr>
    </w:lvl>
    <w:lvl w:ilvl="5" w:tplc="C4403ED6">
      <w:numFmt w:val="bullet"/>
      <w:lvlText w:val="•"/>
      <w:lvlJc w:val="left"/>
      <w:pPr>
        <w:ind w:left="6227" w:hanging="540"/>
      </w:pPr>
      <w:rPr>
        <w:rFonts w:hint="default"/>
        <w:lang w:val="ru-RU" w:eastAsia="en-US" w:bidi="ar-SA"/>
      </w:rPr>
    </w:lvl>
    <w:lvl w:ilvl="6" w:tplc="F058262E">
      <w:numFmt w:val="bullet"/>
      <w:lvlText w:val="•"/>
      <w:lvlJc w:val="left"/>
      <w:pPr>
        <w:ind w:left="6979" w:hanging="540"/>
      </w:pPr>
      <w:rPr>
        <w:rFonts w:hint="default"/>
        <w:lang w:val="ru-RU" w:eastAsia="en-US" w:bidi="ar-SA"/>
      </w:rPr>
    </w:lvl>
    <w:lvl w:ilvl="7" w:tplc="3F2CCAD2">
      <w:numFmt w:val="bullet"/>
      <w:lvlText w:val="•"/>
      <w:lvlJc w:val="left"/>
      <w:pPr>
        <w:ind w:left="7730" w:hanging="540"/>
      </w:pPr>
      <w:rPr>
        <w:rFonts w:hint="default"/>
        <w:lang w:val="ru-RU" w:eastAsia="en-US" w:bidi="ar-SA"/>
      </w:rPr>
    </w:lvl>
    <w:lvl w:ilvl="8" w:tplc="7A627EA8">
      <w:numFmt w:val="bullet"/>
      <w:lvlText w:val="•"/>
      <w:lvlJc w:val="left"/>
      <w:pPr>
        <w:ind w:left="8482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1579"/>
    <w:rsid w:val="000118E2"/>
    <w:rsid w:val="0008417D"/>
    <w:rsid w:val="00217A1A"/>
    <w:rsid w:val="00217C6D"/>
    <w:rsid w:val="002B25DC"/>
    <w:rsid w:val="00340548"/>
    <w:rsid w:val="003E33E2"/>
    <w:rsid w:val="004D325B"/>
    <w:rsid w:val="005A691C"/>
    <w:rsid w:val="005C238B"/>
    <w:rsid w:val="00671579"/>
    <w:rsid w:val="006D39EB"/>
    <w:rsid w:val="00904B42"/>
    <w:rsid w:val="00920EFF"/>
    <w:rsid w:val="00AA51C8"/>
    <w:rsid w:val="00AF7E63"/>
    <w:rsid w:val="00B871AE"/>
    <w:rsid w:val="00D13F74"/>
    <w:rsid w:val="00DF785D"/>
    <w:rsid w:val="00E0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9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8"/>
      <w:ind w:left="458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69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4D3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5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D325B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25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D32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3">
    <w:name w:val="toc 3"/>
    <w:basedOn w:val="a"/>
    <w:uiPriority w:val="1"/>
    <w:qFormat/>
    <w:rsid w:val="00217A1A"/>
    <w:pPr>
      <w:spacing w:before="47"/>
      <w:ind w:left="439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9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8"/>
      <w:ind w:left="458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69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4D3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5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D325B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25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D32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3">
    <w:name w:val="toc 3"/>
    <w:basedOn w:val="a"/>
    <w:uiPriority w:val="1"/>
    <w:qFormat/>
    <w:rsid w:val="00217A1A"/>
    <w:pPr>
      <w:spacing w:before="47"/>
      <w:ind w:left="43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23642</Words>
  <Characters>134760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Usser</cp:lastModifiedBy>
  <cp:revision>10</cp:revision>
  <dcterms:created xsi:type="dcterms:W3CDTF">2023-09-17T12:06:00Z</dcterms:created>
  <dcterms:modified xsi:type="dcterms:W3CDTF">2023-09-23T10:18:00Z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2023-09-17T00:00:00Z</vt:filetime>
  </property>
</Properties>
</file>