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0" w:rsidRDefault="00FB5E2C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24550" cy="81476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 овз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E2C" w:rsidRDefault="00FB5E2C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</w:p>
    <w:p w:rsidR="00FB5E2C" w:rsidRDefault="00FB5E2C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</w:p>
    <w:p w:rsidR="00FB5E2C" w:rsidRDefault="00FB5E2C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</w:p>
    <w:p w:rsidR="00FB5E2C" w:rsidRDefault="00FB5E2C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</w:p>
    <w:p w:rsidR="00685968" w:rsidRPr="00685968" w:rsidRDefault="00685968" w:rsidP="00685968">
      <w:pPr>
        <w:pStyle w:val="a7"/>
        <w:spacing w:line="360" w:lineRule="auto"/>
        <w:ind w:left="138" w:right="114" w:firstLine="707"/>
        <w:jc w:val="center"/>
        <w:rPr>
          <w:b/>
          <w:sz w:val="24"/>
          <w:szCs w:val="24"/>
        </w:rPr>
      </w:pPr>
      <w:bookmarkStart w:id="0" w:name="_GoBack"/>
      <w:bookmarkEnd w:id="0"/>
      <w:r w:rsidRPr="00685968">
        <w:rPr>
          <w:b/>
          <w:sz w:val="24"/>
          <w:szCs w:val="24"/>
        </w:rPr>
        <w:lastRenderedPageBreak/>
        <w:t>Аннотация к рабочей программе</w:t>
      </w:r>
    </w:p>
    <w:p w:rsidR="007A118D" w:rsidRPr="00685968" w:rsidRDefault="007A118D" w:rsidP="00685968">
      <w:pPr>
        <w:pStyle w:val="a7"/>
        <w:spacing w:line="360" w:lineRule="auto"/>
        <w:ind w:left="138" w:right="114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Рабочая программа по учебному предмету «Биология» составлена на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Федеральной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адаптированной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основной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образовательной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про-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граммы</w:t>
      </w:r>
      <w:r w:rsidRPr="00685968">
        <w:rPr>
          <w:spacing w:val="-20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обучающихся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18"/>
          <w:sz w:val="24"/>
          <w:szCs w:val="24"/>
        </w:rPr>
        <w:t xml:space="preserve"> </w:t>
      </w:r>
      <w:r w:rsidRPr="00685968">
        <w:rPr>
          <w:sz w:val="24"/>
          <w:szCs w:val="24"/>
        </w:rPr>
        <w:t>умственной</w:t>
      </w:r>
      <w:r w:rsidRPr="00685968">
        <w:rPr>
          <w:spacing w:val="-20"/>
          <w:sz w:val="24"/>
          <w:szCs w:val="24"/>
        </w:rPr>
        <w:t xml:space="preserve"> </w:t>
      </w:r>
      <w:r w:rsidRPr="00685968">
        <w:rPr>
          <w:sz w:val="24"/>
          <w:szCs w:val="24"/>
        </w:rPr>
        <w:t>отсталостью</w:t>
      </w:r>
      <w:r w:rsidRPr="00685968">
        <w:rPr>
          <w:spacing w:val="-19"/>
          <w:sz w:val="24"/>
          <w:szCs w:val="24"/>
        </w:rPr>
        <w:t xml:space="preserve"> </w:t>
      </w:r>
      <w:r w:rsidRPr="00685968">
        <w:rPr>
          <w:sz w:val="24"/>
          <w:szCs w:val="24"/>
        </w:rPr>
        <w:t>(интеллектуальными</w:t>
      </w:r>
      <w:r w:rsidRPr="00685968">
        <w:rPr>
          <w:spacing w:val="-19"/>
          <w:sz w:val="24"/>
          <w:szCs w:val="24"/>
        </w:rPr>
        <w:t xml:space="preserve"> </w:t>
      </w:r>
      <w:r w:rsidR="004B1820">
        <w:rPr>
          <w:sz w:val="24"/>
          <w:szCs w:val="24"/>
        </w:rPr>
        <w:t>нару</w:t>
      </w:r>
      <w:r w:rsidRPr="00685968">
        <w:rPr>
          <w:sz w:val="24"/>
          <w:szCs w:val="24"/>
        </w:rPr>
        <w:t>шениями) (далее ФАООП УО вариант</w:t>
      </w:r>
      <w:r w:rsidR="004B1820">
        <w:rPr>
          <w:sz w:val="24"/>
          <w:szCs w:val="24"/>
        </w:rPr>
        <w:t xml:space="preserve"> 1), утвержденной приказом Мини</w:t>
      </w:r>
      <w:r w:rsidRPr="00685968">
        <w:rPr>
          <w:sz w:val="24"/>
          <w:szCs w:val="24"/>
        </w:rPr>
        <w:t>стерства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просвещения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России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от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24.11.2022г.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№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1026</w:t>
      </w:r>
      <w:r w:rsidRPr="00685968">
        <w:rPr>
          <w:spacing w:val="1"/>
          <w:sz w:val="24"/>
          <w:szCs w:val="24"/>
        </w:rPr>
        <w:t xml:space="preserve"> </w:t>
      </w:r>
    </w:p>
    <w:p w:rsidR="007A118D" w:rsidRPr="00685968" w:rsidRDefault="007A118D" w:rsidP="00685968">
      <w:pPr>
        <w:pStyle w:val="a7"/>
        <w:spacing w:line="360" w:lineRule="auto"/>
        <w:ind w:left="138" w:right="118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ФАООП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УО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вариант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1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адресована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обучающимся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легкой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умственной</w:t>
      </w:r>
      <w:r w:rsidRPr="00685968">
        <w:rPr>
          <w:spacing w:val="-68"/>
          <w:sz w:val="24"/>
          <w:szCs w:val="24"/>
        </w:rPr>
        <w:t xml:space="preserve"> </w:t>
      </w:r>
      <w:r w:rsidRPr="00685968">
        <w:rPr>
          <w:sz w:val="24"/>
          <w:szCs w:val="24"/>
        </w:rPr>
        <w:t>отсталостью (интеллектуальными нарушениями) с учетом реализации их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особых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образовательных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потребностей,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а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также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индивидуальных</w:t>
      </w:r>
      <w:r w:rsidRPr="00685968">
        <w:rPr>
          <w:spacing w:val="-10"/>
          <w:sz w:val="24"/>
          <w:szCs w:val="24"/>
        </w:rPr>
        <w:t xml:space="preserve"> </w:t>
      </w:r>
      <w:r w:rsidR="004B1820">
        <w:rPr>
          <w:spacing w:val="-10"/>
          <w:sz w:val="24"/>
          <w:szCs w:val="24"/>
        </w:rPr>
        <w:t xml:space="preserve"> </w:t>
      </w:r>
      <w:r w:rsidR="004B1820">
        <w:rPr>
          <w:sz w:val="24"/>
          <w:szCs w:val="24"/>
        </w:rPr>
        <w:t>особенно</w:t>
      </w:r>
      <w:r w:rsidRPr="00685968">
        <w:rPr>
          <w:sz w:val="24"/>
          <w:szCs w:val="24"/>
        </w:rPr>
        <w:t>стей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 возможностей.</w:t>
      </w:r>
    </w:p>
    <w:p w:rsidR="007A118D" w:rsidRPr="00685968" w:rsidRDefault="007A118D" w:rsidP="00685968">
      <w:pPr>
        <w:pStyle w:val="a7"/>
        <w:spacing w:line="360" w:lineRule="auto"/>
        <w:ind w:left="138" w:right="119" w:firstLine="707"/>
        <w:jc w:val="both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Учебный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предмет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«Биология»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относится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предметной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области</w:t>
      </w:r>
      <w:r w:rsidRPr="00685968">
        <w:rPr>
          <w:spacing w:val="-13"/>
          <w:sz w:val="24"/>
          <w:szCs w:val="24"/>
        </w:rPr>
        <w:t xml:space="preserve"> </w:t>
      </w:r>
      <w:r w:rsidR="004B1820">
        <w:rPr>
          <w:sz w:val="24"/>
          <w:szCs w:val="24"/>
        </w:rPr>
        <w:t>«Есте</w:t>
      </w:r>
      <w:r w:rsidRPr="00685968">
        <w:rPr>
          <w:spacing w:val="-68"/>
          <w:sz w:val="24"/>
          <w:szCs w:val="24"/>
        </w:rPr>
        <w:t xml:space="preserve"> </w:t>
      </w:r>
      <w:r w:rsidR="004B1820">
        <w:rPr>
          <w:sz w:val="24"/>
          <w:szCs w:val="24"/>
        </w:rPr>
        <w:t>ствознание</w:t>
      </w:r>
      <w:r w:rsidRPr="00685968">
        <w:rPr>
          <w:sz w:val="24"/>
          <w:szCs w:val="24"/>
        </w:rPr>
        <w:t>»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является обязательной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частью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учебного плана.</w:t>
      </w:r>
    </w:p>
    <w:p w:rsidR="00E3220D" w:rsidRPr="00685968" w:rsidRDefault="007A118D" w:rsidP="00685968">
      <w:pPr>
        <w:pStyle w:val="a7"/>
        <w:spacing w:line="360" w:lineRule="auto"/>
        <w:ind w:left="138" w:right="109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 соответствии с учебным планом рабочая программа по учебному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предмету «Биология»</w:t>
      </w:r>
      <w:r w:rsidR="00E3220D" w:rsidRPr="00685968">
        <w:rPr>
          <w:sz w:val="24"/>
          <w:szCs w:val="24"/>
        </w:rPr>
        <w:t xml:space="preserve"> рассчитана:</w:t>
      </w:r>
      <w:r w:rsidRPr="00685968">
        <w:rPr>
          <w:sz w:val="24"/>
          <w:szCs w:val="24"/>
        </w:rPr>
        <w:t xml:space="preserve"> </w:t>
      </w:r>
    </w:p>
    <w:p w:rsidR="007A118D" w:rsidRPr="00685968" w:rsidRDefault="007A118D" w:rsidP="00685968">
      <w:pPr>
        <w:pStyle w:val="a7"/>
        <w:spacing w:line="360" w:lineRule="auto"/>
        <w:ind w:left="138" w:right="109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в 7 классе </w:t>
      </w:r>
      <w:r w:rsidR="00E3220D" w:rsidRPr="00685968">
        <w:rPr>
          <w:sz w:val="24"/>
          <w:szCs w:val="24"/>
        </w:rPr>
        <w:t>на 34 учебные недели и состав</w:t>
      </w:r>
      <w:r w:rsidRPr="00685968">
        <w:rPr>
          <w:sz w:val="24"/>
          <w:szCs w:val="24"/>
        </w:rPr>
        <w:t>ляет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68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часов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год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(2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часа в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неделю).</w:t>
      </w:r>
    </w:p>
    <w:p w:rsidR="00E3220D" w:rsidRPr="00685968" w:rsidRDefault="00E3220D" w:rsidP="00685968">
      <w:pPr>
        <w:pStyle w:val="a7"/>
        <w:spacing w:line="360" w:lineRule="auto"/>
        <w:ind w:left="118" w:right="118" w:firstLine="77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 8 классе на 34 учебные недели и составляет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68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часов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год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(2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часа в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неделю).</w:t>
      </w:r>
    </w:p>
    <w:p w:rsidR="007A118D" w:rsidRPr="00685968" w:rsidRDefault="007A118D" w:rsidP="00685968">
      <w:pPr>
        <w:rPr>
          <w:sz w:val="24"/>
          <w:szCs w:val="24"/>
        </w:rPr>
      </w:pPr>
    </w:p>
    <w:p w:rsidR="007A118D" w:rsidRPr="00685968" w:rsidRDefault="007A118D" w:rsidP="00685968">
      <w:pPr>
        <w:rPr>
          <w:sz w:val="24"/>
          <w:szCs w:val="24"/>
        </w:rPr>
      </w:pPr>
    </w:p>
    <w:p w:rsidR="007A118D" w:rsidRPr="00685968" w:rsidRDefault="007A118D" w:rsidP="00685968">
      <w:pPr>
        <w:rPr>
          <w:sz w:val="24"/>
          <w:szCs w:val="24"/>
        </w:rPr>
      </w:pPr>
    </w:p>
    <w:p w:rsidR="00E3220D" w:rsidRPr="00685968" w:rsidRDefault="00E3220D" w:rsidP="00685968">
      <w:pPr>
        <w:pStyle w:val="a7"/>
        <w:spacing w:line="362" w:lineRule="auto"/>
        <w:ind w:left="118" w:right="122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Рабочая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программа по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учебному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«Биология»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в </w:t>
      </w:r>
      <w:r w:rsidRPr="00685968">
        <w:rPr>
          <w:b/>
          <w:sz w:val="24"/>
          <w:szCs w:val="24"/>
        </w:rPr>
        <w:t>7</w:t>
      </w:r>
      <w:r w:rsidRPr="00685968">
        <w:rPr>
          <w:b/>
          <w:spacing w:val="1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классе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определяет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следующие цели и задачи:</w:t>
      </w:r>
    </w:p>
    <w:p w:rsidR="007A118D" w:rsidRPr="00685968" w:rsidRDefault="007A118D" w:rsidP="00685968">
      <w:pPr>
        <w:pStyle w:val="a7"/>
        <w:spacing w:line="360" w:lineRule="auto"/>
        <w:ind w:right="114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Цель - формирование элементарных знаний об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окружающем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мире,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умения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ориентироваться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мире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растений,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использовать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полученные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повседневной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жизни.</w:t>
      </w:r>
    </w:p>
    <w:p w:rsidR="007A118D" w:rsidRPr="00685968" w:rsidRDefault="007A118D" w:rsidP="00685968">
      <w:pPr>
        <w:pStyle w:val="a7"/>
        <w:spacing w:line="321" w:lineRule="exact"/>
        <w:ind w:left="84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Задачи</w:t>
      </w:r>
      <w:r w:rsidRPr="00685968">
        <w:rPr>
          <w:color w:val="333333"/>
          <w:sz w:val="24"/>
          <w:szCs w:val="24"/>
        </w:rPr>
        <w:t>:</w:t>
      </w:r>
    </w:p>
    <w:p w:rsidR="007A118D" w:rsidRPr="00685968" w:rsidRDefault="007A118D" w:rsidP="00685968">
      <w:pPr>
        <w:pStyle w:val="a7"/>
        <w:spacing w:line="343" w:lineRule="auto"/>
        <w:ind w:left="138" w:right="12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элементарных научных представлений о компонентах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природы: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строении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 жизни растений;</w:t>
      </w:r>
    </w:p>
    <w:p w:rsidR="007A118D" w:rsidRPr="00685968" w:rsidRDefault="007A118D" w:rsidP="00685968">
      <w:pPr>
        <w:pStyle w:val="a7"/>
        <w:spacing w:line="352" w:lineRule="auto"/>
        <w:ind w:left="138" w:right="114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умений и навыков</w:t>
      </w:r>
      <w:r w:rsidR="001B34C4">
        <w:rPr>
          <w:sz w:val="24"/>
          <w:szCs w:val="24"/>
        </w:rPr>
        <w:t xml:space="preserve"> практического применения биоло</w:t>
      </w:r>
      <w:r w:rsidRPr="00685968">
        <w:rPr>
          <w:sz w:val="24"/>
          <w:szCs w:val="24"/>
        </w:rPr>
        <w:t>гических знаний: приемам выращивания и ухода за растен</w:t>
      </w:r>
      <w:r w:rsidR="001B34C4">
        <w:rPr>
          <w:sz w:val="24"/>
          <w:szCs w:val="24"/>
        </w:rPr>
        <w:t>иями, использо</w:t>
      </w:r>
      <w:r w:rsidRPr="00685968">
        <w:rPr>
          <w:sz w:val="24"/>
          <w:szCs w:val="24"/>
        </w:rPr>
        <w:t>ванию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для решения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бытовых и экологических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проблем;</w:t>
      </w:r>
    </w:p>
    <w:p w:rsidR="007A118D" w:rsidRPr="00685968" w:rsidRDefault="007A118D" w:rsidP="00685968">
      <w:pPr>
        <w:pStyle w:val="a7"/>
        <w:ind w:left="56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75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формирование  </w:t>
      </w:r>
      <w:r w:rsidRPr="00685968">
        <w:rPr>
          <w:spacing w:val="50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навыков   </w:t>
      </w:r>
      <w:r w:rsidRPr="00685968">
        <w:rPr>
          <w:spacing w:val="47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правильного   </w:t>
      </w:r>
      <w:r w:rsidRPr="00685968">
        <w:rPr>
          <w:spacing w:val="50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поведения   </w:t>
      </w:r>
      <w:r w:rsidRPr="00685968">
        <w:rPr>
          <w:spacing w:val="50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в   </w:t>
      </w:r>
      <w:r w:rsidRPr="00685968">
        <w:rPr>
          <w:spacing w:val="46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природе,</w:t>
      </w:r>
    </w:p>
    <w:p w:rsidR="007A118D" w:rsidRPr="00685968" w:rsidRDefault="007A118D" w:rsidP="00685968">
      <w:pPr>
        <w:jc w:val="both"/>
        <w:rPr>
          <w:sz w:val="24"/>
          <w:szCs w:val="24"/>
        </w:rPr>
        <w:sectPr w:rsidR="007A118D" w:rsidRPr="00685968">
          <w:pgSz w:w="11910" w:h="16840"/>
          <w:pgMar w:top="1040" w:right="1300" w:bottom="1140" w:left="1280" w:header="0" w:footer="957" w:gutter="0"/>
          <w:cols w:space="720"/>
        </w:sectPr>
      </w:pPr>
    </w:p>
    <w:p w:rsidR="007A118D" w:rsidRPr="00685968" w:rsidRDefault="007A118D" w:rsidP="00685968">
      <w:pPr>
        <w:pStyle w:val="a7"/>
        <w:spacing w:line="362" w:lineRule="auto"/>
        <w:ind w:left="138" w:right="112"/>
        <w:jc w:val="both"/>
        <w:rPr>
          <w:sz w:val="24"/>
          <w:szCs w:val="24"/>
        </w:rPr>
      </w:pPr>
      <w:r w:rsidRPr="00685968">
        <w:rPr>
          <w:sz w:val="24"/>
          <w:szCs w:val="24"/>
        </w:rPr>
        <w:lastRenderedPageBreak/>
        <w:t>способствовать экологическому, эстетическому, физическому, санитарно-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гигиеническому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воспитанию,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усвоению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здорового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жизни;</w:t>
      </w:r>
    </w:p>
    <w:p w:rsidR="007A118D" w:rsidRPr="00685968" w:rsidRDefault="007A118D" w:rsidP="00685968">
      <w:pPr>
        <w:pStyle w:val="a7"/>
        <w:spacing w:line="355" w:lineRule="auto"/>
        <w:ind w:left="138"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развитие познавательной деятельн</w:t>
      </w:r>
      <w:r w:rsidR="001B34C4">
        <w:rPr>
          <w:sz w:val="24"/>
          <w:szCs w:val="24"/>
        </w:rPr>
        <w:t>ости, обучение умению анализиро</w:t>
      </w:r>
      <w:r w:rsidRPr="00685968">
        <w:rPr>
          <w:sz w:val="24"/>
          <w:szCs w:val="24"/>
        </w:rPr>
        <w:t>вать, сравнивать природные объекты и явления, подводить к обобщающим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понятиям, понимать причинно-следстве</w:t>
      </w:r>
      <w:r w:rsidR="001B34C4">
        <w:rPr>
          <w:sz w:val="24"/>
          <w:szCs w:val="24"/>
        </w:rPr>
        <w:t>нные зависимости, расширять лек</w:t>
      </w:r>
      <w:r w:rsidRPr="00685968">
        <w:rPr>
          <w:sz w:val="24"/>
          <w:szCs w:val="24"/>
        </w:rPr>
        <w:t>сический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запас,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развивать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связную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речь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другие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психические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функции;</w:t>
      </w:r>
    </w:p>
    <w:p w:rsidR="007A118D" w:rsidRPr="00685968" w:rsidRDefault="007A118D" w:rsidP="00685968">
      <w:pPr>
        <w:pStyle w:val="a7"/>
        <w:spacing w:line="343" w:lineRule="auto"/>
        <w:ind w:left="138" w:right="115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 формирование у обучающихся представлений об</w:t>
      </w:r>
      <w:r w:rsidR="004B7621">
        <w:rPr>
          <w:sz w:val="24"/>
          <w:szCs w:val="24"/>
        </w:rPr>
        <w:t xml:space="preserve"> особенностях при</w:t>
      </w:r>
      <w:r w:rsidRPr="00685968">
        <w:rPr>
          <w:sz w:val="24"/>
          <w:szCs w:val="24"/>
        </w:rPr>
        <w:t>роды,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условиях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произрастания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разных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видов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растений;</w:t>
      </w:r>
    </w:p>
    <w:p w:rsidR="007A118D" w:rsidRPr="00685968" w:rsidRDefault="007A118D" w:rsidP="00685968">
      <w:pPr>
        <w:pStyle w:val="a7"/>
        <w:spacing w:line="343" w:lineRule="auto"/>
        <w:ind w:left="138" w:right="119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представлений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органах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цветкового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растения;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их</w:t>
      </w:r>
      <w:r w:rsidRPr="00685968">
        <w:rPr>
          <w:spacing w:val="-8"/>
          <w:sz w:val="24"/>
          <w:szCs w:val="24"/>
        </w:rPr>
        <w:t xml:space="preserve"> </w:t>
      </w:r>
      <w:r w:rsidR="001B34C4">
        <w:rPr>
          <w:sz w:val="24"/>
          <w:szCs w:val="24"/>
        </w:rPr>
        <w:t>зна</w:t>
      </w:r>
      <w:r w:rsidRPr="00685968">
        <w:rPr>
          <w:sz w:val="24"/>
          <w:szCs w:val="24"/>
        </w:rPr>
        <w:t>чении в</w:t>
      </w:r>
      <w:r w:rsidRPr="00685968">
        <w:rPr>
          <w:spacing w:val="69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растений;</w:t>
      </w:r>
    </w:p>
    <w:p w:rsidR="007A118D" w:rsidRPr="00685968" w:rsidRDefault="007A118D" w:rsidP="00685968">
      <w:pPr>
        <w:pStyle w:val="a7"/>
        <w:spacing w:line="350" w:lineRule="auto"/>
        <w:ind w:left="138" w:right="112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 формирование представлений о гру</w:t>
      </w:r>
      <w:r w:rsidR="001B34C4">
        <w:rPr>
          <w:sz w:val="24"/>
          <w:szCs w:val="24"/>
        </w:rPr>
        <w:t>ппах растений по месту их произ</w:t>
      </w:r>
      <w:r w:rsidRPr="00685968">
        <w:rPr>
          <w:sz w:val="24"/>
          <w:szCs w:val="24"/>
        </w:rPr>
        <w:t>растания, особенностях их внешнего с</w:t>
      </w:r>
      <w:r w:rsidR="001B34C4">
        <w:rPr>
          <w:sz w:val="24"/>
          <w:szCs w:val="24"/>
        </w:rPr>
        <w:t>троения, биологических особенно</w:t>
      </w:r>
      <w:r w:rsidRPr="00685968">
        <w:rPr>
          <w:sz w:val="24"/>
          <w:szCs w:val="24"/>
        </w:rPr>
        <w:t>стях,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практическом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применении растений;</w:t>
      </w:r>
    </w:p>
    <w:p w:rsidR="007A118D" w:rsidRPr="00685968" w:rsidRDefault="007A118D" w:rsidP="00685968">
      <w:pPr>
        <w:pStyle w:val="a7"/>
        <w:spacing w:line="343" w:lineRule="auto"/>
        <w:ind w:left="138" w:right="885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умения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называть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показывать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иллюстрациях</w:t>
      </w:r>
      <w:r w:rsidRPr="00685968">
        <w:rPr>
          <w:spacing w:val="-68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узнавать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изученные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культурные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дикие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виды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растений;</w:t>
      </w:r>
    </w:p>
    <w:p w:rsidR="007A118D" w:rsidRPr="00685968" w:rsidRDefault="007A118D" w:rsidP="00685968">
      <w:pPr>
        <w:pStyle w:val="a7"/>
        <w:spacing w:line="352" w:lineRule="auto"/>
        <w:ind w:left="138" w:right="88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умения при</w:t>
      </w:r>
      <w:r w:rsidR="001B34C4">
        <w:rPr>
          <w:sz w:val="24"/>
          <w:szCs w:val="24"/>
        </w:rPr>
        <w:t>менять полученные знания и сфор</w:t>
      </w:r>
      <w:r w:rsidRPr="00685968">
        <w:rPr>
          <w:sz w:val="24"/>
          <w:szCs w:val="24"/>
        </w:rPr>
        <w:t>мированные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умения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бытовых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(уход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за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растениями,</w:t>
      </w:r>
      <w:r w:rsidRPr="00685968">
        <w:rPr>
          <w:spacing w:val="-7"/>
          <w:sz w:val="24"/>
          <w:szCs w:val="24"/>
        </w:rPr>
        <w:t xml:space="preserve"> </w:t>
      </w:r>
      <w:r w:rsidR="001B34C4">
        <w:rPr>
          <w:sz w:val="24"/>
          <w:szCs w:val="24"/>
        </w:rPr>
        <w:t>выра</w:t>
      </w:r>
      <w:r w:rsidRPr="00685968">
        <w:rPr>
          <w:sz w:val="24"/>
          <w:szCs w:val="24"/>
        </w:rPr>
        <w:t>щивание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рассады);</w:t>
      </w:r>
    </w:p>
    <w:p w:rsidR="007A118D" w:rsidRPr="00685968" w:rsidRDefault="007A118D" w:rsidP="00685968">
      <w:pPr>
        <w:pStyle w:val="a7"/>
        <w:spacing w:line="343" w:lineRule="auto"/>
        <w:ind w:left="138" w:right="883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знаний правил</w:t>
      </w:r>
      <w:r w:rsidR="001B34C4">
        <w:rPr>
          <w:sz w:val="24"/>
          <w:szCs w:val="24"/>
        </w:rPr>
        <w:t xml:space="preserve"> поведения в природе; взаимосвяз</w:t>
      </w:r>
      <w:r w:rsidRPr="00685968">
        <w:rPr>
          <w:sz w:val="24"/>
          <w:szCs w:val="24"/>
        </w:rPr>
        <w:t>ей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 природными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компонентами,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человеком.</w:t>
      </w:r>
    </w:p>
    <w:p w:rsidR="00E3220D" w:rsidRPr="00685968" w:rsidRDefault="00E3220D" w:rsidP="00685968">
      <w:pPr>
        <w:pStyle w:val="a7"/>
        <w:spacing w:line="362" w:lineRule="auto"/>
        <w:ind w:left="118" w:right="122" w:firstLine="707"/>
        <w:jc w:val="both"/>
        <w:rPr>
          <w:sz w:val="24"/>
          <w:szCs w:val="24"/>
        </w:rPr>
      </w:pPr>
    </w:p>
    <w:p w:rsidR="00E3220D" w:rsidRPr="00685968" w:rsidRDefault="00E3220D" w:rsidP="00685968">
      <w:pPr>
        <w:pStyle w:val="a7"/>
        <w:spacing w:line="362" w:lineRule="auto"/>
        <w:ind w:left="118" w:right="122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Рабочая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программа по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учебному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«Биология»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в </w:t>
      </w:r>
      <w:r w:rsidRPr="00685968">
        <w:rPr>
          <w:b/>
          <w:sz w:val="24"/>
          <w:szCs w:val="24"/>
        </w:rPr>
        <w:t>8</w:t>
      </w:r>
      <w:r w:rsidRPr="00685968">
        <w:rPr>
          <w:b/>
          <w:spacing w:val="1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классе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определяет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следующие цели и  задачи:</w:t>
      </w:r>
    </w:p>
    <w:p w:rsidR="00E3220D" w:rsidRPr="00685968" w:rsidRDefault="00E3220D" w:rsidP="00685968">
      <w:pPr>
        <w:pStyle w:val="a7"/>
        <w:spacing w:line="360" w:lineRule="auto"/>
        <w:ind w:right="11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Цель - знакомство с разнообразием животного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мира,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воспитание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у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обучающихся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чувства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любви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ответственн</w:t>
      </w:r>
      <w:r w:rsidR="001B34C4">
        <w:rPr>
          <w:sz w:val="24"/>
          <w:szCs w:val="24"/>
        </w:rPr>
        <w:t>о</w:t>
      </w:r>
      <w:r w:rsidRPr="00685968">
        <w:rPr>
          <w:sz w:val="24"/>
          <w:szCs w:val="24"/>
        </w:rPr>
        <w:t>сти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ее сохранность.</w:t>
      </w:r>
    </w:p>
    <w:p w:rsidR="00E3220D" w:rsidRPr="00685968" w:rsidRDefault="00E3220D" w:rsidP="00685968">
      <w:pPr>
        <w:pStyle w:val="a7"/>
        <w:ind w:left="82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Задачи:</w:t>
      </w:r>
    </w:p>
    <w:p w:rsidR="00E3220D" w:rsidRPr="00685968" w:rsidRDefault="00E3220D" w:rsidP="00685968">
      <w:pPr>
        <w:pStyle w:val="a7"/>
        <w:spacing w:line="343" w:lineRule="auto"/>
        <w:ind w:left="118" w:right="12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элементарных научных представлений о компонентах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природы: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строении 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 животных;</w:t>
      </w:r>
    </w:p>
    <w:p w:rsidR="00E3220D" w:rsidRPr="00685968" w:rsidRDefault="00E3220D" w:rsidP="00685968">
      <w:pPr>
        <w:pStyle w:val="a7"/>
        <w:spacing w:line="352" w:lineRule="auto"/>
        <w:ind w:left="118" w:right="11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умений и навыков</w:t>
      </w:r>
      <w:r w:rsidR="001B34C4">
        <w:rPr>
          <w:sz w:val="24"/>
          <w:szCs w:val="24"/>
        </w:rPr>
        <w:t xml:space="preserve"> практического применения биоло</w:t>
      </w:r>
      <w:r w:rsidRPr="00685968">
        <w:rPr>
          <w:sz w:val="24"/>
          <w:szCs w:val="24"/>
        </w:rPr>
        <w:t>гических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знаний: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ухода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за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домашними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животными,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использование</w:t>
      </w:r>
      <w:r w:rsidRPr="00685968">
        <w:rPr>
          <w:spacing w:val="-15"/>
          <w:sz w:val="24"/>
          <w:szCs w:val="24"/>
        </w:rPr>
        <w:t xml:space="preserve"> </w:t>
      </w:r>
      <w:r w:rsidR="001B34C4">
        <w:rPr>
          <w:sz w:val="24"/>
          <w:szCs w:val="24"/>
        </w:rPr>
        <w:t>получен</w:t>
      </w:r>
      <w:r w:rsidRPr="00685968">
        <w:rPr>
          <w:sz w:val="24"/>
          <w:szCs w:val="24"/>
        </w:rPr>
        <w:t>ных знаний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для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решения бытовых 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экологических</w:t>
      </w:r>
      <w:r w:rsidRPr="00685968">
        <w:rPr>
          <w:spacing w:val="66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проблем;</w:t>
      </w:r>
    </w:p>
    <w:p w:rsidR="00E3220D" w:rsidRPr="00685968" w:rsidRDefault="00E3220D" w:rsidP="00685968">
      <w:pPr>
        <w:spacing w:line="352" w:lineRule="auto"/>
        <w:jc w:val="both"/>
        <w:rPr>
          <w:sz w:val="24"/>
          <w:szCs w:val="24"/>
        </w:rPr>
      </w:pPr>
    </w:p>
    <w:p w:rsidR="00E3220D" w:rsidRPr="00685968" w:rsidRDefault="00E3220D" w:rsidP="00685968">
      <w:pPr>
        <w:pStyle w:val="a7"/>
        <w:spacing w:line="352" w:lineRule="auto"/>
        <w:ind w:left="118" w:right="11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навыков правильн</w:t>
      </w:r>
      <w:r w:rsidR="001B34C4">
        <w:rPr>
          <w:sz w:val="24"/>
          <w:szCs w:val="24"/>
        </w:rPr>
        <w:t>ого поведения в природе, способ</w:t>
      </w:r>
      <w:r w:rsidRPr="00685968">
        <w:rPr>
          <w:sz w:val="24"/>
          <w:szCs w:val="24"/>
        </w:rPr>
        <w:t>ствовать экологическому, эстетическому</w:t>
      </w:r>
      <w:r w:rsidR="001B34C4">
        <w:rPr>
          <w:sz w:val="24"/>
          <w:szCs w:val="24"/>
        </w:rPr>
        <w:t>, физическому, санитарно- гигие</w:t>
      </w:r>
      <w:r w:rsidRPr="00685968">
        <w:rPr>
          <w:sz w:val="24"/>
          <w:szCs w:val="24"/>
        </w:rPr>
        <w:t>ническому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воспитанию,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усвоению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здорового образа</w:t>
      </w:r>
      <w:r w:rsidRPr="00685968">
        <w:rPr>
          <w:spacing w:val="5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жизни;</w:t>
      </w:r>
    </w:p>
    <w:p w:rsidR="00E3220D" w:rsidRPr="00685968" w:rsidRDefault="00E3220D" w:rsidP="00685968">
      <w:pPr>
        <w:pStyle w:val="a7"/>
        <w:spacing w:line="355" w:lineRule="auto"/>
        <w:ind w:left="118" w:right="113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развитие познавательной деятельн</w:t>
      </w:r>
      <w:r w:rsidR="001B34C4">
        <w:rPr>
          <w:sz w:val="24"/>
          <w:szCs w:val="24"/>
        </w:rPr>
        <w:t>ости, обучение умению анализиро</w:t>
      </w:r>
      <w:r w:rsidRPr="00685968">
        <w:rPr>
          <w:sz w:val="24"/>
          <w:szCs w:val="24"/>
        </w:rPr>
        <w:t>вать, сравнивать природные объекты и явления, подводить к обобщающим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 xml:space="preserve">понятиям, </w:t>
      </w:r>
      <w:r w:rsidRPr="00685968">
        <w:rPr>
          <w:sz w:val="24"/>
          <w:szCs w:val="24"/>
        </w:rPr>
        <w:lastRenderedPageBreak/>
        <w:t>понимать причинно-следстве</w:t>
      </w:r>
      <w:r w:rsidR="001B34C4">
        <w:rPr>
          <w:sz w:val="24"/>
          <w:szCs w:val="24"/>
        </w:rPr>
        <w:t>нные зависимости, расширять лек</w:t>
      </w:r>
      <w:r w:rsidRPr="00685968">
        <w:rPr>
          <w:sz w:val="24"/>
          <w:szCs w:val="24"/>
        </w:rPr>
        <w:t>сический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запас,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развивать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связную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речь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другие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психические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функции;</w:t>
      </w:r>
    </w:p>
    <w:p w:rsidR="00E3220D" w:rsidRPr="00685968" w:rsidRDefault="00E3220D" w:rsidP="00685968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элементарных научных представлений о поведении,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особенностях внешнего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изучаемых</w:t>
      </w:r>
      <w:r w:rsidRPr="00685968">
        <w:rPr>
          <w:spacing w:val="65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животных;</w:t>
      </w:r>
    </w:p>
    <w:p w:rsidR="00E3220D" w:rsidRPr="00685968" w:rsidRDefault="00E3220D" w:rsidP="00685968">
      <w:pPr>
        <w:pStyle w:val="a7"/>
        <w:spacing w:line="343" w:lineRule="auto"/>
        <w:ind w:left="118" w:right="200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установление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взаимосвязи меж</w:t>
      </w:r>
      <w:r w:rsidR="001B34C4">
        <w:rPr>
          <w:sz w:val="24"/>
          <w:szCs w:val="24"/>
        </w:rPr>
        <w:t>ду средой обитания и внешним ви</w:t>
      </w:r>
      <w:r w:rsidRPr="00685968">
        <w:rPr>
          <w:sz w:val="24"/>
          <w:szCs w:val="24"/>
        </w:rPr>
        <w:t>дом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животных;</w:t>
      </w:r>
    </w:p>
    <w:p w:rsidR="00E3220D" w:rsidRPr="00685968" w:rsidRDefault="00E3220D" w:rsidP="00685968">
      <w:pPr>
        <w:pStyle w:val="a7"/>
        <w:spacing w:line="352" w:lineRule="auto"/>
        <w:ind w:left="118" w:right="772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умений называть признаки сходства и различия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 группами животных, узнавать и различать по внешнему виду в</w:t>
      </w:r>
      <w:r w:rsidRPr="00685968">
        <w:rPr>
          <w:spacing w:val="-68"/>
          <w:sz w:val="24"/>
          <w:szCs w:val="24"/>
        </w:rPr>
        <w:t xml:space="preserve"> </w:t>
      </w:r>
      <w:r w:rsidRPr="00685968">
        <w:rPr>
          <w:sz w:val="24"/>
          <w:szCs w:val="24"/>
        </w:rPr>
        <w:t>окружающем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мире,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фотографиях,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рисунках;</w:t>
      </w:r>
    </w:p>
    <w:p w:rsidR="00E3220D" w:rsidRPr="00685968" w:rsidRDefault="00E3220D" w:rsidP="00685968">
      <w:pPr>
        <w:pStyle w:val="a7"/>
        <w:spacing w:line="343" w:lineRule="auto"/>
        <w:ind w:left="118" w:right="200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умений описыват</w:t>
      </w:r>
      <w:r w:rsidR="001B34C4">
        <w:rPr>
          <w:sz w:val="24"/>
          <w:szCs w:val="24"/>
        </w:rPr>
        <w:t>ь особенности внешнего вида раз</w:t>
      </w:r>
      <w:r w:rsidRPr="00685968">
        <w:rPr>
          <w:sz w:val="24"/>
          <w:szCs w:val="24"/>
        </w:rPr>
        <w:t>ных групп животных;</w:t>
      </w:r>
    </w:p>
    <w:p w:rsidR="00E3220D" w:rsidRPr="00685968" w:rsidRDefault="00E3220D" w:rsidP="00685968">
      <w:pPr>
        <w:pStyle w:val="a7"/>
        <w:spacing w:line="343" w:lineRule="auto"/>
        <w:ind w:left="118" w:right="200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 умений применения практических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знаний: уход за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животными;</w:t>
      </w:r>
    </w:p>
    <w:p w:rsidR="00E3220D" w:rsidRPr="00685968" w:rsidRDefault="00E3220D" w:rsidP="00685968">
      <w:pPr>
        <w:pStyle w:val="a7"/>
        <w:ind w:left="54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2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</w:t>
      </w:r>
      <w:r w:rsidRPr="00685968">
        <w:rPr>
          <w:spacing w:val="64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навыков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правильного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поведения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природе;</w:t>
      </w:r>
    </w:p>
    <w:p w:rsidR="00E3220D" w:rsidRPr="00685968" w:rsidRDefault="00E3220D" w:rsidP="00685968">
      <w:pPr>
        <w:pStyle w:val="a7"/>
        <w:spacing w:line="343" w:lineRule="auto"/>
        <w:ind w:left="118" w:right="125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использование</w:t>
      </w:r>
      <w:r w:rsidRPr="00685968">
        <w:rPr>
          <w:spacing w:val="70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 здорового образа жизни, поведения в природе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окружающей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природе;</w:t>
      </w:r>
    </w:p>
    <w:p w:rsidR="00E3220D" w:rsidRPr="00685968" w:rsidRDefault="00E3220D" w:rsidP="00685968">
      <w:pPr>
        <w:pStyle w:val="a7"/>
        <w:spacing w:line="343" w:lineRule="auto"/>
        <w:ind w:left="138" w:right="883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1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формирование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умений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анализировать,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сравнивать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изучаемые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явления,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понимать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причинно-следственные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зависимости</w:t>
      </w:r>
    </w:p>
    <w:p w:rsidR="00E3220D" w:rsidRPr="00685968" w:rsidRDefault="00E3220D" w:rsidP="00685968">
      <w:pPr>
        <w:spacing w:line="352" w:lineRule="auto"/>
        <w:jc w:val="both"/>
        <w:rPr>
          <w:sz w:val="24"/>
          <w:szCs w:val="24"/>
        </w:rPr>
        <w:sectPr w:rsidR="00E3220D" w:rsidRPr="00685968">
          <w:pgSz w:w="11910" w:h="16840"/>
          <w:pgMar w:top="1060" w:right="1300" w:bottom="1160" w:left="1300" w:header="0" w:footer="889" w:gutter="0"/>
          <w:cols w:space="720"/>
        </w:sectPr>
      </w:pPr>
    </w:p>
    <w:p w:rsidR="00937FED" w:rsidRPr="00685968" w:rsidRDefault="007A118D" w:rsidP="00685968">
      <w:pPr>
        <w:spacing w:line="276" w:lineRule="auto"/>
        <w:ind w:left="1830" w:right="1053" w:hanging="756"/>
        <w:jc w:val="both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lastRenderedPageBreak/>
        <w:t>Планируемые результаты освоения рабочей программы</w:t>
      </w:r>
      <w:r w:rsidRPr="00685968">
        <w:rPr>
          <w:b/>
          <w:spacing w:val="-6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по</w:t>
      </w:r>
      <w:r w:rsidRPr="00685968">
        <w:rPr>
          <w:b/>
          <w:spacing w:val="-2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учебному</w:t>
      </w:r>
      <w:r w:rsidRPr="00685968">
        <w:rPr>
          <w:b/>
          <w:spacing w:val="-3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предмету</w:t>
      </w:r>
      <w:r w:rsidRPr="00685968">
        <w:rPr>
          <w:b/>
          <w:spacing w:val="-4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«Биология»</w:t>
      </w:r>
      <w:r w:rsidRPr="00685968">
        <w:rPr>
          <w:b/>
          <w:spacing w:val="-1"/>
          <w:sz w:val="24"/>
          <w:szCs w:val="24"/>
        </w:rPr>
        <w:t xml:space="preserve"> </w:t>
      </w:r>
    </w:p>
    <w:p w:rsidR="00937FED" w:rsidRPr="00685968" w:rsidRDefault="00937FED" w:rsidP="00685968">
      <w:pPr>
        <w:spacing w:line="276" w:lineRule="auto"/>
        <w:ind w:left="1830" w:right="1053" w:hanging="756"/>
        <w:jc w:val="both"/>
        <w:rPr>
          <w:b/>
          <w:spacing w:val="-4"/>
          <w:sz w:val="24"/>
          <w:szCs w:val="24"/>
        </w:rPr>
      </w:pPr>
    </w:p>
    <w:p w:rsidR="007A118D" w:rsidRPr="00685968" w:rsidRDefault="007A118D" w:rsidP="00685968">
      <w:pPr>
        <w:spacing w:line="276" w:lineRule="auto"/>
        <w:ind w:left="1830" w:right="1053" w:hanging="756"/>
        <w:jc w:val="both"/>
        <w:rPr>
          <w:b/>
          <w:sz w:val="24"/>
          <w:szCs w:val="24"/>
        </w:rPr>
      </w:pPr>
      <w:r w:rsidRPr="00685968">
        <w:rPr>
          <w:b/>
          <w:spacing w:val="-4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7</w:t>
      </w:r>
      <w:r w:rsidRPr="00685968">
        <w:rPr>
          <w:b/>
          <w:spacing w:val="-3"/>
          <w:sz w:val="24"/>
          <w:szCs w:val="24"/>
        </w:rPr>
        <w:t xml:space="preserve"> </w:t>
      </w:r>
      <w:r w:rsidR="00937FED" w:rsidRPr="00685968">
        <w:rPr>
          <w:b/>
          <w:sz w:val="24"/>
          <w:szCs w:val="24"/>
        </w:rPr>
        <w:t>класс</w:t>
      </w:r>
    </w:p>
    <w:p w:rsidR="007A118D" w:rsidRPr="00685968" w:rsidRDefault="007A118D" w:rsidP="00685968">
      <w:pPr>
        <w:ind w:left="846"/>
        <w:jc w:val="both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Личностные</w:t>
      </w:r>
      <w:r w:rsidRPr="00685968">
        <w:rPr>
          <w:b/>
          <w:spacing w:val="-2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результаты:</w:t>
      </w:r>
    </w:p>
    <w:p w:rsidR="007A118D" w:rsidRPr="00685968" w:rsidRDefault="007A118D" w:rsidP="00685968">
      <w:pPr>
        <w:pStyle w:val="a9"/>
        <w:numPr>
          <w:ilvl w:val="0"/>
          <w:numId w:val="2"/>
        </w:numPr>
        <w:tabs>
          <w:tab w:val="left" w:pos="847"/>
        </w:tabs>
        <w:spacing w:line="355" w:lineRule="auto"/>
        <w:ind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владение навыками коммуника</w:t>
      </w:r>
      <w:r w:rsidR="001B34C4">
        <w:rPr>
          <w:sz w:val="24"/>
          <w:szCs w:val="24"/>
        </w:rPr>
        <w:t>ции и принятыми нормами социаль</w:t>
      </w:r>
      <w:r w:rsidRPr="00685968">
        <w:rPr>
          <w:sz w:val="24"/>
          <w:szCs w:val="24"/>
        </w:rPr>
        <w:t>ного взаимодействия при выполнении практических и лабораторных работ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классе и на пришкольном участке;</w:t>
      </w:r>
    </w:p>
    <w:p w:rsidR="007A118D" w:rsidRPr="00685968" w:rsidRDefault="007A118D" w:rsidP="00685968">
      <w:pPr>
        <w:pStyle w:val="a9"/>
        <w:numPr>
          <w:ilvl w:val="0"/>
          <w:numId w:val="2"/>
        </w:numPr>
        <w:tabs>
          <w:tab w:val="left" w:pos="847"/>
        </w:tabs>
        <w:ind w:left="84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формирование</w:t>
      </w:r>
      <w:r w:rsidRPr="00685968">
        <w:rPr>
          <w:spacing w:val="25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установки</w:t>
      </w:r>
      <w:r w:rsidRPr="00685968">
        <w:rPr>
          <w:spacing w:val="94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96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безопасный,</w:t>
      </w:r>
      <w:r w:rsidRPr="00685968">
        <w:rPr>
          <w:spacing w:val="96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здоровый</w:t>
      </w:r>
      <w:r w:rsidRPr="00685968">
        <w:rPr>
          <w:spacing w:val="96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</w:t>
      </w:r>
      <w:r w:rsidRPr="00685968">
        <w:rPr>
          <w:spacing w:val="96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жизни,</w:t>
      </w:r>
    </w:p>
    <w:p w:rsidR="007A118D" w:rsidRPr="00685968" w:rsidRDefault="007A118D" w:rsidP="00685968">
      <w:pPr>
        <w:jc w:val="both"/>
        <w:rPr>
          <w:sz w:val="24"/>
          <w:szCs w:val="24"/>
        </w:rPr>
      </w:pPr>
    </w:p>
    <w:p w:rsidR="00E3220D" w:rsidRPr="00685968" w:rsidRDefault="00E3220D" w:rsidP="00685968">
      <w:pPr>
        <w:pStyle w:val="a7"/>
        <w:spacing w:line="362" w:lineRule="auto"/>
        <w:ind w:left="138" w:right="115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наличие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мотивации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творческому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труду,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бережному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отношению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неживой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природе;</w:t>
      </w:r>
    </w:p>
    <w:p w:rsidR="00E3220D" w:rsidRPr="00685968" w:rsidRDefault="00E3220D" w:rsidP="00685968">
      <w:pPr>
        <w:pStyle w:val="a9"/>
        <w:numPr>
          <w:ilvl w:val="0"/>
          <w:numId w:val="2"/>
        </w:numPr>
        <w:tabs>
          <w:tab w:val="left" w:pos="847"/>
        </w:tabs>
        <w:spacing w:line="350" w:lineRule="auto"/>
        <w:ind w:right="122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формирование бережного отношения к истории и культуре других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народов,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природным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культурным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достопримечательностям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страны;</w:t>
      </w:r>
    </w:p>
    <w:p w:rsidR="00E3220D" w:rsidRPr="00685968" w:rsidRDefault="00E3220D" w:rsidP="00685968">
      <w:pPr>
        <w:pStyle w:val="a9"/>
        <w:numPr>
          <w:ilvl w:val="0"/>
          <w:numId w:val="2"/>
        </w:numPr>
        <w:tabs>
          <w:tab w:val="left" w:pos="847"/>
        </w:tabs>
        <w:spacing w:line="355" w:lineRule="auto"/>
        <w:ind w:right="114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принятие соответствующих возрасту ценностей и социальных ролей,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участия в пропаганде сохранения окр</w:t>
      </w:r>
      <w:r w:rsidR="001B34C4">
        <w:rPr>
          <w:sz w:val="24"/>
          <w:szCs w:val="24"/>
        </w:rPr>
        <w:t>ужающей среды, бережного отноше</w:t>
      </w:r>
      <w:r w:rsidRPr="00685968">
        <w:rPr>
          <w:sz w:val="24"/>
          <w:szCs w:val="24"/>
        </w:rPr>
        <w:t>ния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к природе;</w:t>
      </w:r>
    </w:p>
    <w:p w:rsidR="00E3220D" w:rsidRPr="00685968" w:rsidRDefault="00E3220D" w:rsidP="00685968">
      <w:pPr>
        <w:pStyle w:val="a9"/>
        <w:numPr>
          <w:ilvl w:val="0"/>
          <w:numId w:val="1"/>
        </w:numPr>
        <w:tabs>
          <w:tab w:val="left" w:pos="847"/>
        </w:tabs>
        <w:spacing w:line="350" w:lineRule="auto"/>
        <w:ind w:right="439" w:firstLine="360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формирование эстетических потребностей, умение видеть красоту,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гармонию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окружающей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природы.</w:t>
      </w:r>
    </w:p>
    <w:p w:rsidR="00E3220D" w:rsidRPr="00685968" w:rsidRDefault="00E3220D" w:rsidP="00685968">
      <w:pPr>
        <w:jc w:val="both"/>
        <w:rPr>
          <w:sz w:val="24"/>
          <w:szCs w:val="24"/>
        </w:rPr>
      </w:pPr>
    </w:p>
    <w:p w:rsidR="00937FED" w:rsidRPr="00685968" w:rsidRDefault="00937FED" w:rsidP="00685968">
      <w:pPr>
        <w:spacing w:line="278" w:lineRule="auto"/>
        <w:ind w:left="1810" w:right="1038" w:hanging="754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8</w:t>
      </w:r>
      <w:r w:rsidRPr="00685968">
        <w:rPr>
          <w:b/>
          <w:spacing w:val="-3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класс</w:t>
      </w:r>
    </w:p>
    <w:p w:rsidR="00937FED" w:rsidRPr="00685968" w:rsidRDefault="00937FED" w:rsidP="00685968">
      <w:pPr>
        <w:ind w:left="826"/>
        <w:jc w:val="both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Личностные</w:t>
      </w:r>
      <w:r w:rsidRPr="00685968">
        <w:rPr>
          <w:b/>
          <w:spacing w:val="-2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результаты: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0" w:lineRule="auto"/>
        <w:ind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воспитание бережного отношения к</w:t>
      </w:r>
      <w:r w:rsidR="001B34C4">
        <w:rPr>
          <w:sz w:val="24"/>
          <w:szCs w:val="24"/>
        </w:rPr>
        <w:t xml:space="preserve"> истории и культуре других наро</w:t>
      </w:r>
      <w:r w:rsidRPr="00685968">
        <w:rPr>
          <w:sz w:val="24"/>
          <w:szCs w:val="24"/>
        </w:rPr>
        <w:t>дов,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природным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культурным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достопримечательностям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страны: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5" w:lineRule="auto"/>
        <w:ind w:right="114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способность к осмыслению социального окружения, своего места в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нем; осознание необходимости охраны природы, сохранения многообразия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мира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5" w:lineRule="auto"/>
        <w:ind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владение навыками коммуника</w:t>
      </w:r>
      <w:r w:rsidR="001B34C4">
        <w:rPr>
          <w:sz w:val="24"/>
          <w:szCs w:val="24"/>
        </w:rPr>
        <w:t>ции и принятыми нормами социаль</w:t>
      </w:r>
      <w:r w:rsidRPr="00685968">
        <w:rPr>
          <w:sz w:val="24"/>
          <w:szCs w:val="24"/>
        </w:rPr>
        <w:t xml:space="preserve">ного взаимодействия при выполнении </w:t>
      </w:r>
      <w:r w:rsidR="001B34C4">
        <w:rPr>
          <w:sz w:val="24"/>
          <w:szCs w:val="24"/>
        </w:rPr>
        <w:t>работ по уходу за животными; ис</w:t>
      </w:r>
      <w:r w:rsidRPr="00685968">
        <w:rPr>
          <w:sz w:val="24"/>
          <w:szCs w:val="24"/>
        </w:rPr>
        <w:t>пользование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доступных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информационных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технологий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для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коммуникации;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0" w:lineRule="auto"/>
        <w:ind w:right="117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воспитание эстетических потребностей, ценностей и чувств, умение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видеть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красоту,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гармонию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окружающей природы;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0" w:lineRule="auto"/>
        <w:ind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овладение социально- бытовыми </w:t>
      </w:r>
      <w:r w:rsidR="001B34C4">
        <w:rPr>
          <w:sz w:val="24"/>
          <w:szCs w:val="24"/>
        </w:rPr>
        <w:t>навыками, правилами личной и об</w:t>
      </w:r>
      <w:r w:rsidRPr="00685968">
        <w:rPr>
          <w:sz w:val="24"/>
          <w:szCs w:val="24"/>
        </w:rPr>
        <w:t>щественной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гигиены,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используемыми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повседневной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5" w:lineRule="auto"/>
        <w:ind w:right="110" w:firstLine="427"/>
        <w:jc w:val="both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сформированность</w:t>
      </w:r>
      <w:r w:rsidRPr="00685968">
        <w:rPr>
          <w:spacing w:val="-18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адекватных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представлений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о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собственных</w:t>
      </w:r>
      <w:r w:rsidRPr="00685968">
        <w:rPr>
          <w:spacing w:val="-15"/>
          <w:sz w:val="24"/>
          <w:szCs w:val="24"/>
        </w:rPr>
        <w:t xml:space="preserve"> </w:t>
      </w:r>
      <w:r w:rsidR="001B34C4">
        <w:rPr>
          <w:sz w:val="24"/>
          <w:szCs w:val="24"/>
        </w:rPr>
        <w:t>возмож</w:t>
      </w:r>
      <w:r w:rsidRPr="00685968">
        <w:rPr>
          <w:sz w:val="24"/>
          <w:szCs w:val="24"/>
        </w:rPr>
        <w:t>ностях, о насущно необходимом жизнеобеспечении: умение ухаживать за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домашними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питомцами;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0" w:lineRule="auto"/>
        <w:ind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сформированность готовности к са</w:t>
      </w:r>
      <w:r w:rsidR="001B34C4">
        <w:rPr>
          <w:sz w:val="24"/>
          <w:szCs w:val="24"/>
        </w:rPr>
        <w:t>мостоятельной жизни, знание пра</w:t>
      </w:r>
      <w:r w:rsidRPr="00685968">
        <w:rPr>
          <w:sz w:val="24"/>
          <w:szCs w:val="24"/>
        </w:rPr>
        <w:t>вил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ухода за животными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на ферме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 дома;</w:t>
      </w:r>
    </w:p>
    <w:p w:rsidR="00937FED" w:rsidRPr="00685968" w:rsidRDefault="00937FED" w:rsidP="00685968">
      <w:pPr>
        <w:pStyle w:val="a9"/>
        <w:numPr>
          <w:ilvl w:val="0"/>
          <w:numId w:val="3"/>
        </w:numPr>
        <w:tabs>
          <w:tab w:val="left" w:pos="839"/>
        </w:tabs>
        <w:spacing w:line="350" w:lineRule="auto"/>
        <w:ind w:right="110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lastRenderedPageBreak/>
        <w:t>сформированность навыков сотруд</w:t>
      </w:r>
      <w:r w:rsidR="001B34C4">
        <w:rPr>
          <w:sz w:val="24"/>
          <w:szCs w:val="24"/>
        </w:rPr>
        <w:t>ничества с взрослыми и сверстни</w:t>
      </w:r>
      <w:r w:rsidRPr="00685968">
        <w:rPr>
          <w:sz w:val="24"/>
          <w:szCs w:val="24"/>
        </w:rPr>
        <w:t>ками в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разных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социальных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ситуациях.</w:t>
      </w:r>
    </w:p>
    <w:p w:rsidR="00937FED" w:rsidRPr="00685968" w:rsidRDefault="00937FED" w:rsidP="00685968">
      <w:pPr>
        <w:jc w:val="both"/>
        <w:rPr>
          <w:sz w:val="24"/>
          <w:szCs w:val="24"/>
        </w:rPr>
      </w:pPr>
    </w:p>
    <w:p w:rsidR="00937FED" w:rsidRPr="00685968" w:rsidRDefault="00937FED" w:rsidP="00685968">
      <w:pPr>
        <w:jc w:val="both"/>
        <w:rPr>
          <w:sz w:val="24"/>
          <w:szCs w:val="24"/>
        </w:rPr>
      </w:pPr>
    </w:p>
    <w:p w:rsidR="00937FED" w:rsidRPr="00685968" w:rsidRDefault="00937FED" w:rsidP="00685968">
      <w:pPr>
        <w:ind w:right="1745"/>
        <w:jc w:val="center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Уровни достижения предметных результатов</w:t>
      </w:r>
      <w:r w:rsidRPr="00685968">
        <w:rPr>
          <w:b/>
          <w:spacing w:val="-67"/>
          <w:sz w:val="24"/>
          <w:szCs w:val="24"/>
        </w:rPr>
        <w:t xml:space="preserve">       </w:t>
      </w:r>
      <w:r w:rsidRPr="00685968">
        <w:rPr>
          <w:b/>
          <w:sz w:val="24"/>
          <w:szCs w:val="24"/>
        </w:rPr>
        <w:t>по</w:t>
      </w:r>
      <w:r w:rsidRPr="00685968">
        <w:rPr>
          <w:b/>
          <w:spacing w:val="-5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учебному</w:t>
      </w:r>
      <w:r w:rsidRPr="00685968">
        <w:rPr>
          <w:b/>
          <w:spacing w:val="-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предмету</w:t>
      </w:r>
      <w:r w:rsidRPr="00685968">
        <w:rPr>
          <w:b/>
          <w:spacing w:val="-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«Биология»</w:t>
      </w:r>
    </w:p>
    <w:p w:rsidR="00937FED" w:rsidRPr="00685968" w:rsidRDefault="00937FED" w:rsidP="00685968">
      <w:pPr>
        <w:ind w:right="1745"/>
        <w:rPr>
          <w:b/>
          <w:sz w:val="24"/>
          <w:szCs w:val="24"/>
        </w:rPr>
      </w:pPr>
      <w:r w:rsidRPr="00685968">
        <w:rPr>
          <w:b/>
          <w:spacing w:val="-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7</w:t>
      </w:r>
      <w:r w:rsidRPr="00685968">
        <w:rPr>
          <w:b/>
          <w:spacing w:val="-6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класс</w:t>
      </w:r>
    </w:p>
    <w:p w:rsidR="00937FED" w:rsidRPr="00685968" w:rsidRDefault="00937FED" w:rsidP="00685968">
      <w:pPr>
        <w:pStyle w:val="a7"/>
        <w:ind w:left="846"/>
        <w:rPr>
          <w:sz w:val="24"/>
          <w:szCs w:val="24"/>
        </w:rPr>
      </w:pPr>
      <w:r w:rsidRPr="00685968">
        <w:rPr>
          <w:sz w:val="24"/>
          <w:szCs w:val="24"/>
          <w:u w:val="single"/>
        </w:rPr>
        <w:t>Минимальный</w:t>
      </w:r>
      <w:r w:rsidRPr="00685968">
        <w:rPr>
          <w:spacing w:val="-4"/>
          <w:sz w:val="24"/>
          <w:szCs w:val="24"/>
          <w:u w:val="single"/>
        </w:rPr>
        <w:t xml:space="preserve"> </w:t>
      </w:r>
      <w:r w:rsidRPr="00685968">
        <w:rPr>
          <w:sz w:val="24"/>
          <w:szCs w:val="24"/>
          <w:u w:val="single"/>
        </w:rPr>
        <w:t>уровень: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3"/>
          <w:sz w:val="24"/>
          <w:szCs w:val="24"/>
        </w:rPr>
        <w:t xml:space="preserve"> </w:t>
      </w:r>
      <w:r w:rsidRPr="00685968">
        <w:rPr>
          <w:sz w:val="24"/>
          <w:szCs w:val="24"/>
        </w:rPr>
        <w:t>узнавать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называть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неживой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называть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общие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признаки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изученных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групп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растений,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условия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их</w:t>
      </w:r>
      <w:r w:rsidRPr="00685968">
        <w:rPr>
          <w:spacing w:val="-9"/>
          <w:sz w:val="24"/>
          <w:szCs w:val="24"/>
        </w:rPr>
        <w:t xml:space="preserve"> </w:t>
      </w:r>
      <w:r w:rsidR="001B34C4">
        <w:rPr>
          <w:sz w:val="24"/>
          <w:szCs w:val="24"/>
        </w:rPr>
        <w:t>про</w:t>
      </w:r>
      <w:r w:rsidRPr="00685968">
        <w:rPr>
          <w:sz w:val="24"/>
          <w:szCs w:val="24"/>
        </w:rPr>
        <w:t>израстания;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описывать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особенности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внешнего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вида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изученных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растений,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называть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основные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части цветкового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растения;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использовать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биологические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повседневной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жизни;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совместно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учителем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3"/>
          <w:sz w:val="24"/>
          <w:szCs w:val="24"/>
        </w:rPr>
        <w:t xml:space="preserve"> </w:t>
      </w:r>
      <w:r w:rsidRPr="00685968">
        <w:rPr>
          <w:sz w:val="24"/>
          <w:szCs w:val="24"/>
        </w:rPr>
        <w:t>владеть</w:t>
      </w:r>
      <w:r w:rsidRPr="00685968">
        <w:rPr>
          <w:spacing w:val="39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практическими</w:t>
      </w:r>
      <w:r w:rsidRPr="00685968">
        <w:rPr>
          <w:spacing w:val="42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навыками</w:t>
      </w:r>
      <w:r w:rsidRPr="00685968">
        <w:rPr>
          <w:spacing w:val="39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безопасного</w:t>
      </w:r>
      <w:r w:rsidRPr="00685968">
        <w:rPr>
          <w:spacing w:val="42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поведения</w:t>
      </w:r>
      <w:r w:rsidRPr="00685968">
        <w:rPr>
          <w:spacing w:val="39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40"/>
          <w:sz w:val="24"/>
          <w:szCs w:val="24"/>
        </w:rPr>
        <w:t xml:space="preserve"> </w:t>
      </w:r>
      <w:r w:rsidRPr="00685968">
        <w:rPr>
          <w:sz w:val="24"/>
          <w:szCs w:val="24"/>
        </w:rPr>
        <w:t>случаях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контакта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ядовитыми видами растений;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соблюдать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основные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безопасного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поведения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природе.</w:t>
      </w:r>
    </w:p>
    <w:p w:rsidR="00937FED" w:rsidRPr="00685968" w:rsidRDefault="00937FED" w:rsidP="00685968">
      <w:pPr>
        <w:pStyle w:val="a7"/>
        <w:ind w:left="846"/>
        <w:rPr>
          <w:sz w:val="24"/>
          <w:szCs w:val="24"/>
        </w:rPr>
      </w:pPr>
      <w:r w:rsidRPr="00685968">
        <w:rPr>
          <w:sz w:val="24"/>
          <w:szCs w:val="24"/>
          <w:u w:val="single"/>
        </w:rPr>
        <w:t>Достаточный</w:t>
      </w:r>
      <w:r w:rsidRPr="00685968">
        <w:rPr>
          <w:spacing w:val="-6"/>
          <w:sz w:val="24"/>
          <w:szCs w:val="24"/>
          <w:u w:val="single"/>
        </w:rPr>
        <w:t xml:space="preserve"> </w:t>
      </w:r>
      <w:r w:rsidRPr="00685968">
        <w:rPr>
          <w:sz w:val="24"/>
          <w:szCs w:val="24"/>
          <w:u w:val="single"/>
        </w:rPr>
        <w:t>уровень: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иметь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объектах неживой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 основные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взаимосвязи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природными</w:t>
      </w:r>
      <w:r w:rsidRPr="00685968">
        <w:rPr>
          <w:spacing w:val="1"/>
          <w:sz w:val="24"/>
          <w:szCs w:val="24"/>
        </w:rPr>
        <w:t xml:space="preserve"> </w:t>
      </w:r>
      <w:r w:rsidR="001B34C4">
        <w:rPr>
          <w:sz w:val="24"/>
          <w:szCs w:val="24"/>
        </w:rPr>
        <w:t>компонентами, при</w:t>
      </w:r>
      <w:r w:rsidRPr="00685968">
        <w:rPr>
          <w:sz w:val="24"/>
          <w:szCs w:val="24"/>
        </w:rPr>
        <w:t>родой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 человеком;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устанавливать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взаимосвязи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средой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обитания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внешним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видом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объекта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(единство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формы и функции);</w:t>
      </w:r>
    </w:p>
    <w:p w:rsidR="00937FED" w:rsidRPr="00685968" w:rsidRDefault="001B34C4" w:rsidP="001B34C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7FED" w:rsidRPr="00685968">
        <w:rPr>
          <w:sz w:val="24"/>
          <w:szCs w:val="24"/>
        </w:rPr>
        <w:t>−</w:t>
      </w:r>
      <w:r w:rsidR="00937FED" w:rsidRPr="00685968">
        <w:rPr>
          <w:spacing w:val="11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знать</w:t>
      </w:r>
      <w:r w:rsidR="00937FED" w:rsidRPr="00685968">
        <w:rPr>
          <w:spacing w:val="-3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признаки</w:t>
      </w:r>
      <w:r w:rsidR="00937FED" w:rsidRPr="00685968">
        <w:rPr>
          <w:spacing w:val="-2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сходства</w:t>
      </w:r>
      <w:r w:rsidR="00937FED" w:rsidRPr="00685968">
        <w:rPr>
          <w:spacing w:val="-3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и</w:t>
      </w:r>
      <w:r w:rsidR="00937FED" w:rsidRPr="00685968">
        <w:rPr>
          <w:spacing w:val="-2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различия</w:t>
      </w:r>
      <w:r w:rsidR="00937FED" w:rsidRPr="00685968">
        <w:rPr>
          <w:spacing w:val="-2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между</w:t>
      </w:r>
      <w:r w:rsidR="00937FED" w:rsidRPr="00685968">
        <w:rPr>
          <w:spacing w:val="-1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группами</w:t>
      </w:r>
      <w:r w:rsidR="00937FED" w:rsidRPr="00685968">
        <w:rPr>
          <w:spacing w:val="-2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растений</w:t>
      </w:r>
      <w:r w:rsidR="00937FED" w:rsidRPr="00685968">
        <w:rPr>
          <w:spacing w:val="-4"/>
          <w:sz w:val="24"/>
          <w:szCs w:val="24"/>
        </w:rPr>
        <w:t xml:space="preserve"> </w:t>
      </w:r>
      <w:r w:rsidR="00937FED" w:rsidRPr="00685968">
        <w:rPr>
          <w:sz w:val="24"/>
          <w:szCs w:val="24"/>
        </w:rPr>
        <w:t>;</w:t>
      </w:r>
    </w:p>
    <w:p w:rsidR="00937FED" w:rsidRPr="00685968" w:rsidRDefault="00937FED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классификации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выделения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общих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признаков;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узнавать</w:t>
      </w:r>
      <w:r w:rsidRPr="00685968">
        <w:rPr>
          <w:spacing w:val="-18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изученные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по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внешнему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виду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(натураль</w:t>
      </w:r>
      <w:r w:rsidRPr="00685968">
        <w:rPr>
          <w:sz w:val="24"/>
          <w:szCs w:val="24"/>
        </w:rPr>
        <w:t>ные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муляжи,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слайды,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рисунки,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схемы);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</w:t>
      </w:r>
      <w:r w:rsidRPr="00685968">
        <w:rPr>
          <w:spacing w:val="19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  <w:r w:rsidRPr="00685968">
        <w:rPr>
          <w:spacing w:val="21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здорового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образа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17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19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безопасного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поведения,</w:t>
      </w:r>
      <w:r w:rsidRPr="00685968">
        <w:rPr>
          <w:spacing w:val="18"/>
          <w:sz w:val="24"/>
          <w:szCs w:val="24"/>
        </w:rPr>
        <w:t xml:space="preserve"> </w:t>
      </w:r>
      <w:r w:rsidR="001B34C4">
        <w:rPr>
          <w:sz w:val="24"/>
          <w:szCs w:val="24"/>
        </w:rPr>
        <w:t>ис</w:t>
      </w:r>
      <w:r w:rsidRPr="00685968">
        <w:rPr>
          <w:sz w:val="24"/>
          <w:szCs w:val="24"/>
        </w:rPr>
        <w:t>пользовать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их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для объяснения новых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ситуаций;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</w:t>
      </w:r>
      <w:r w:rsidRPr="00685968">
        <w:rPr>
          <w:spacing w:val="19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практические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самостоятельно</w:t>
      </w:r>
      <w:r w:rsidRPr="00685968">
        <w:rPr>
          <w:spacing w:val="21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20"/>
          <w:sz w:val="24"/>
          <w:szCs w:val="24"/>
        </w:rPr>
        <w:t xml:space="preserve"> </w:t>
      </w:r>
      <w:r w:rsidR="001B34C4">
        <w:rPr>
          <w:sz w:val="24"/>
          <w:szCs w:val="24"/>
        </w:rPr>
        <w:t>предваритель</w:t>
      </w:r>
      <w:r w:rsidRPr="00685968">
        <w:rPr>
          <w:sz w:val="24"/>
          <w:szCs w:val="24"/>
        </w:rPr>
        <w:t>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(ориентировочной)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помощи учителя</w:t>
      </w:r>
    </w:p>
    <w:p w:rsidR="00937FED" w:rsidRPr="00685968" w:rsidRDefault="00937FED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4"/>
          <w:sz w:val="24"/>
          <w:szCs w:val="24"/>
        </w:rPr>
        <w:t xml:space="preserve"> </w:t>
      </w:r>
      <w:r w:rsidRPr="00685968">
        <w:rPr>
          <w:sz w:val="24"/>
          <w:szCs w:val="24"/>
        </w:rPr>
        <w:t>владеть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сформированными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знаниями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умениями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учебных,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учебно-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бытовых 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учебно-трудовых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</w:t>
      </w:r>
    </w:p>
    <w:p w:rsidR="00937FED" w:rsidRPr="00685968" w:rsidRDefault="00937FED" w:rsidP="00685968">
      <w:pPr>
        <w:pStyle w:val="a7"/>
        <w:spacing w:line="360" w:lineRule="auto"/>
        <w:ind w:left="138" w:right="117" w:firstLine="77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Оценка предметных результатов </w:t>
      </w:r>
      <w:r w:rsidR="001B34C4">
        <w:rPr>
          <w:sz w:val="24"/>
          <w:szCs w:val="24"/>
        </w:rPr>
        <w:t>осуществляется по итогам индиви</w:t>
      </w:r>
      <w:r w:rsidRPr="00685968">
        <w:rPr>
          <w:spacing w:val="-1"/>
          <w:sz w:val="24"/>
          <w:szCs w:val="24"/>
        </w:rPr>
        <w:t>дуального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и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фронтального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опроса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обучающихся,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выполнения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самостоятель</w:t>
      </w:r>
      <w:r w:rsidRPr="00685968">
        <w:rPr>
          <w:sz w:val="24"/>
          <w:szCs w:val="24"/>
        </w:rPr>
        <w:t>ных работ (по темам уроков), контрольных работ (входных, текущих, про-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межуточных, итоговых) и тестовых заданий.</w:t>
      </w:r>
      <w:r w:rsidRPr="00685968">
        <w:rPr>
          <w:spacing w:val="1"/>
          <w:sz w:val="24"/>
          <w:szCs w:val="24"/>
        </w:rPr>
        <w:t xml:space="preserve"> </w:t>
      </w:r>
      <w:r w:rsidR="001B34C4">
        <w:rPr>
          <w:sz w:val="24"/>
          <w:szCs w:val="24"/>
        </w:rPr>
        <w:t>При оценке предметных ре</w:t>
      </w:r>
      <w:r w:rsidRPr="00685968">
        <w:rPr>
          <w:sz w:val="24"/>
          <w:szCs w:val="24"/>
        </w:rPr>
        <w:t>зультатов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учитывается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уровень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самостоятельности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обучающегося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2"/>
          <w:sz w:val="24"/>
          <w:szCs w:val="24"/>
        </w:rPr>
        <w:t xml:space="preserve"> </w:t>
      </w:r>
      <w:r w:rsidR="001B34C4">
        <w:rPr>
          <w:sz w:val="24"/>
          <w:szCs w:val="24"/>
        </w:rPr>
        <w:t>особен</w:t>
      </w:r>
      <w:r w:rsidRPr="00685968">
        <w:rPr>
          <w:sz w:val="24"/>
          <w:szCs w:val="24"/>
        </w:rPr>
        <w:t>ности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его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развития.</w:t>
      </w:r>
    </w:p>
    <w:p w:rsidR="00937FED" w:rsidRPr="00685968" w:rsidRDefault="00937FED" w:rsidP="00685968">
      <w:pPr>
        <w:jc w:val="both"/>
        <w:rPr>
          <w:sz w:val="24"/>
          <w:szCs w:val="24"/>
        </w:rPr>
      </w:pPr>
    </w:p>
    <w:p w:rsidR="001B34C4" w:rsidRDefault="001B34C4" w:rsidP="00685968">
      <w:pPr>
        <w:spacing w:line="256" w:lineRule="auto"/>
        <w:ind w:right="1742"/>
        <w:rPr>
          <w:b/>
          <w:sz w:val="24"/>
          <w:szCs w:val="24"/>
        </w:rPr>
      </w:pPr>
    </w:p>
    <w:p w:rsidR="001B34C4" w:rsidRDefault="001B34C4" w:rsidP="00685968">
      <w:pPr>
        <w:spacing w:line="256" w:lineRule="auto"/>
        <w:ind w:right="1742"/>
        <w:rPr>
          <w:b/>
          <w:sz w:val="24"/>
          <w:szCs w:val="24"/>
        </w:rPr>
      </w:pPr>
    </w:p>
    <w:p w:rsidR="00937FED" w:rsidRPr="00685968" w:rsidRDefault="00937FED" w:rsidP="00685968">
      <w:pPr>
        <w:spacing w:line="256" w:lineRule="auto"/>
        <w:ind w:right="1742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lastRenderedPageBreak/>
        <w:t>8</w:t>
      </w:r>
      <w:r w:rsidRPr="00685968">
        <w:rPr>
          <w:b/>
          <w:spacing w:val="-6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класс</w:t>
      </w:r>
    </w:p>
    <w:p w:rsidR="00937FED" w:rsidRPr="00685968" w:rsidRDefault="00937FED" w:rsidP="00685968">
      <w:pPr>
        <w:pStyle w:val="a7"/>
        <w:ind w:left="826"/>
        <w:rPr>
          <w:sz w:val="24"/>
          <w:szCs w:val="24"/>
        </w:rPr>
      </w:pPr>
      <w:r w:rsidRPr="00685968">
        <w:rPr>
          <w:sz w:val="24"/>
          <w:szCs w:val="24"/>
          <w:u w:val="single"/>
        </w:rPr>
        <w:t>Минимальный</w:t>
      </w:r>
      <w:r w:rsidRPr="00685968">
        <w:rPr>
          <w:spacing w:val="-4"/>
          <w:sz w:val="24"/>
          <w:szCs w:val="24"/>
          <w:u w:val="single"/>
        </w:rPr>
        <w:t xml:space="preserve"> </w:t>
      </w:r>
      <w:r w:rsidRPr="00685968">
        <w:rPr>
          <w:sz w:val="24"/>
          <w:szCs w:val="24"/>
          <w:u w:val="single"/>
        </w:rPr>
        <w:t>уровень:</w:t>
      </w:r>
    </w:p>
    <w:p w:rsidR="00937FED" w:rsidRPr="00685968" w:rsidRDefault="00937FED" w:rsidP="00685968">
      <w:pPr>
        <w:pStyle w:val="a7"/>
        <w:spacing w:line="343" w:lineRule="auto"/>
        <w:ind w:left="118" w:firstLine="420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32"/>
          <w:sz w:val="24"/>
          <w:szCs w:val="24"/>
        </w:rPr>
        <w:t xml:space="preserve"> </w:t>
      </w:r>
      <w:r w:rsidRPr="00685968">
        <w:rPr>
          <w:sz w:val="24"/>
          <w:szCs w:val="24"/>
        </w:rPr>
        <w:t>иметь</w:t>
      </w:r>
      <w:r w:rsidRPr="00685968">
        <w:rPr>
          <w:spacing w:val="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представление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об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объектах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17"/>
          <w:sz w:val="24"/>
          <w:szCs w:val="24"/>
        </w:rPr>
        <w:t xml:space="preserve"> </w:t>
      </w:r>
      <w:r w:rsidRPr="00685968">
        <w:rPr>
          <w:sz w:val="24"/>
          <w:szCs w:val="24"/>
        </w:rPr>
        <w:t>явлениях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неживой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17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20"/>
          <w:sz w:val="24"/>
          <w:szCs w:val="24"/>
        </w:rPr>
        <w:t xml:space="preserve"> </w:t>
      </w:r>
      <w:r w:rsidR="001B34C4">
        <w:rPr>
          <w:sz w:val="24"/>
          <w:szCs w:val="24"/>
        </w:rPr>
        <w:t>при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роды;</w:t>
      </w:r>
    </w:p>
    <w:p w:rsidR="00937FED" w:rsidRDefault="00937FED" w:rsidP="001B34C4">
      <w:pPr>
        <w:pStyle w:val="a7"/>
        <w:ind w:left="538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3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особенности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внешнего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вида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изученных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животных,</w:t>
      </w:r>
      <w:r w:rsidRPr="00685968">
        <w:rPr>
          <w:spacing w:val="7"/>
          <w:sz w:val="24"/>
          <w:szCs w:val="24"/>
        </w:rPr>
        <w:t xml:space="preserve"> </w:t>
      </w:r>
      <w:r w:rsidRPr="00685968">
        <w:rPr>
          <w:sz w:val="24"/>
          <w:szCs w:val="24"/>
        </w:rPr>
        <w:t>узнавание</w:t>
      </w:r>
      <w:r w:rsidRPr="00685968">
        <w:rPr>
          <w:spacing w:val="8"/>
          <w:sz w:val="24"/>
          <w:szCs w:val="24"/>
        </w:rPr>
        <w:t xml:space="preserve"> </w:t>
      </w:r>
      <w:r w:rsidR="001B34C4">
        <w:rPr>
          <w:sz w:val="24"/>
          <w:szCs w:val="24"/>
        </w:rPr>
        <w:t>и</w:t>
      </w:r>
    </w:p>
    <w:p w:rsidR="001B34C4" w:rsidRDefault="001B34C4" w:rsidP="001B34C4">
      <w:pPr>
        <w:pStyle w:val="a7"/>
        <w:ind w:left="538"/>
        <w:rPr>
          <w:sz w:val="24"/>
          <w:szCs w:val="24"/>
        </w:rPr>
      </w:pPr>
    </w:p>
    <w:p w:rsidR="001B34C4" w:rsidRPr="00685968" w:rsidRDefault="001B34C4" w:rsidP="001B34C4">
      <w:pPr>
        <w:pStyle w:val="a7"/>
        <w:spacing w:line="362" w:lineRule="auto"/>
        <w:ind w:left="118" w:right="11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различение изученных объектов в ок</w:t>
      </w:r>
      <w:r>
        <w:rPr>
          <w:sz w:val="24"/>
          <w:szCs w:val="24"/>
        </w:rPr>
        <w:t>ружающем мире, моделях, фотогра</w:t>
      </w:r>
      <w:r w:rsidRPr="00685968">
        <w:rPr>
          <w:sz w:val="24"/>
          <w:szCs w:val="24"/>
        </w:rPr>
        <w:t>фиях,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рисунках;</w:t>
      </w:r>
    </w:p>
    <w:p w:rsidR="001B34C4" w:rsidRPr="00685968" w:rsidRDefault="001B34C4" w:rsidP="001B34C4">
      <w:pPr>
        <w:pStyle w:val="a7"/>
        <w:spacing w:line="352" w:lineRule="auto"/>
        <w:ind w:left="118" w:right="114" w:firstLine="420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 общие признаки изученных</w:t>
      </w:r>
      <w:r>
        <w:rPr>
          <w:sz w:val="24"/>
          <w:szCs w:val="24"/>
        </w:rPr>
        <w:t xml:space="preserve"> групп животных, правила поведе</w:t>
      </w:r>
      <w:r w:rsidRPr="00685968">
        <w:rPr>
          <w:sz w:val="24"/>
          <w:szCs w:val="24"/>
        </w:rPr>
        <w:t>ния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природе,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техники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безопасности,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здорового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образа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объеме</w:t>
      </w:r>
      <w:r w:rsidRPr="00685968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Pr="00685968">
        <w:rPr>
          <w:sz w:val="24"/>
          <w:szCs w:val="24"/>
        </w:rPr>
        <w:t>граммы;</w:t>
      </w:r>
    </w:p>
    <w:p w:rsidR="001B34C4" w:rsidRPr="00685968" w:rsidRDefault="001B34C4" w:rsidP="001B34C4">
      <w:pPr>
        <w:pStyle w:val="a7"/>
        <w:spacing w:line="343" w:lineRule="auto"/>
        <w:ind w:left="118" w:right="119" w:firstLine="420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 совместно с учителем</w:t>
      </w:r>
      <w:r>
        <w:rPr>
          <w:sz w:val="24"/>
          <w:szCs w:val="24"/>
        </w:rPr>
        <w:t xml:space="preserve"> практические работы, предусмот</w:t>
      </w:r>
      <w:r w:rsidRPr="00685968">
        <w:rPr>
          <w:sz w:val="24"/>
          <w:szCs w:val="24"/>
        </w:rPr>
        <w:t>ренные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программой;</w:t>
      </w:r>
    </w:p>
    <w:p w:rsidR="001B34C4" w:rsidRPr="00685968" w:rsidRDefault="001B34C4" w:rsidP="001B34C4">
      <w:pPr>
        <w:pStyle w:val="a7"/>
        <w:spacing w:line="345" w:lineRule="auto"/>
        <w:ind w:left="118" w:right="123" w:firstLine="420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применять полученные знания и сформированные умения в бытовых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 (уход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растениями).</w:t>
      </w:r>
    </w:p>
    <w:p w:rsidR="001B34C4" w:rsidRPr="00685968" w:rsidRDefault="001B34C4" w:rsidP="001B34C4">
      <w:pPr>
        <w:pStyle w:val="a7"/>
        <w:ind w:left="826"/>
        <w:rPr>
          <w:sz w:val="24"/>
          <w:szCs w:val="24"/>
        </w:rPr>
      </w:pPr>
      <w:r w:rsidRPr="00685968">
        <w:rPr>
          <w:sz w:val="24"/>
          <w:szCs w:val="24"/>
          <w:u w:val="single"/>
        </w:rPr>
        <w:t>Достаточный</w:t>
      </w:r>
      <w:r w:rsidRPr="00685968">
        <w:rPr>
          <w:spacing w:val="-6"/>
          <w:sz w:val="24"/>
          <w:szCs w:val="24"/>
          <w:u w:val="single"/>
        </w:rPr>
        <w:t xml:space="preserve"> </w:t>
      </w:r>
      <w:r w:rsidRPr="00685968">
        <w:rPr>
          <w:sz w:val="24"/>
          <w:szCs w:val="24"/>
          <w:u w:val="single"/>
        </w:rPr>
        <w:t>уровень:</w:t>
      </w:r>
    </w:p>
    <w:p w:rsidR="001B34C4" w:rsidRPr="00685968" w:rsidRDefault="001B34C4" w:rsidP="001B34C4">
      <w:pPr>
        <w:pStyle w:val="a7"/>
        <w:ind w:left="54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3"/>
          <w:sz w:val="24"/>
          <w:szCs w:val="24"/>
        </w:rPr>
        <w:t xml:space="preserve"> </w:t>
      </w:r>
      <w:r w:rsidRPr="00685968">
        <w:rPr>
          <w:sz w:val="24"/>
          <w:szCs w:val="24"/>
        </w:rPr>
        <w:t>иметь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объектах неживой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природы;</w:t>
      </w:r>
    </w:p>
    <w:p w:rsidR="001B34C4" w:rsidRPr="00685968" w:rsidRDefault="001B34C4" w:rsidP="001B34C4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0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основные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взаимосвязи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природными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компонентами,</w:t>
      </w:r>
      <w:r w:rsidRPr="0068596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685968">
        <w:rPr>
          <w:sz w:val="24"/>
          <w:szCs w:val="24"/>
        </w:rPr>
        <w:t>родой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 человеком;</w:t>
      </w:r>
    </w:p>
    <w:p w:rsidR="001B34C4" w:rsidRPr="00685968" w:rsidRDefault="001B34C4" w:rsidP="001B34C4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3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устанавливать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взаимосвязи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средой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обитания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внешним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видом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объекта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(единство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формы 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функции);</w:t>
      </w:r>
    </w:p>
    <w:p w:rsidR="001B34C4" w:rsidRPr="00685968" w:rsidRDefault="001B34C4" w:rsidP="001B34C4">
      <w:pPr>
        <w:pStyle w:val="a7"/>
        <w:ind w:left="54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признаки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сходства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различия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группами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животных;</w:t>
      </w:r>
    </w:p>
    <w:p w:rsidR="001B34C4" w:rsidRPr="00685968" w:rsidRDefault="001B34C4" w:rsidP="001B34C4">
      <w:pPr>
        <w:pStyle w:val="a7"/>
        <w:ind w:left="54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2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классификации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выделения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общих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признаков;</w:t>
      </w:r>
    </w:p>
    <w:p w:rsidR="001B34C4" w:rsidRPr="00685968" w:rsidRDefault="001B34C4" w:rsidP="001B34C4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−</w:t>
      </w:r>
      <w:r w:rsidRPr="00685968">
        <w:rPr>
          <w:spacing w:val="29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узнавать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изученные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природные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по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внешнему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виду</w:t>
      </w:r>
      <w:r w:rsidRPr="00685968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(натураль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ные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объекты,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муляжи,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слайды,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рисунки,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схемы);</w:t>
      </w:r>
    </w:p>
    <w:p w:rsidR="001B34C4" w:rsidRPr="00685968" w:rsidRDefault="001B34C4" w:rsidP="001B34C4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3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знать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здорового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образа</w:t>
      </w:r>
      <w:r w:rsidRPr="00685968">
        <w:rPr>
          <w:spacing w:val="16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16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19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безопасного</w:t>
      </w:r>
      <w:r w:rsidRPr="00685968">
        <w:rPr>
          <w:spacing w:val="26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поведения,</w:t>
      </w:r>
      <w:r w:rsidRPr="00685968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пользовать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их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для объяснения новых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ситуаций;</w:t>
      </w:r>
    </w:p>
    <w:p w:rsidR="001B34C4" w:rsidRPr="00685968" w:rsidRDefault="001B34C4" w:rsidP="001B34C4">
      <w:pPr>
        <w:pStyle w:val="a7"/>
        <w:spacing w:line="343" w:lineRule="auto"/>
        <w:ind w:left="11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22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выполнять</w:t>
      </w:r>
      <w:r w:rsidRPr="00685968">
        <w:rPr>
          <w:spacing w:val="3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практические</w:t>
      </w:r>
      <w:r w:rsidRPr="00685968">
        <w:rPr>
          <w:spacing w:val="39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</w:t>
      </w:r>
      <w:r w:rsidRPr="00685968">
        <w:rPr>
          <w:spacing w:val="39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самостоятельно</w:t>
      </w:r>
      <w:r w:rsidRPr="00685968">
        <w:rPr>
          <w:spacing w:val="37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предваритель</w:t>
      </w:r>
      <w:r w:rsidRPr="00685968">
        <w:rPr>
          <w:sz w:val="24"/>
          <w:szCs w:val="24"/>
        </w:rPr>
        <w:t>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(ориентировочной)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помощи учителя</w:t>
      </w:r>
    </w:p>
    <w:p w:rsidR="001B34C4" w:rsidRPr="00685968" w:rsidRDefault="001B34C4" w:rsidP="001B34C4">
      <w:pPr>
        <w:pStyle w:val="a7"/>
        <w:spacing w:line="343" w:lineRule="auto"/>
        <w:ind w:left="118" w:right="200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владеть сформированными знаниями и умениями в учебных, учебно-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бытовых 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учебно-трудовых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ситуациях.</w:t>
      </w:r>
    </w:p>
    <w:p w:rsidR="001B34C4" w:rsidRPr="00685968" w:rsidRDefault="001B34C4" w:rsidP="001B34C4">
      <w:pPr>
        <w:pStyle w:val="a7"/>
        <w:rPr>
          <w:sz w:val="24"/>
          <w:szCs w:val="24"/>
        </w:rPr>
        <w:sectPr w:rsidR="001B34C4" w:rsidRPr="00685968">
          <w:pgSz w:w="11910" w:h="16840"/>
          <w:pgMar w:top="1060" w:right="1300" w:bottom="1160" w:left="1300" w:header="0" w:footer="889" w:gutter="0"/>
          <w:cols w:space="720"/>
        </w:sectPr>
      </w:pPr>
    </w:p>
    <w:p w:rsidR="00937FED" w:rsidRPr="00685968" w:rsidRDefault="00937FED" w:rsidP="001B34C4">
      <w:pPr>
        <w:spacing w:line="322" w:lineRule="exact"/>
        <w:ind w:right="469"/>
        <w:jc w:val="center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lastRenderedPageBreak/>
        <w:t>Система</w:t>
      </w:r>
      <w:r w:rsidRPr="00685968">
        <w:rPr>
          <w:b/>
          <w:spacing w:val="-3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оценки</w:t>
      </w:r>
      <w:r w:rsidRPr="00685968">
        <w:rPr>
          <w:b/>
          <w:spacing w:val="-4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достижения</w:t>
      </w:r>
      <w:r w:rsidRPr="00685968">
        <w:rPr>
          <w:b/>
          <w:spacing w:val="-5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обучающимися</w:t>
      </w:r>
    </w:p>
    <w:p w:rsidR="00937FED" w:rsidRPr="00685968" w:rsidRDefault="00937FED" w:rsidP="001B34C4">
      <w:pPr>
        <w:spacing w:line="242" w:lineRule="auto"/>
        <w:ind w:left="510" w:right="486" w:hanging="7"/>
        <w:jc w:val="center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с умственной отсталостью планируемых результатов освоения</w:t>
      </w:r>
      <w:r w:rsidRPr="00685968">
        <w:rPr>
          <w:b/>
          <w:spacing w:val="1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рабочей</w:t>
      </w:r>
      <w:r w:rsidRPr="00685968">
        <w:rPr>
          <w:b/>
          <w:spacing w:val="-8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программы</w:t>
      </w:r>
      <w:r w:rsidRPr="00685968">
        <w:rPr>
          <w:b/>
          <w:spacing w:val="-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по</w:t>
      </w:r>
      <w:r w:rsidRPr="00685968">
        <w:rPr>
          <w:b/>
          <w:spacing w:val="-5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учебному</w:t>
      </w:r>
      <w:r w:rsidRPr="00685968">
        <w:rPr>
          <w:b/>
          <w:spacing w:val="-7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предмету</w:t>
      </w:r>
      <w:r w:rsidRPr="00685968">
        <w:rPr>
          <w:b/>
          <w:spacing w:val="-9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«Биология»</w:t>
      </w:r>
    </w:p>
    <w:p w:rsidR="00937FED" w:rsidRPr="00685968" w:rsidRDefault="00937FED" w:rsidP="00685968">
      <w:pPr>
        <w:spacing w:line="242" w:lineRule="auto"/>
        <w:ind w:left="510" w:right="486" w:hanging="7"/>
        <w:rPr>
          <w:b/>
          <w:sz w:val="24"/>
          <w:szCs w:val="24"/>
        </w:rPr>
      </w:pPr>
    </w:p>
    <w:p w:rsidR="00937FED" w:rsidRPr="00685968" w:rsidRDefault="00937FED" w:rsidP="00685968">
      <w:pPr>
        <w:pStyle w:val="a7"/>
        <w:spacing w:line="360" w:lineRule="auto"/>
        <w:ind w:left="138" w:right="113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Оценка личностных результатов предполагает, прежде всего, оценку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продвижения обучающегося в овладен</w:t>
      </w:r>
      <w:r w:rsidR="001B34C4">
        <w:rPr>
          <w:sz w:val="24"/>
          <w:szCs w:val="24"/>
        </w:rPr>
        <w:t>ии социальными (жизненными) ком</w:t>
      </w:r>
      <w:r w:rsidRPr="00685968">
        <w:rPr>
          <w:sz w:val="24"/>
          <w:szCs w:val="24"/>
        </w:rPr>
        <w:t>петенциями,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может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быть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представлена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условных единицах:</w:t>
      </w:r>
    </w:p>
    <w:p w:rsidR="00937FED" w:rsidRPr="00685968" w:rsidRDefault="00937FED" w:rsidP="00685968">
      <w:pPr>
        <w:pStyle w:val="a9"/>
        <w:numPr>
          <w:ilvl w:val="0"/>
          <w:numId w:val="1"/>
        </w:numPr>
        <w:tabs>
          <w:tab w:val="left" w:pos="846"/>
          <w:tab w:val="left" w:pos="847"/>
        </w:tabs>
        <w:ind w:left="846" w:hanging="361"/>
        <w:rPr>
          <w:sz w:val="24"/>
          <w:szCs w:val="24"/>
        </w:rPr>
      </w:pPr>
      <w:r w:rsidRPr="00685968">
        <w:rPr>
          <w:sz w:val="24"/>
          <w:szCs w:val="24"/>
        </w:rPr>
        <w:t>0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баллов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-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нет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фиксируемой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динамики;</w:t>
      </w:r>
    </w:p>
    <w:p w:rsidR="00937FED" w:rsidRPr="00685968" w:rsidRDefault="00937FED" w:rsidP="00685968">
      <w:pPr>
        <w:pStyle w:val="a9"/>
        <w:numPr>
          <w:ilvl w:val="0"/>
          <w:numId w:val="1"/>
        </w:numPr>
        <w:tabs>
          <w:tab w:val="left" w:pos="846"/>
          <w:tab w:val="left" w:pos="847"/>
        </w:tabs>
        <w:ind w:left="846" w:hanging="361"/>
        <w:rPr>
          <w:sz w:val="24"/>
          <w:szCs w:val="24"/>
        </w:rPr>
      </w:pPr>
      <w:r w:rsidRPr="00685968">
        <w:rPr>
          <w:sz w:val="24"/>
          <w:szCs w:val="24"/>
        </w:rPr>
        <w:t>1 балл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-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минимальная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динамика;</w:t>
      </w:r>
    </w:p>
    <w:p w:rsidR="00937FED" w:rsidRPr="00685968" w:rsidRDefault="00937FED" w:rsidP="00685968">
      <w:pPr>
        <w:pStyle w:val="a9"/>
        <w:numPr>
          <w:ilvl w:val="0"/>
          <w:numId w:val="1"/>
        </w:numPr>
        <w:tabs>
          <w:tab w:val="left" w:pos="846"/>
          <w:tab w:val="left" w:pos="847"/>
        </w:tabs>
        <w:ind w:left="846" w:hanging="361"/>
        <w:rPr>
          <w:sz w:val="24"/>
          <w:szCs w:val="24"/>
        </w:rPr>
      </w:pPr>
      <w:r w:rsidRPr="00685968">
        <w:rPr>
          <w:sz w:val="24"/>
          <w:szCs w:val="24"/>
        </w:rPr>
        <w:t>2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балла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-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удовлетворительная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динамика;</w:t>
      </w:r>
    </w:p>
    <w:p w:rsidR="00937FED" w:rsidRPr="00685968" w:rsidRDefault="00937FED" w:rsidP="00685968">
      <w:pPr>
        <w:pStyle w:val="a9"/>
        <w:numPr>
          <w:ilvl w:val="0"/>
          <w:numId w:val="1"/>
        </w:numPr>
        <w:tabs>
          <w:tab w:val="left" w:pos="846"/>
          <w:tab w:val="left" w:pos="847"/>
        </w:tabs>
        <w:ind w:left="846" w:hanging="361"/>
        <w:rPr>
          <w:sz w:val="24"/>
          <w:szCs w:val="24"/>
        </w:rPr>
      </w:pPr>
      <w:r w:rsidRPr="00685968">
        <w:rPr>
          <w:sz w:val="24"/>
          <w:szCs w:val="24"/>
        </w:rPr>
        <w:t>3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балла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-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значительная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динамика.</w:t>
      </w:r>
    </w:p>
    <w:p w:rsidR="00937FED" w:rsidRPr="00685968" w:rsidRDefault="00937FED" w:rsidP="00685968">
      <w:pPr>
        <w:spacing w:line="343" w:lineRule="auto"/>
        <w:rPr>
          <w:sz w:val="24"/>
          <w:szCs w:val="24"/>
        </w:rPr>
      </w:pPr>
    </w:p>
    <w:p w:rsidR="00937FED" w:rsidRPr="00685968" w:rsidRDefault="00937FED" w:rsidP="00685968">
      <w:pPr>
        <w:spacing w:line="343" w:lineRule="auto"/>
        <w:rPr>
          <w:sz w:val="24"/>
          <w:szCs w:val="24"/>
        </w:rPr>
      </w:pPr>
    </w:p>
    <w:p w:rsidR="00A766F2" w:rsidRPr="00685968" w:rsidRDefault="00A766F2" w:rsidP="00685968">
      <w:pPr>
        <w:ind w:left="489" w:right="467"/>
        <w:jc w:val="center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Критерии</w:t>
      </w:r>
      <w:r w:rsidRPr="00685968">
        <w:rPr>
          <w:b/>
          <w:spacing w:val="-4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оценки</w:t>
      </w:r>
      <w:r w:rsidRPr="00685968">
        <w:rPr>
          <w:b/>
          <w:spacing w:val="-3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предметных</w:t>
      </w:r>
      <w:r w:rsidRPr="00685968">
        <w:rPr>
          <w:b/>
          <w:spacing w:val="-1"/>
          <w:sz w:val="24"/>
          <w:szCs w:val="24"/>
        </w:rPr>
        <w:t xml:space="preserve"> </w:t>
      </w:r>
      <w:r w:rsidRPr="00685968">
        <w:rPr>
          <w:b/>
          <w:sz w:val="24"/>
          <w:szCs w:val="24"/>
        </w:rPr>
        <w:t>результатов</w:t>
      </w:r>
    </w:p>
    <w:p w:rsidR="00A766F2" w:rsidRPr="00685968" w:rsidRDefault="00A766F2" w:rsidP="00685968">
      <w:pPr>
        <w:ind w:left="3705"/>
        <w:jc w:val="both"/>
        <w:rPr>
          <w:i/>
          <w:sz w:val="24"/>
          <w:szCs w:val="24"/>
          <w:u w:val="single"/>
        </w:rPr>
      </w:pPr>
      <w:r w:rsidRPr="00685968">
        <w:rPr>
          <w:i/>
          <w:sz w:val="24"/>
          <w:szCs w:val="24"/>
          <w:u w:val="single"/>
        </w:rPr>
        <w:t>Устный</w:t>
      </w:r>
      <w:r w:rsidRPr="00685968">
        <w:rPr>
          <w:i/>
          <w:spacing w:val="-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ответ:</w:t>
      </w:r>
    </w:p>
    <w:p w:rsidR="00A766F2" w:rsidRPr="00685968" w:rsidRDefault="00A766F2" w:rsidP="00685968">
      <w:pPr>
        <w:spacing w:line="322" w:lineRule="exact"/>
        <w:ind w:left="846"/>
        <w:jc w:val="both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«5»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случае,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обучающийся:</w:t>
      </w:r>
    </w:p>
    <w:p w:rsidR="00A766F2" w:rsidRPr="00685968" w:rsidRDefault="00A766F2" w:rsidP="00685968">
      <w:pPr>
        <w:pStyle w:val="a7"/>
        <w:spacing w:line="343" w:lineRule="auto"/>
        <w:ind w:left="138" w:right="118" w:firstLine="427"/>
        <w:jc w:val="both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−</w:t>
      </w:r>
      <w:r w:rsidRPr="00685968">
        <w:rPr>
          <w:spacing w:val="18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показывает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знания,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понимание,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глубину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усвоения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всего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программного</w:t>
      </w:r>
      <w:r w:rsidRPr="00685968">
        <w:rPr>
          <w:spacing w:val="-68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материала;</w:t>
      </w:r>
    </w:p>
    <w:p w:rsidR="00A766F2" w:rsidRPr="00685968" w:rsidRDefault="00A766F2" w:rsidP="00685968">
      <w:pPr>
        <w:pStyle w:val="a7"/>
        <w:spacing w:line="355" w:lineRule="auto"/>
        <w:ind w:left="138"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умеет выделять главные положения</w:t>
      </w:r>
      <w:r w:rsidR="001B34C4">
        <w:rPr>
          <w:sz w:val="24"/>
          <w:szCs w:val="24"/>
        </w:rPr>
        <w:t xml:space="preserve"> в изученном материале, на осно</w:t>
      </w:r>
      <w:r w:rsidRPr="00685968">
        <w:rPr>
          <w:sz w:val="24"/>
          <w:szCs w:val="24"/>
        </w:rPr>
        <w:t>вании фактов и примеров обобщать, д</w:t>
      </w:r>
      <w:r w:rsidR="001B34C4">
        <w:rPr>
          <w:sz w:val="24"/>
          <w:szCs w:val="24"/>
        </w:rPr>
        <w:t>елать выводы, устанавливать меж</w:t>
      </w:r>
      <w:r w:rsidRPr="00685968">
        <w:rPr>
          <w:sz w:val="24"/>
          <w:szCs w:val="24"/>
        </w:rPr>
        <w:t>предметные и внутрипредметные связи, творчески применяет полученные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незнакомой ситуации;</w:t>
      </w:r>
    </w:p>
    <w:p w:rsidR="00A766F2" w:rsidRPr="00685968" w:rsidRDefault="00A766F2" w:rsidP="00685968">
      <w:pPr>
        <w:pStyle w:val="a7"/>
        <w:spacing w:line="355" w:lineRule="auto"/>
        <w:ind w:left="138"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 допускает ошибок и недочетов при воспроизведении изученного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материала,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устных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ответах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устраняет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отдельные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неточности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помощью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дополнительных вопросов учителя, собл</w:t>
      </w:r>
      <w:r w:rsidR="001B34C4">
        <w:rPr>
          <w:sz w:val="24"/>
          <w:szCs w:val="24"/>
        </w:rPr>
        <w:t>юдает культуру письменной и уст</w:t>
      </w:r>
      <w:r w:rsidRPr="00685968">
        <w:rPr>
          <w:sz w:val="24"/>
          <w:szCs w:val="24"/>
        </w:rPr>
        <w:t>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речи,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 оформления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письменных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работ.</w:t>
      </w:r>
    </w:p>
    <w:p w:rsidR="00A766F2" w:rsidRPr="00685968" w:rsidRDefault="00A766F2" w:rsidP="00685968">
      <w:pPr>
        <w:ind w:left="846"/>
        <w:jc w:val="both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68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«4»</w:t>
      </w:r>
      <w:r w:rsidRPr="00685968">
        <w:rPr>
          <w:i/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случае,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 обучающийся:</w:t>
      </w:r>
    </w:p>
    <w:p w:rsidR="00A766F2" w:rsidRPr="00685968" w:rsidRDefault="00A766F2" w:rsidP="00685968">
      <w:pPr>
        <w:pStyle w:val="a7"/>
        <w:ind w:left="56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показывает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всего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изученного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программного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материала;</w:t>
      </w:r>
    </w:p>
    <w:p w:rsidR="00A766F2" w:rsidRPr="00685968" w:rsidRDefault="00A766F2" w:rsidP="00685968">
      <w:pPr>
        <w:pStyle w:val="a7"/>
        <w:spacing w:line="352" w:lineRule="auto"/>
        <w:ind w:left="138"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умеет выделять главные положения</w:t>
      </w:r>
      <w:r w:rsidR="001B34C4">
        <w:rPr>
          <w:sz w:val="24"/>
          <w:szCs w:val="24"/>
        </w:rPr>
        <w:t xml:space="preserve"> в изученном материале, на осно</w:t>
      </w:r>
      <w:r w:rsidRPr="00685968">
        <w:rPr>
          <w:sz w:val="24"/>
          <w:szCs w:val="24"/>
        </w:rPr>
        <w:t>вании фактов и примеров обобщать, дела</w:t>
      </w:r>
      <w:r w:rsidR="001B34C4">
        <w:rPr>
          <w:sz w:val="24"/>
          <w:szCs w:val="24"/>
        </w:rPr>
        <w:t>ть выводы, устанавливать внутри</w:t>
      </w:r>
      <w:r w:rsidRPr="00685968">
        <w:rPr>
          <w:sz w:val="24"/>
          <w:szCs w:val="24"/>
        </w:rPr>
        <w:t>предметные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связи,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применять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полученные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 на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практике;</w:t>
      </w:r>
    </w:p>
    <w:p w:rsidR="00A766F2" w:rsidRPr="00685968" w:rsidRDefault="00A766F2" w:rsidP="00685968">
      <w:pPr>
        <w:pStyle w:val="a7"/>
        <w:spacing w:line="352" w:lineRule="auto"/>
        <w:ind w:left="138" w:right="121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допускает незначительные (негрубые) ошибки и недочеты при во</w:t>
      </w:r>
      <w:r w:rsidR="001B34C4">
        <w:rPr>
          <w:sz w:val="24"/>
          <w:szCs w:val="24"/>
        </w:rPr>
        <w:t>с</w:t>
      </w:r>
      <w:r w:rsidRPr="00685968">
        <w:rPr>
          <w:sz w:val="24"/>
          <w:szCs w:val="24"/>
        </w:rPr>
        <w:t xml:space="preserve">произведении изученного материала, </w:t>
      </w:r>
      <w:r w:rsidR="001B34C4">
        <w:rPr>
          <w:sz w:val="24"/>
          <w:szCs w:val="24"/>
        </w:rPr>
        <w:t>соблюдает основные правила куль</w:t>
      </w:r>
      <w:r w:rsidRPr="00685968">
        <w:rPr>
          <w:sz w:val="24"/>
          <w:szCs w:val="24"/>
        </w:rPr>
        <w:t>туры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письменной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устной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речи,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оформления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письменных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работ.</w:t>
      </w:r>
    </w:p>
    <w:p w:rsidR="00A766F2" w:rsidRPr="00685968" w:rsidRDefault="00A766F2" w:rsidP="00685968">
      <w:pPr>
        <w:ind w:left="846"/>
        <w:jc w:val="both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«3»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случае,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обучающийся: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pacing w:val="-1"/>
          <w:sz w:val="24"/>
          <w:szCs w:val="24"/>
        </w:rPr>
        <w:t>−</w:t>
      </w:r>
      <w:r w:rsidRPr="00685968">
        <w:rPr>
          <w:spacing w:val="16"/>
          <w:sz w:val="24"/>
          <w:szCs w:val="24"/>
        </w:rPr>
        <w:t xml:space="preserve"> </w:t>
      </w:r>
      <w:r w:rsidRPr="00685968">
        <w:rPr>
          <w:spacing w:val="-1"/>
          <w:sz w:val="24"/>
          <w:szCs w:val="24"/>
        </w:rPr>
        <w:t>показывает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усвоение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изученного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программного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уровне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минимальных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требований;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умеет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работать</w:t>
      </w:r>
      <w:r w:rsidRPr="00685968">
        <w:rPr>
          <w:spacing w:val="10"/>
          <w:sz w:val="24"/>
          <w:szCs w:val="24"/>
        </w:rPr>
        <w:t xml:space="preserve"> </w:t>
      </w:r>
      <w:r w:rsidRPr="00685968">
        <w:rPr>
          <w:sz w:val="24"/>
          <w:szCs w:val="24"/>
        </w:rPr>
        <w:t>на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уровне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воспроизведения,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испытывает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затруднения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ответах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на видоизмененные вопросы;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допускает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грубые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несколько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негрубых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ошибок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</w:t>
      </w:r>
      <w:r w:rsidRPr="00685968">
        <w:rPr>
          <w:spacing w:val="-10"/>
          <w:sz w:val="24"/>
          <w:szCs w:val="24"/>
        </w:rPr>
        <w:t xml:space="preserve"> </w:t>
      </w:r>
      <w:r w:rsidR="001B34C4">
        <w:rPr>
          <w:sz w:val="24"/>
          <w:szCs w:val="24"/>
        </w:rPr>
        <w:t>воспроизведе</w:t>
      </w:r>
      <w:r w:rsidRPr="00685968">
        <w:rPr>
          <w:sz w:val="24"/>
          <w:szCs w:val="24"/>
        </w:rPr>
        <w:t>нии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изученного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материала,</w:t>
      </w:r>
      <w:r w:rsidRPr="00685968">
        <w:rPr>
          <w:spacing w:val="5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незначительно</w:t>
      </w:r>
      <w:r w:rsidRPr="00685968">
        <w:rPr>
          <w:spacing w:val="5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соблюдает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основные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</w:p>
    <w:p w:rsidR="00A766F2" w:rsidRPr="00685968" w:rsidRDefault="00A766F2" w:rsidP="00685968">
      <w:pPr>
        <w:spacing w:line="343" w:lineRule="auto"/>
        <w:rPr>
          <w:sz w:val="24"/>
          <w:szCs w:val="24"/>
        </w:rPr>
      </w:pPr>
    </w:p>
    <w:p w:rsidR="00A766F2" w:rsidRPr="00685968" w:rsidRDefault="00A766F2" w:rsidP="00685968">
      <w:pPr>
        <w:pStyle w:val="a7"/>
        <w:spacing w:line="362" w:lineRule="auto"/>
        <w:ind w:left="138"/>
        <w:rPr>
          <w:sz w:val="24"/>
          <w:szCs w:val="24"/>
        </w:rPr>
      </w:pPr>
      <w:r w:rsidRPr="00685968">
        <w:rPr>
          <w:sz w:val="24"/>
          <w:szCs w:val="24"/>
        </w:rPr>
        <w:t>культуры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письменной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устной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речи,</w:t>
      </w:r>
      <w:r w:rsidRPr="00685968">
        <w:rPr>
          <w:spacing w:val="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правила</w:t>
      </w:r>
      <w:r w:rsidRPr="00685968">
        <w:rPr>
          <w:spacing w:val="2"/>
          <w:sz w:val="24"/>
          <w:szCs w:val="24"/>
        </w:rPr>
        <w:t xml:space="preserve"> </w:t>
      </w:r>
      <w:r w:rsidRPr="00685968">
        <w:rPr>
          <w:sz w:val="24"/>
          <w:szCs w:val="24"/>
        </w:rPr>
        <w:t>оформления</w:t>
      </w:r>
      <w:r w:rsidRPr="00685968">
        <w:rPr>
          <w:spacing w:val="5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письменных</w:t>
      </w:r>
      <w:r w:rsidRPr="00685968">
        <w:rPr>
          <w:spacing w:val="5"/>
          <w:sz w:val="24"/>
          <w:szCs w:val="24"/>
        </w:rPr>
        <w:t xml:space="preserve"> </w:t>
      </w:r>
      <w:r w:rsidR="001B34C4">
        <w:rPr>
          <w:sz w:val="24"/>
          <w:szCs w:val="24"/>
        </w:rPr>
        <w:t>ра</w:t>
      </w:r>
      <w:r w:rsidRPr="00685968">
        <w:rPr>
          <w:sz w:val="24"/>
          <w:szCs w:val="24"/>
        </w:rPr>
        <w:t>бот.</w:t>
      </w:r>
    </w:p>
    <w:p w:rsidR="00A766F2" w:rsidRPr="00685968" w:rsidRDefault="00A766F2" w:rsidP="00685968">
      <w:pPr>
        <w:spacing w:line="318" w:lineRule="exact"/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</w:t>
      </w:r>
      <w:r w:rsidRPr="00685968">
        <w:rPr>
          <w:sz w:val="24"/>
          <w:szCs w:val="24"/>
        </w:rPr>
        <w:t>а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«2»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 ставится.</w:t>
      </w:r>
    </w:p>
    <w:p w:rsidR="00A766F2" w:rsidRPr="00685968" w:rsidRDefault="00A766F2" w:rsidP="00685968">
      <w:pPr>
        <w:spacing w:line="360" w:lineRule="auto"/>
        <w:ind w:left="138" w:firstLine="707"/>
        <w:rPr>
          <w:i/>
          <w:sz w:val="24"/>
          <w:szCs w:val="24"/>
        </w:rPr>
      </w:pPr>
    </w:p>
    <w:p w:rsidR="00A766F2" w:rsidRPr="00685968" w:rsidRDefault="00A766F2" w:rsidP="00685968">
      <w:pPr>
        <w:spacing w:line="360" w:lineRule="auto"/>
        <w:ind w:left="138" w:firstLine="707"/>
        <w:jc w:val="center"/>
        <w:rPr>
          <w:i/>
          <w:sz w:val="24"/>
          <w:szCs w:val="24"/>
          <w:u w:val="single"/>
        </w:rPr>
      </w:pPr>
      <w:r w:rsidRPr="00685968">
        <w:rPr>
          <w:i/>
          <w:sz w:val="24"/>
          <w:szCs w:val="24"/>
          <w:u w:val="single"/>
        </w:rPr>
        <w:t>Критерии</w:t>
      </w:r>
      <w:r w:rsidRPr="00685968">
        <w:rPr>
          <w:i/>
          <w:spacing w:val="5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оценивания</w:t>
      </w:r>
      <w:r w:rsidRPr="00685968">
        <w:rPr>
          <w:i/>
          <w:spacing w:val="52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практических</w:t>
      </w:r>
      <w:r w:rsidRPr="00685968">
        <w:rPr>
          <w:i/>
          <w:spacing w:val="5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работ</w:t>
      </w:r>
      <w:r w:rsidRPr="00685968">
        <w:rPr>
          <w:i/>
          <w:spacing w:val="5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(лабораторных</w:t>
      </w:r>
      <w:r w:rsidRPr="00685968">
        <w:rPr>
          <w:i/>
          <w:spacing w:val="52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работ)</w:t>
      </w:r>
      <w:r w:rsidRPr="00685968">
        <w:rPr>
          <w:i/>
          <w:spacing w:val="-67"/>
          <w:sz w:val="24"/>
          <w:szCs w:val="24"/>
          <w:u w:val="single"/>
        </w:rPr>
        <w:t xml:space="preserve"> </w:t>
      </w:r>
    </w:p>
    <w:p w:rsidR="00A766F2" w:rsidRPr="00685968" w:rsidRDefault="00A766F2" w:rsidP="00685968">
      <w:pPr>
        <w:ind w:left="916"/>
        <w:rPr>
          <w:i/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2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«5»: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по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заданию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учителя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наблюдение;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полно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раскрыто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содержание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объеме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программы;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3"/>
          <w:sz w:val="24"/>
          <w:szCs w:val="24"/>
        </w:rPr>
        <w:t xml:space="preserve"> </w:t>
      </w:r>
      <w:r w:rsidRPr="00685968">
        <w:rPr>
          <w:sz w:val="24"/>
          <w:szCs w:val="24"/>
        </w:rPr>
        <w:t>четко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даны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определения;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вывод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самостоятельный,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использованы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ранее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приобретенные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знания.</w:t>
      </w:r>
    </w:p>
    <w:p w:rsidR="00A766F2" w:rsidRPr="00685968" w:rsidRDefault="00A766F2" w:rsidP="00685968">
      <w:pPr>
        <w:ind w:left="846"/>
        <w:rPr>
          <w:i/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«4»:</w:t>
      </w:r>
    </w:p>
    <w:p w:rsidR="00A766F2" w:rsidRPr="00685968" w:rsidRDefault="00A766F2" w:rsidP="00685968">
      <w:pPr>
        <w:pStyle w:val="a7"/>
        <w:tabs>
          <w:tab w:val="left" w:pos="846"/>
        </w:tabs>
        <w:ind w:left="498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z w:val="24"/>
          <w:szCs w:val="24"/>
        </w:rPr>
        <w:tab/>
        <w:t>наблюдение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проведено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самостоятельно;</w:t>
      </w:r>
    </w:p>
    <w:p w:rsidR="00A766F2" w:rsidRPr="00685968" w:rsidRDefault="00A766F2" w:rsidP="00685968">
      <w:pPr>
        <w:pStyle w:val="a7"/>
        <w:tabs>
          <w:tab w:val="left" w:pos="916"/>
        </w:tabs>
        <w:ind w:left="498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z w:val="24"/>
          <w:szCs w:val="24"/>
        </w:rPr>
        <w:tab/>
        <w:t>частично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раскрыто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основное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содержание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материала;</w:t>
      </w:r>
    </w:p>
    <w:p w:rsidR="00A766F2" w:rsidRPr="00685968" w:rsidRDefault="00A766F2" w:rsidP="00685968">
      <w:pPr>
        <w:pStyle w:val="a7"/>
        <w:tabs>
          <w:tab w:val="left" w:pos="846"/>
        </w:tabs>
        <w:spacing w:line="343" w:lineRule="auto"/>
        <w:ind w:left="138" w:right="122" w:firstLine="360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z w:val="24"/>
          <w:szCs w:val="24"/>
        </w:rPr>
        <w:tab/>
        <w:t>в</w:t>
      </w:r>
      <w:r w:rsidRPr="00685968">
        <w:rPr>
          <w:spacing w:val="36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основном</w:t>
      </w:r>
      <w:r w:rsidRPr="00685968">
        <w:rPr>
          <w:spacing w:val="3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36"/>
          <w:sz w:val="24"/>
          <w:szCs w:val="24"/>
        </w:rPr>
        <w:t xml:space="preserve"> </w:t>
      </w:r>
      <w:r w:rsidRPr="00685968">
        <w:rPr>
          <w:sz w:val="24"/>
          <w:szCs w:val="24"/>
        </w:rPr>
        <w:t>даны</w:t>
      </w:r>
      <w:r w:rsidRPr="00685968">
        <w:rPr>
          <w:spacing w:val="35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определения,</w:t>
      </w:r>
      <w:r w:rsidRPr="00685968">
        <w:rPr>
          <w:spacing w:val="34"/>
          <w:sz w:val="24"/>
          <w:szCs w:val="24"/>
        </w:rPr>
        <w:t xml:space="preserve"> </w:t>
      </w:r>
      <w:r w:rsidRPr="00685968">
        <w:rPr>
          <w:sz w:val="24"/>
          <w:szCs w:val="24"/>
        </w:rPr>
        <w:t>но</w:t>
      </w:r>
      <w:r w:rsidRPr="00685968">
        <w:rPr>
          <w:spacing w:val="38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допущены</w:t>
      </w:r>
      <w:r w:rsidRPr="00685968">
        <w:rPr>
          <w:spacing w:val="35"/>
          <w:sz w:val="24"/>
          <w:szCs w:val="24"/>
        </w:rPr>
        <w:t xml:space="preserve"> </w:t>
      </w:r>
      <w:r w:rsidRPr="00685968">
        <w:rPr>
          <w:sz w:val="24"/>
          <w:szCs w:val="24"/>
        </w:rPr>
        <w:t>нарушения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последовательности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изложения;</w:t>
      </w:r>
    </w:p>
    <w:p w:rsidR="00A766F2" w:rsidRPr="00685968" w:rsidRDefault="00A766F2" w:rsidP="00685968">
      <w:pPr>
        <w:pStyle w:val="a7"/>
        <w:tabs>
          <w:tab w:val="left" w:pos="846"/>
        </w:tabs>
        <w:ind w:left="498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z w:val="24"/>
          <w:szCs w:val="24"/>
        </w:rPr>
        <w:tab/>
        <w:t>вывод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неполный.</w:t>
      </w:r>
    </w:p>
    <w:p w:rsidR="00A766F2" w:rsidRPr="00685968" w:rsidRDefault="00A766F2" w:rsidP="00685968">
      <w:pPr>
        <w:ind w:left="846"/>
        <w:rPr>
          <w:i/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«3»: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наблюдение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помощью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учителя;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основное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содержание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определения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понятий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нечеткие;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допущены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ошибки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неточности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выводе.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наблюдение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проведено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помощью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учителя;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усвоено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основное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содержание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определения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понятий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нечеткие;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допущены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ошибки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неточности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выводе.</w:t>
      </w:r>
    </w:p>
    <w:p w:rsidR="00A766F2" w:rsidRPr="00685968" w:rsidRDefault="00A766F2" w:rsidP="00685968">
      <w:pPr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</w:t>
      </w:r>
      <w:r w:rsidRPr="00685968">
        <w:rPr>
          <w:sz w:val="24"/>
          <w:szCs w:val="24"/>
        </w:rPr>
        <w:t>а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«2»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 ставится.</w:t>
      </w:r>
    </w:p>
    <w:p w:rsidR="00A766F2" w:rsidRPr="00685968" w:rsidRDefault="00A766F2" w:rsidP="00685968">
      <w:pPr>
        <w:ind w:left="1312"/>
        <w:rPr>
          <w:i/>
          <w:sz w:val="24"/>
          <w:szCs w:val="24"/>
        </w:rPr>
      </w:pPr>
    </w:p>
    <w:p w:rsidR="00A766F2" w:rsidRPr="00685968" w:rsidRDefault="00A766F2" w:rsidP="00685968">
      <w:pPr>
        <w:ind w:left="1312"/>
        <w:rPr>
          <w:i/>
          <w:sz w:val="24"/>
          <w:szCs w:val="24"/>
          <w:u w:val="single"/>
        </w:rPr>
      </w:pPr>
      <w:r w:rsidRPr="00685968">
        <w:rPr>
          <w:i/>
          <w:sz w:val="24"/>
          <w:szCs w:val="24"/>
          <w:u w:val="single"/>
        </w:rPr>
        <w:t>Оценка</w:t>
      </w:r>
      <w:r w:rsidRPr="00685968">
        <w:rPr>
          <w:i/>
          <w:spacing w:val="-3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самостоятельных</w:t>
      </w:r>
      <w:r w:rsidRPr="00685968">
        <w:rPr>
          <w:i/>
          <w:spacing w:val="-3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письменных</w:t>
      </w:r>
      <w:r w:rsidRPr="00685968">
        <w:rPr>
          <w:i/>
          <w:spacing w:val="-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и</w:t>
      </w:r>
      <w:r w:rsidRPr="00685968">
        <w:rPr>
          <w:i/>
          <w:spacing w:val="-4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контрольных</w:t>
      </w:r>
      <w:r w:rsidRPr="00685968">
        <w:rPr>
          <w:i/>
          <w:spacing w:val="-6"/>
          <w:sz w:val="24"/>
          <w:szCs w:val="24"/>
          <w:u w:val="single"/>
        </w:rPr>
        <w:t xml:space="preserve"> </w:t>
      </w:r>
      <w:r w:rsidRPr="00685968">
        <w:rPr>
          <w:i/>
          <w:sz w:val="24"/>
          <w:szCs w:val="24"/>
          <w:u w:val="single"/>
        </w:rPr>
        <w:t>работ.</w:t>
      </w:r>
    </w:p>
    <w:p w:rsidR="00A766F2" w:rsidRPr="00685968" w:rsidRDefault="00A766F2" w:rsidP="00685968">
      <w:pPr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«5»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если:</w:t>
      </w: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работу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без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ошибок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недочетов;</w:t>
      </w:r>
    </w:p>
    <w:p w:rsidR="00A766F2" w:rsidRPr="00685968" w:rsidRDefault="00A766F2" w:rsidP="00685968">
      <w:pPr>
        <w:rPr>
          <w:sz w:val="24"/>
          <w:szCs w:val="24"/>
        </w:rPr>
      </w:pPr>
    </w:p>
    <w:p w:rsidR="00A766F2" w:rsidRPr="00685968" w:rsidRDefault="00A766F2" w:rsidP="00685968">
      <w:pPr>
        <w:pStyle w:val="a7"/>
        <w:ind w:left="566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более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одного недочета.</w:t>
      </w:r>
    </w:p>
    <w:p w:rsidR="00A766F2" w:rsidRPr="00685968" w:rsidRDefault="00A766F2" w:rsidP="00685968">
      <w:pPr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«4»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если: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работу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полностью,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но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7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ней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7"/>
          <w:sz w:val="24"/>
          <w:szCs w:val="24"/>
        </w:rPr>
        <w:t xml:space="preserve"> </w:t>
      </w:r>
      <w:r w:rsidR="001B34C4">
        <w:rPr>
          <w:sz w:val="24"/>
          <w:szCs w:val="24"/>
        </w:rPr>
        <w:t>бо</w:t>
      </w:r>
      <w:r w:rsidRPr="00685968">
        <w:rPr>
          <w:sz w:val="24"/>
          <w:szCs w:val="24"/>
        </w:rPr>
        <w:t>лее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негрубой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ошибки и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одного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недочета;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2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9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работу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полностью,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но</w:t>
      </w:r>
      <w:r w:rsidRPr="00685968">
        <w:rPr>
          <w:spacing w:val="8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7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ней</w:t>
      </w:r>
      <w:r w:rsidRPr="00685968">
        <w:rPr>
          <w:spacing w:val="6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7"/>
          <w:sz w:val="24"/>
          <w:szCs w:val="24"/>
        </w:rPr>
        <w:t xml:space="preserve"> </w:t>
      </w:r>
      <w:r w:rsidR="001B34C4">
        <w:rPr>
          <w:sz w:val="24"/>
          <w:szCs w:val="24"/>
        </w:rPr>
        <w:t>бо</w:t>
      </w:r>
      <w:r w:rsidRPr="00685968">
        <w:rPr>
          <w:sz w:val="24"/>
          <w:szCs w:val="24"/>
        </w:rPr>
        <w:t>лее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двух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недочетов.</w:t>
      </w:r>
    </w:p>
    <w:p w:rsidR="00A766F2" w:rsidRPr="00685968" w:rsidRDefault="00A766F2" w:rsidP="00685968">
      <w:pPr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«3»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>ставится</w:t>
      </w:r>
      <w:r w:rsidRPr="00685968">
        <w:rPr>
          <w:sz w:val="24"/>
          <w:szCs w:val="24"/>
        </w:rPr>
        <w:t>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если: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менее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2/3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более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двух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грубых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ошибок;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менее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2/3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41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более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грубой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негрубой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ошибки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5"/>
          <w:sz w:val="24"/>
          <w:szCs w:val="24"/>
        </w:rPr>
        <w:t xml:space="preserve"> </w:t>
      </w:r>
      <w:r w:rsidRPr="00685968">
        <w:rPr>
          <w:sz w:val="24"/>
          <w:szCs w:val="24"/>
        </w:rPr>
        <w:t>одного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недочета;</w:t>
      </w:r>
    </w:p>
    <w:p w:rsidR="00A766F2" w:rsidRPr="00685968" w:rsidRDefault="00A766F2" w:rsidP="00685968">
      <w:pPr>
        <w:pStyle w:val="a7"/>
        <w:spacing w:line="343" w:lineRule="auto"/>
        <w:ind w:left="138" w:firstLine="427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обучающийся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правильно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выполнил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менее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2/3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работы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или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допустил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более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двух-трех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негрубых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ошибок.</w:t>
      </w:r>
    </w:p>
    <w:p w:rsidR="001B34C4" w:rsidRDefault="00A766F2" w:rsidP="001B34C4">
      <w:pPr>
        <w:ind w:left="846"/>
        <w:rPr>
          <w:sz w:val="24"/>
          <w:szCs w:val="24"/>
        </w:rPr>
      </w:pPr>
      <w:r w:rsidRPr="00685968">
        <w:rPr>
          <w:i/>
          <w:sz w:val="24"/>
          <w:szCs w:val="24"/>
        </w:rPr>
        <w:t>Оценка</w:t>
      </w:r>
      <w:r w:rsidRPr="00685968">
        <w:rPr>
          <w:i/>
          <w:spacing w:val="-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 xml:space="preserve">«2» </w:t>
      </w:r>
      <w:r w:rsidRPr="00685968">
        <w:rPr>
          <w:sz w:val="24"/>
          <w:szCs w:val="24"/>
        </w:rPr>
        <w:t>не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ставится.</w:t>
      </w:r>
    </w:p>
    <w:p w:rsidR="008E77BE" w:rsidRPr="001B34C4" w:rsidRDefault="008E77BE" w:rsidP="001B34C4">
      <w:pPr>
        <w:ind w:left="846"/>
        <w:jc w:val="center"/>
        <w:rPr>
          <w:b/>
          <w:sz w:val="24"/>
          <w:szCs w:val="24"/>
        </w:rPr>
      </w:pPr>
      <w:r w:rsidRPr="001B34C4">
        <w:rPr>
          <w:b/>
          <w:sz w:val="24"/>
          <w:szCs w:val="24"/>
        </w:rPr>
        <w:lastRenderedPageBreak/>
        <w:t>СОДЕРЖАНИЕ</w:t>
      </w:r>
      <w:r w:rsidRPr="001B34C4">
        <w:rPr>
          <w:b/>
          <w:spacing w:val="-12"/>
          <w:sz w:val="24"/>
          <w:szCs w:val="24"/>
        </w:rPr>
        <w:t xml:space="preserve"> </w:t>
      </w:r>
      <w:r w:rsidRPr="001B34C4">
        <w:rPr>
          <w:b/>
          <w:sz w:val="24"/>
          <w:szCs w:val="24"/>
        </w:rPr>
        <w:t>ОБУЧЕНИЯ</w:t>
      </w:r>
    </w:p>
    <w:p w:rsidR="008E77BE" w:rsidRPr="00685968" w:rsidRDefault="008E77BE" w:rsidP="00685968">
      <w:pPr>
        <w:pStyle w:val="a7"/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>7 класс</w:t>
      </w:r>
    </w:p>
    <w:p w:rsidR="008E77BE" w:rsidRPr="00685968" w:rsidRDefault="008E77BE" w:rsidP="00685968">
      <w:pPr>
        <w:pStyle w:val="a7"/>
        <w:rPr>
          <w:b/>
          <w:sz w:val="24"/>
          <w:szCs w:val="24"/>
        </w:rPr>
      </w:pPr>
    </w:p>
    <w:p w:rsidR="008E77BE" w:rsidRPr="00685968" w:rsidRDefault="008E77BE" w:rsidP="00685968">
      <w:pPr>
        <w:pStyle w:val="a7"/>
        <w:spacing w:line="360" w:lineRule="auto"/>
        <w:ind w:left="138" w:right="112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Курс биологии, посвященный изучению живой природы, начинается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 раздела «Растения», в котором все растения объединены в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группы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не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семействам,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месту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их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произрастания.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Такое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структурирование материала более доступно для понимания обучающимися с умственной отсталостью (интеллектуальными н</w:t>
      </w:r>
      <w:r w:rsidR="001B34C4">
        <w:rPr>
          <w:sz w:val="24"/>
          <w:szCs w:val="24"/>
        </w:rPr>
        <w:t>арушениями). В этот раздел вклю</w:t>
      </w:r>
      <w:r w:rsidRPr="00685968">
        <w:rPr>
          <w:sz w:val="24"/>
          <w:szCs w:val="24"/>
        </w:rPr>
        <w:t>чены практически значимые темы, такие, как «Фитодизайн», «Заготовка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овощей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на зиму»,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«Лекарственные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растения».</w:t>
      </w:r>
    </w:p>
    <w:p w:rsidR="008E77BE" w:rsidRPr="00685968" w:rsidRDefault="008E77BE" w:rsidP="00685968">
      <w:pPr>
        <w:pStyle w:val="a7"/>
        <w:spacing w:line="360" w:lineRule="auto"/>
        <w:ind w:left="138" w:right="117" w:firstLine="84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Основными организационными формами работы на уроке биологии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являются: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фронтальная, групповая, коллективная, индивидуальная работа,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работа в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парах.</w:t>
      </w:r>
    </w:p>
    <w:p w:rsidR="008E77BE" w:rsidRPr="00685968" w:rsidRDefault="008E77BE" w:rsidP="00685968">
      <w:pPr>
        <w:pStyle w:val="a7"/>
        <w:spacing w:line="360" w:lineRule="auto"/>
        <w:ind w:left="138" w:right="124" w:firstLine="84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При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проведении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уроков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биологии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предполагается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использование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следующих методов:</w:t>
      </w:r>
    </w:p>
    <w:p w:rsidR="008E77BE" w:rsidRPr="00685968" w:rsidRDefault="008E77BE" w:rsidP="00685968">
      <w:pPr>
        <w:pStyle w:val="a7"/>
        <w:spacing w:line="343" w:lineRule="auto"/>
        <w:ind w:left="138"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объяснительно-иллюстративный метод, метод при котором учитель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объясняет,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а дети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воспринимают,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осознают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и фиксируют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памяти;</w:t>
      </w:r>
    </w:p>
    <w:p w:rsidR="008E77BE" w:rsidRPr="00685968" w:rsidRDefault="008E77BE" w:rsidP="00685968">
      <w:pPr>
        <w:pStyle w:val="a7"/>
        <w:spacing w:line="343" w:lineRule="auto"/>
        <w:ind w:left="138" w:right="116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репродуктивный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метод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(воспроизведение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применение</w:t>
      </w:r>
      <w:r w:rsidRPr="00685968">
        <w:rPr>
          <w:spacing w:val="1"/>
          <w:sz w:val="24"/>
          <w:szCs w:val="24"/>
        </w:rPr>
        <w:t xml:space="preserve"> </w:t>
      </w:r>
      <w:r w:rsidR="001B34C4">
        <w:rPr>
          <w:sz w:val="24"/>
          <w:szCs w:val="24"/>
        </w:rPr>
        <w:t>информа</w:t>
      </w:r>
      <w:r w:rsidRPr="00685968">
        <w:rPr>
          <w:sz w:val="24"/>
          <w:szCs w:val="24"/>
        </w:rPr>
        <w:t>ции);</w:t>
      </w:r>
    </w:p>
    <w:p w:rsidR="008E77BE" w:rsidRPr="00685968" w:rsidRDefault="008E77BE" w:rsidP="00685968">
      <w:pPr>
        <w:pStyle w:val="a7"/>
        <w:spacing w:line="343" w:lineRule="auto"/>
        <w:ind w:left="138"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1"/>
          <w:sz w:val="24"/>
          <w:szCs w:val="24"/>
        </w:rPr>
        <w:t xml:space="preserve"> </w:t>
      </w:r>
      <w:r w:rsidRPr="00685968">
        <w:rPr>
          <w:sz w:val="24"/>
          <w:szCs w:val="24"/>
        </w:rPr>
        <w:t>метод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проблемного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изложения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(постановка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проблемы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по</w:t>
      </w:r>
      <w:r w:rsidRPr="00685968">
        <w:rPr>
          <w:sz w:val="24"/>
          <w:szCs w:val="24"/>
        </w:rPr>
        <w:t>каз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пути ее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решения);</w:t>
      </w:r>
    </w:p>
    <w:p w:rsidR="008E77BE" w:rsidRPr="00685968" w:rsidRDefault="008E77BE" w:rsidP="00685968">
      <w:pPr>
        <w:pStyle w:val="a7"/>
        <w:spacing w:line="343" w:lineRule="auto"/>
        <w:ind w:left="138" w:right="118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3"/>
          <w:sz w:val="24"/>
          <w:szCs w:val="24"/>
        </w:rPr>
        <w:t xml:space="preserve"> </w:t>
      </w:r>
      <w:r w:rsidRPr="00685968">
        <w:rPr>
          <w:sz w:val="24"/>
          <w:szCs w:val="24"/>
        </w:rPr>
        <w:t>частично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–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поисковый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метод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(дети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пытаются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сами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найти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путь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6"/>
          <w:sz w:val="24"/>
          <w:szCs w:val="24"/>
        </w:rPr>
        <w:t xml:space="preserve"> </w:t>
      </w:r>
      <w:r w:rsidR="001B34C4">
        <w:rPr>
          <w:sz w:val="24"/>
          <w:szCs w:val="24"/>
        </w:rPr>
        <w:t>реше</w:t>
      </w:r>
      <w:r w:rsidRPr="00685968">
        <w:rPr>
          <w:sz w:val="24"/>
          <w:szCs w:val="24"/>
        </w:rPr>
        <w:t>нию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проблемы);</w:t>
      </w:r>
    </w:p>
    <w:p w:rsidR="008E77BE" w:rsidRPr="00685968" w:rsidRDefault="008E77BE" w:rsidP="00685968">
      <w:pPr>
        <w:pStyle w:val="a7"/>
        <w:spacing w:line="352" w:lineRule="auto"/>
        <w:ind w:left="138" w:right="113" w:firstLine="42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−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исследовательский метод (учите</w:t>
      </w:r>
      <w:r w:rsidR="001B34C4">
        <w:rPr>
          <w:sz w:val="24"/>
          <w:szCs w:val="24"/>
        </w:rPr>
        <w:t>ль направляет, обучающиеся само</w:t>
      </w:r>
      <w:r w:rsidRPr="00685968">
        <w:rPr>
          <w:sz w:val="24"/>
          <w:szCs w:val="24"/>
        </w:rPr>
        <w:t>стоятельно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исследуют</w:t>
      </w:r>
      <w:r w:rsidRPr="00685968">
        <w:rPr>
          <w:spacing w:val="-16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проведении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лабораторных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практических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работ,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опытов;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ходе проведения</w:t>
      </w:r>
      <w:r w:rsidRPr="00685968">
        <w:rPr>
          <w:spacing w:val="69"/>
          <w:sz w:val="24"/>
          <w:szCs w:val="24"/>
        </w:rPr>
        <w:t xml:space="preserve"> </w:t>
      </w:r>
      <w:r w:rsidRPr="00685968">
        <w:rPr>
          <w:sz w:val="24"/>
          <w:szCs w:val="24"/>
        </w:rPr>
        <w:t>экскурсий).</w:t>
      </w:r>
    </w:p>
    <w:p w:rsidR="00A766F2" w:rsidRPr="00685968" w:rsidRDefault="00A766F2" w:rsidP="00685968">
      <w:pPr>
        <w:rPr>
          <w:sz w:val="24"/>
          <w:szCs w:val="24"/>
        </w:rPr>
      </w:pPr>
    </w:p>
    <w:p w:rsidR="008E77BE" w:rsidRPr="00685968" w:rsidRDefault="008E77BE" w:rsidP="00685968">
      <w:pPr>
        <w:rPr>
          <w:sz w:val="24"/>
          <w:szCs w:val="24"/>
        </w:rPr>
      </w:pPr>
    </w:p>
    <w:p w:rsidR="008E77BE" w:rsidRPr="00685968" w:rsidRDefault="008E77BE" w:rsidP="00685968">
      <w:pPr>
        <w:rPr>
          <w:b/>
          <w:sz w:val="24"/>
          <w:szCs w:val="24"/>
        </w:rPr>
      </w:pPr>
      <w:r w:rsidRPr="00685968">
        <w:rPr>
          <w:b/>
          <w:sz w:val="24"/>
          <w:szCs w:val="24"/>
        </w:rPr>
        <w:t xml:space="preserve">8 класс </w:t>
      </w:r>
    </w:p>
    <w:p w:rsidR="008E77BE" w:rsidRPr="00685968" w:rsidRDefault="008E77BE" w:rsidP="00685968">
      <w:pPr>
        <w:rPr>
          <w:sz w:val="24"/>
          <w:szCs w:val="24"/>
        </w:rPr>
      </w:pPr>
    </w:p>
    <w:p w:rsidR="008E77BE" w:rsidRPr="00685968" w:rsidRDefault="008E77BE" w:rsidP="00685968">
      <w:pPr>
        <w:pStyle w:val="a7"/>
        <w:rPr>
          <w:b/>
          <w:sz w:val="24"/>
          <w:szCs w:val="24"/>
        </w:rPr>
      </w:pPr>
    </w:p>
    <w:p w:rsidR="008E77BE" w:rsidRPr="00685968" w:rsidRDefault="008E77BE" w:rsidP="00685968">
      <w:pPr>
        <w:pStyle w:val="a7"/>
        <w:spacing w:line="360" w:lineRule="auto"/>
        <w:ind w:left="118" w:right="109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Обучение носит практическую направленность и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тесно связано с другими учебными предметами, жизнью, готовит обучающихся к овладению профессионально-трудовыми знаниями и навыками,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учит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использованию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биологических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знаний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в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различных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ситуациях.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Распре</w:t>
      </w:r>
      <w:r w:rsidRPr="00685968">
        <w:rPr>
          <w:sz w:val="24"/>
          <w:szCs w:val="24"/>
        </w:rPr>
        <w:t>деление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учебного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материала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позволяет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обеспечить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постепенный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переход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от</w:t>
      </w:r>
      <w:r w:rsidRPr="00685968">
        <w:rPr>
          <w:spacing w:val="-67"/>
          <w:sz w:val="24"/>
          <w:szCs w:val="24"/>
        </w:rPr>
        <w:t xml:space="preserve"> </w:t>
      </w:r>
      <w:r w:rsidRPr="00685968">
        <w:rPr>
          <w:sz w:val="24"/>
          <w:szCs w:val="24"/>
        </w:rPr>
        <w:t>теоретического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изучения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предмета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практико-теоретическому,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-15"/>
          <w:sz w:val="24"/>
          <w:szCs w:val="24"/>
        </w:rPr>
        <w:t xml:space="preserve"> </w:t>
      </w:r>
      <w:r w:rsidR="001B34C4">
        <w:rPr>
          <w:sz w:val="24"/>
          <w:szCs w:val="24"/>
        </w:rPr>
        <w:t>обязатель</w:t>
      </w:r>
      <w:r w:rsidRPr="00685968">
        <w:rPr>
          <w:sz w:val="24"/>
          <w:szCs w:val="24"/>
        </w:rPr>
        <w:t>ным учётом значимости усваиваемых з</w:t>
      </w:r>
      <w:r w:rsidR="001B34C4">
        <w:rPr>
          <w:sz w:val="24"/>
          <w:szCs w:val="24"/>
        </w:rPr>
        <w:t>наний и умений формирования жиз</w:t>
      </w:r>
      <w:r w:rsidRPr="00685968">
        <w:rPr>
          <w:sz w:val="24"/>
          <w:szCs w:val="24"/>
        </w:rPr>
        <w:t>ненных компетенций.</w:t>
      </w:r>
    </w:p>
    <w:p w:rsidR="008E77BE" w:rsidRPr="00685968" w:rsidRDefault="008E77BE" w:rsidP="00685968">
      <w:pPr>
        <w:pStyle w:val="a7"/>
        <w:ind w:left="826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Программа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включает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9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разделов.</w:t>
      </w:r>
    </w:p>
    <w:p w:rsidR="008E77BE" w:rsidRPr="00685968" w:rsidRDefault="008E77BE" w:rsidP="00685968">
      <w:pPr>
        <w:pStyle w:val="a7"/>
        <w:spacing w:line="360" w:lineRule="auto"/>
        <w:ind w:left="118" w:right="117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Раздел </w:t>
      </w:r>
      <w:r w:rsidRPr="00685968">
        <w:rPr>
          <w:i/>
          <w:sz w:val="24"/>
          <w:szCs w:val="24"/>
        </w:rPr>
        <w:t xml:space="preserve">«Ведение» </w:t>
      </w:r>
      <w:r w:rsidRPr="00685968">
        <w:rPr>
          <w:sz w:val="24"/>
          <w:szCs w:val="24"/>
        </w:rPr>
        <w:t xml:space="preserve">направлен на знакомство с многообразием </w:t>
      </w:r>
      <w:r w:rsidR="001B34C4">
        <w:rPr>
          <w:sz w:val="24"/>
          <w:szCs w:val="24"/>
        </w:rPr>
        <w:t>живот</w:t>
      </w:r>
      <w:r w:rsidRPr="00685968">
        <w:rPr>
          <w:sz w:val="24"/>
          <w:szCs w:val="24"/>
        </w:rPr>
        <w:t>ного мира. Места обитания животных и приспособленность их к условиям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жизни.</w:t>
      </w:r>
    </w:p>
    <w:p w:rsidR="008E77BE" w:rsidRPr="00685968" w:rsidRDefault="008E77BE" w:rsidP="00685968">
      <w:pPr>
        <w:pStyle w:val="a7"/>
        <w:spacing w:line="360" w:lineRule="auto"/>
        <w:ind w:left="118" w:right="113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В разделе </w:t>
      </w:r>
      <w:r w:rsidRPr="00685968">
        <w:rPr>
          <w:i/>
          <w:sz w:val="24"/>
          <w:szCs w:val="24"/>
        </w:rPr>
        <w:t xml:space="preserve">«Животные» </w:t>
      </w:r>
      <w:r w:rsidRPr="00685968">
        <w:rPr>
          <w:sz w:val="24"/>
          <w:szCs w:val="24"/>
        </w:rPr>
        <w:t>большое внимание уделяется установлению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причинно-</w:t>
      </w:r>
      <w:r w:rsidRPr="00685968">
        <w:rPr>
          <w:sz w:val="24"/>
          <w:szCs w:val="24"/>
        </w:rPr>
        <w:lastRenderedPageBreak/>
        <w:t>следственных зависимостей м</w:t>
      </w:r>
      <w:r w:rsidR="001B34C4">
        <w:rPr>
          <w:sz w:val="24"/>
          <w:szCs w:val="24"/>
        </w:rPr>
        <w:t>ежду средой обитания и особенно</w:t>
      </w:r>
      <w:r w:rsidRPr="00685968">
        <w:rPr>
          <w:sz w:val="24"/>
          <w:szCs w:val="24"/>
        </w:rPr>
        <w:t>стями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животных,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демонстрации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единства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формы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функции,</w:t>
      </w:r>
      <w:r w:rsidRPr="00685968">
        <w:rPr>
          <w:spacing w:val="-6"/>
          <w:sz w:val="24"/>
          <w:szCs w:val="24"/>
        </w:rPr>
        <w:t xml:space="preserve"> </w:t>
      </w:r>
      <w:r w:rsidR="001B34C4">
        <w:rPr>
          <w:sz w:val="24"/>
          <w:szCs w:val="24"/>
        </w:rPr>
        <w:t>взаимо</w:t>
      </w:r>
      <w:r w:rsidRPr="00685968">
        <w:rPr>
          <w:sz w:val="24"/>
          <w:szCs w:val="24"/>
        </w:rPr>
        <w:t>связи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между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живой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неживой</w:t>
      </w:r>
      <w:r w:rsidRPr="00685968">
        <w:rPr>
          <w:spacing w:val="-14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природой,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формированию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практических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уме</w:t>
      </w:r>
      <w:r w:rsidRPr="00685968">
        <w:rPr>
          <w:sz w:val="24"/>
          <w:szCs w:val="24"/>
        </w:rPr>
        <w:t>ний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(уход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за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животными,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соблюдение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санитарно-гигиенических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правил).</w:t>
      </w:r>
    </w:p>
    <w:p w:rsidR="008E77BE" w:rsidRPr="00685968" w:rsidRDefault="008E77BE" w:rsidP="00685968">
      <w:pPr>
        <w:pStyle w:val="a7"/>
        <w:spacing w:line="360" w:lineRule="auto"/>
        <w:ind w:left="118" w:right="115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При изучении раздела «</w:t>
      </w:r>
      <w:r w:rsidRPr="00685968">
        <w:rPr>
          <w:i/>
          <w:sz w:val="24"/>
          <w:szCs w:val="24"/>
        </w:rPr>
        <w:t>Черви</w:t>
      </w:r>
      <w:r w:rsidRPr="00685968">
        <w:rPr>
          <w:sz w:val="24"/>
          <w:szCs w:val="24"/>
        </w:rPr>
        <w:t>» обучающиеся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знакомятся с внешним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видом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дождевого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червя,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жизни,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питание,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дыхание,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способ</w:t>
      </w:r>
      <w:r w:rsidRPr="00685968">
        <w:rPr>
          <w:spacing w:val="-8"/>
          <w:sz w:val="24"/>
          <w:szCs w:val="24"/>
        </w:rPr>
        <w:t xml:space="preserve"> </w:t>
      </w:r>
      <w:r w:rsidR="001B34C4">
        <w:rPr>
          <w:sz w:val="24"/>
          <w:szCs w:val="24"/>
        </w:rPr>
        <w:t>передвиже</w:t>
      </w:r>
      <w:r w:rsidRPr="00685968">
        <w:rPr>
          <w:sz w:val="24"/>
          <w:szCs w:val="24"/>
        </w:rPr>
        <w:t>ния.</w:t>
      </w:r>
    </w:p>
    <w:p w:rsidR="008E77BE" w:rsidRPr="00685968" w:rsidRDefault="008E77BE" w:rsidP="00685968">
      <w:pPr>
        <w:pStyle w:val="a7"/>
        <w:spacing w:line="360" w:lineRule="auto"/>
        <w:ind w:left="118" w:right="113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В разделе </w:t>
      </w:r>
      <w:r w:rsidRPr="00685968">
        <w:rPr>
          <w:i/>
          <w:sz w:val="24"/>
          <w:szCs w:val="24"/>
        </w:rPr>
        <w:t xml:space="preserve">«Насекомые» </w:t>
      </w:r>
      <w:r w:rsidRPr="00685968">
        <w:rPr>
          <w:sz w:val="24"/>
          <w:szCs w:val="24"/>
        </w:rPr>
        <w:t>обучающ</w:t>
      </w:r>
      <w:r w:rsidR="001B34C4">
        <w:rPr>
          <w:sz w:val="24"/>
          <w:szCs w:val="24"/>
        </w:rPr>
        <w:t>иеся знакомятся с внешним строе</w:t>
      </w:r>
      <w:r w:rsidRPr="00685968">
        <w:rPr>
          <w:sz w:val="24"/>
          <w:szCs w:val="24"/>
        </w:rPr>
        <w:t>нием, образом жизни, питанием, дыха</w:t>
      </w:r>
      <w:r w:rsidR="001B34C4">
        <w:rPr>
          <w:sz w:val="24"/>
          <w:szCs w:val="24"/>
        </w:rPr>
        <w:t>нием способом передвижения, раз</w:t>
      </w:r>
      <w:r w:rsidRPr="00685968">
        <w:rPr>
          <w:sz w:val="24"/>
          <w:szCs w:val="24"/>
        </w:rPr>
        <w:t>множением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насекомых.</w:t>
      </w:r>
    </w:p>
    <w:p w:rsidR="008E77BE" w:rsidRPr="00685968" w:rsidRDefault="008E77BE" w:rsidP="00685968">
      <w:pPr>
        <w:pStyle w:val="a7"/>
        <w:spacing w:line="360" w:lineRule="auto"/>
        <w:ind w:left="118" w:right="114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Раздел </w:t>
      </w:r>
      <w:r w:rsidRPr="00685968">
        <w:rPr>
          <w:i/>
          <w:sz w:val="24"/>
          <w:szCs w:val="24"/>
        </w:rPr>
        <w:t xml:space="preserve">«Рыбы» </w:t>
      </w:r>
      <w:r w:rsidRPr="00685968">
        <w:rPr>
          <w:sz w:val="24"/>
          <w:szCs w:val="24"/>
        </w:rPr>
        <w:t>направлен на знакомство с общими признаками рыб,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средой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обитания, с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представителями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речных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морских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рыб.</w:t>
      </w:r>
    </w:p>
    <w:p w:rsidR="008E77BE" w:rsidRPr="00685968" w:rsidRDefault="008E77BE" w:rsidP="00685968">
      <w:pPr>
        <w:pStyle w:val="a7"/>
        <w:spacing w:line="360" w:lineRule="auto"/>
        <w:ind w:left="118" w:right="116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В разделе </w:t>
      </w:r>
      <w:r w:rsidRPr="00685968">
        <w:rPr>
          <w:i/>
          <w:sz w:val="24"/>
          <w:szCs w:val="24"/>
        </w:rPr>
        <w:t xml:space="preserve">«Земноводные» </w:t>
      </w:r>
      <w:r w:rsidRPr="00685968">
        <w:rPr>
          <w:sz w:val="24"/>
          <w:szCs w:val="24"/>
        </w:rPr>
        <w:t>обучающиеся</w:t>
      </w:r>
      <w:r w:rsidRPr="00685968">
        <w:rPr>
          <w:spacing w:val="1"/>
          <w:sz w:val="24"/>
          <w:szCs w:val="24"/>
        </w:rPr>
        <w:t xml:space="preserve"> </w:t>
      </w:r>
      <w:r w:rsidR="001B34C4">
        <w:rPr>
          <w:sz w:val="24"/>
          <w:szCs w:val="24"/>
        </w:rPr>
        <w:t>знакомятся с общими при</w:t>
      </w:r>
      <w:r w:rsidRPr="00685968">
        <w:rPr>
          <w:sz w:val="24"/>
          <w:szCs w:val="24"/>
        </w:rPr>
        <w:t>знаками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земноводных,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средой обитания.</w:t>
      </w:r>
    </w:p>
    <w:p w:rsidR="008E77BE" w:rsidRPr="00685968" w:rsidRDefault="008E77BE" w:rsidP="00685968">
      <w:pPr>
        <w:pStyle w:val="a7"/>
        <w:spacing w:line="360" w:lineRule="auto"/>
        <w:ind w:right="113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Изучая раздел </w:t>
      </w:r>
      <w:r w:rsidRPr="00685968">
        <w:rPr>
          <w:i/>
          <w:sz w:val="24"/>
          <w:szCs w:val="24"/>
        </w:rPr>
        <w:t xml:space="preserve">«Пресмыкающиеся», </w:t>
      </w:r>
      <w:r w:rsidRPr="00685968">
        <w:rPr>
          <w:sz w:val="24"/>
          <w:szCs w:val="24"/>
        </w:rPr>
        <w:t>обучающиеся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знакомятся с общими признаками пресмыкающихся (передвижение – ползание по суше).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Внешнее строение, питание, дыхание, кровообращение, нервная система,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органы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чувств,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размножение.</w:t>
      </w:r>
    </w:p>
    <w:p w:rsidR="008E77BE" w:rsidRPr="00685968" w:rsidRDefault="008E77BE" w:rsidP="00685968">
      <w:pPr>
        <w:pStyle w:val="a7"/>
        <w:spacing w:line="360" w:lineRule="auto"/>
        <w:ind w:left="118" w:right="115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Раздел </w:t>
      </w:r>
      <w:r w:rsidRPr="00685968">
        <w:rPr>
          <w:i/>
          <w:sz w:val="24"/>
          <w:szCs w:val="24"/>
        </w:rPr>
        <w:t xml:space="preserve">«Птицы» </w:t>
      </w:r>
      <w:r w:rsidRPr="00685968">
        <w:rPr>
          <w:sz w:val="24"/>
          <w:szCs w:val="24"/>
        </w:rPr>
        <w:t>направлен на знакомство с общей характеристикой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птиц: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средой</w:t>
      </w:r>
      <w:r w:rsidRPr="00685968">
        <w:rPr>
          <w:spacing w:val="-1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обитания,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особенности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внешнего</w:t>
      </w:r>
      <w:r w:rsidRPr="00685968">
        <w:rPr>
          <w:spacing w:val="-10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внутреннего</w:t>
      </w:r>
      <w:r w:rsidRPr="00685968">
        <w:rPr>
          <w:spacing w:val="-8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строения,</w:t>
      </w:r>
      <w:r w:rsidRPr="00685968">
        <w:rPr>
          <w:spacing w:val="-12"/>
          <w:sz w:val="24"/>
          <w:szCs w:val="24"/>
        </w:rPr>
        <w:t xml:space="preserve"> </w:t>
      </w:r>
      <w:r w:rsidR="001B34C4">
        <w:rPr>
          <w:sz w:val="24"/>
          <w:szCs w:val="24"/>
        </w:rPr>
        <w:t>раз</w:t>
      </w:r>
      <w:r w:rsidRPr="00685968">
        <w:rPr>
          <w:sz w:val="24"/>
          <w:szCs w:val="24"/>
        </w:rPr>
        <w:t>множение.</w:t>
      </w:r>
    </w:p>
    <w:p w:rsidR="008E77BE" w:rsidRPr="00685968" w:rsidRDefault="008E77BE" w:rsidP="00685968">
      <w:pPr>
        <w:pStyle w:val="a7"/>
        <w:spacing w:line="360" w:lineRule="auto"/>
        <w:ind w:left="118" w:right="116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В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разделе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i/>
          <w:sz w:val="24"/>
          <w:szCs w:val="24"/>
        </w:rPr>
        <w:t xml:space="preserve">«Млекопитающие» </w:t>
      </w:r>
      <w:r w:rsidRPr="00685968">
        <w:rPr>
          <w:sz w:val="24"/>
          <w:szCs w:val="24"/>
        </w:rPr>
        <w:t>обучающиеся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знакомятся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общими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признаками,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разнообразием,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строением,</w:t>
      </w:r>
      <w:r w:rsidRPr="00685968">
        <w:rPr>
          <w:spacing w:val="-4"/>
          <w:sz w:val="24"/>
          <w:szCs w:val="24"/>
        </w:rPr>
        <w:t xml:space="preserve"> </w:t>
      </w:r>
      <w:r w:rsidRPr="00685968">
        <w:rPr>
          <w:sz w:val="24"/>
          <w:szCs w:val="24"/>
        </w:rPr>
        <w:t>образом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жизни</w:t>
      </w:r>
      <w:r w:rsidRPr="00685968">
        <w:rPr>
          <w:spacing w:val="-1"/>
          <w:sz w:val="24"/>
          <w:szCs w:val="24"/>
        </w:rPr>
        <w:t xml:space="preserve"> </w:t>
      </w:r>
      <w:r w:rsidRPr="00685968">
        <w:rPr>
          <w:sz w:val="24"/>
          <w:szCs w:val="24"/>
        </w:rPr>
        <w:t>млекопитающих.</w:t>
      </w:r>
    </w:p>
    <w:p w:rsidR="008E77BE" w:rsidRPr="00685968" w:rsidRDefault="008E77BE" w:rsidP="00685968">
      <w:pPr>
        <w:spacing w:line="360" w:lineRule="auto"/>
        <w:ind w:left="118" w:right="112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 xml:space="preserve">Раздел </w:t>
      </w:r>
      <w:r w:rsidRPr="00685968">
        <w:rPr>
          <w:i/>
          <w:sz w:val="24"/>
          <w:szCs w:val="24"/>
        </w:rPr>
        <w:t xml:space="preserve">«Сельскохозяйственные млекопитающие» </w:t>
      </w:r>
      <w:r w:rsidR="001B34C4">
        <w:rPr>
          <w:sz w:val="24"/>
          <w:szCs w:val="24"/>
        </w:rPr>
        <w:t>направлен на зна</w:t>
      </w:r>
      <w:r w:rsidRPr="00685968">
        <w:rPr>
          <w:sz w:val="24"/>
          <w:szCs w:val="24"/>
        </w:rPr>
        <w:t>комство с общими признаками, разнообразием, строение и образом жизни</w:t>
      </w:r>
      <w:r w:rsidRPr="00685968">
        <w:rPr>
          <w:spacing w:val="1"/>
          <w:sz w:val="24"/>
          <w:szCs w:val="24"/>
        </w:rPr>
        <w:t xml:space="preserve"> </w:t>
      </w:r>
      <w:r w:rsidRPr="00685968">
        <w:rPr>
          <w:sz w:val="24"/>
          <w:szCs w:val="24"/>
        </w:rPr>
        <w:t>сельскохозяйственных млекопитающих.</w:t>
      </w:r>
    </w:p>
    <w:p w:rsidR="008E77BE" w:rsidRPr="00685968" w:rsidRDefault="008E77BE" w:rsidP="00685968">
      <w:pPr>
        <w:pStyle w:val="a7"/>
        <w:spacing w:line="360" w:lineRule="auto"/>
        <w:ind w:left="118" w:right="114" w:firstLine="707"/>
        <w:jc w:val="both"/>
        <w:rPr>
          <w:sz w:val="24"/>
          <w:szCs w:val="24"/>
        </w:rPr>
      </w:pPr>
      <w:r w:rsidRPr="00685968">
        <w:rPr>
          <w:sz w:val="24"/>
          <w:szCs w:val="24"/>
        </w:rPr>
        <w:t>Программа предполагает ведение</w:t>
      </w:r>
      <w:r w:rsidR="001B34C4">
        <w:rPr>
          <w:sz w:val="24"/>
          <w:szCs w:val="24"/>
        </w:rPr>
        <w:t xml:space="preserve"> наблюдений, организацию лабора</w:t>
      </w:r>
      <w:r w:rsidRPr="00685968">
        <w:rPr>
          <w:sz w:val="24"/>
          <w:szCs w:val="24"/>
        </w:rPr>
        <w:t>торных и практических работ, демонстр</w:t>
      </w:r>
      <w:r w:rsidR="001B34C4">
        <w:rPr>
          <w:sz w:val="24"/>
          <w:szCs w:val="24"/>
        </w:rPr>
        <w:t>ацию опытов и проведение экскур</w:t>
      </w:r>
      <w:r w:rsidRPr="00685968">
        <w:rPr>
          <w:sz w:val="24"/>
          <w:szCs w:val="24"/>
        </w:rPr>
        <w:t>сий – все это даст возможность более целенаправленно способствовать развитию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любознательности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повышению</w:t>
      </w:r>
      <w:r w:rsidRPr="00685968">
        <w:rPr>
          <w:spacing w:val="-9"/>
          <w:sz w:val="24"/>
          <w:szCs w:val="24"/>
        </w:rPr>
        <w:t xml:space="preserve"> </w:t>
      </w:r>
      <w:r w:rsidRPr="00685968">
        <w:rPr>
          <w:sz w:val="24"/>
          <w:szCs w:val="24"/>
        </w:rPr>
        <w:t>интереса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к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предмету,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а</w:t>
      </w:r>
      <w:r w:rsidRPr="00685968">
        <w:rPr>
          <w:spacing w:val="-5"/>
          <w:sz w:val="24"/>
          <w:szCs w:val="24"/>
        </w:rPr>
        <w:t xml:space="preserve"> </w:t>
      </w:r>
      <w:r w:rsidRPr="00685968">
        <w:rPr>
          <w:sz w:val="24"/>
          <w:szCs w:val="24"/>
        </w:rPr>
        <w:t>также</w:t>
      </w:r>
      <w:r w:rsidRPr="00685968">
        <w:rPr>
          <w:spacing w:val="-7"/>
          <w:sz w:val="24"/>
          <w:szCs w:val="24"/>
        </w:rPr>
        <w:t xml:space="preserve"> </w:t>
      </w:r>
      <w:r w:rsidRPr="00685968">
        <w:rPr>
          <w:sz w:val="24"/>
          <w:szCs w:val="24"/>
        </w:rPr>
        <w:t>более</w:t>
      </w:r>
      <w:r w:rsidRPr="00685968">
        <w:rPr>
          <w:spacing w:val="-68"/>
          <w:sz w:val="24"/>
          <w:szCs w:val="24"/>
        </w:rPr>
        <w:t xml:space="preserve"> </w:t>
      </w:r>
      <w:r w:rsidR="001B34C4">
        <w:rPr>
          <w:spacing w:val="-68"/>
          <w:sz w:val="24"/>
          <w:szCs w:val="24"/>
        </w:rPr>
        <w:t xml:space="preserve">  </w:t>
      </w:r>
      <w:r w:rsidRPr="00685968">
        <w:rPr>
          <w:sz w:val="24"/>
          <w:szCs w:val="24"/>
        </w:rPr>
        <w:t>эффективно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осуществлять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коррекцию</w:t>
      </w:r>
      <w:r w:rsidRPr="00685968">
        <w:rPr>
          <w:spacing w:val="-15"/>
          <w:sz w:val="24"/>
          <w:szCs w:val="24"/>
        </w:rPr>
        <w:t xml:space="preserve"> </w:t>
      </w:r>
      <w:r w:rsidRPr="00685968">
        <w:rPr>
          <w:sz w:val="24"/>
          <w:szCs w:val="24"/>
        </w:rPr>
        <w:t>учащихся: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развивать</w:t>
      </w:r>
      <w:r w:rsidRPr="00685968">
        <w:rPr>
          <w:spacing w:val="-17"/>
          <w:sz w:val="24"/>
          <w:szCs w:val="24"/>
        </w:rPr>
        <w:t xml:space="preserve"> </w:t>
      </w:r>
      <w:r w:rsidRPr="00685968">
        <w:rPr>
          <w:sz w:val="24"/>
          <w:szCs w:val="24"/>
        </w:rPr>
        <w:t>память</w:t>
      </w:r>
      <w:r w:rsidRPr="00685968">
        <w:rPr>
          <w:spacing w:val="-12"/>
          <w:sz w:val="24"/>
          <w:szCs w:val="24"/>
        </w:rPr>
        <w:t xml:space="preserve"> </w:t>
      </w:r>
      <w:r w:rsidRPr="00685968">
        <w:rPr>
          <w:sz w:val="24"/>
          <w:szCs w:val="24"/>
        </w:rPr>
        <w:t>и</w:t>
      </w:r>
      <w:r w:rsidRPr="00685968">
        <w:rPr>
          <w:spacing w:val="-14"/>
          <w:sz w:val="24"/>
          <w:szCs w:val="24"/>
        </w:rPr>
        <w:t xml:space="preserve"> </w:t>
      </w:r>
      <w:r w:rsidR="001B34C4">
        <w:rPr>
          <w:sz w:val="24"/>
          <w:szCs w:val="24"/>
        </w:rPr>
        <w:t>наблю</w:t>
      </w:r>
      <w:r w:rsidRPr="00685968">
        <w:rPr>
          <w:sz w:val="24"/>
          <w:szCs w:val="24"/>
        </w:rPr>
        <w:t>дательность,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корригировать</w:t>
      </w:r>
      <w:r w:rsidRPr="00685968">
        <w:rPr>
          <w:spacing w:val="-2"/>
          <w:sz w:val="24"/>
          <w:szCs w:val="24"/>
        </w:rPr>
        <w:t xml:space="preserve"> </w:t>
      </w:r>
      <w:r w:rsidRPr="00685968">
        <w:rPr>
          <w:sz w:val="24"/>
          <w:szCs w:val="24"/>
        </w:rPr>
        <w:t>мышление</w:t>
      </w:r>
      <w:r w:rsidRPr="00685968">
        <w:rPr>
          <w:spacing w:val="-3"/>
          <w:sz w:val="24"/>
          <w:szCs w:val="24"/>
        </w:rPr>
        <w:t xml:space="preserve"> </w:t>
      </w:r>
      <w:r w:rsidRPr="00685968">
        <w:rPr>
          <w:sz w:val="24"/>
          <w:szCs w:val="24"/>
        </w:rPr>
        <w:t>и речь.</w:t>
      </w:r>
    </w:p>
    <w:p w:rsidR="008E77BE" w:rsidRPr="00685968" w:rsidRDefault="008E77BE" w:rsidP="00685968">
      <w:pPr>
        <w:spacing w:line="360" w:lineRule="auto"/>
        <w:jc w:val="both"/>
        <w:rPr>
          <w:sz w:val="24"/>
          <w:szCs w:val="24"/>
        </w:rPr>
      </w:pPr>
    </w:p>
    <w:p w:rsidR="008E77BE" w:rsidRPr="00685968" w:rsidRDefault="008E77BE" w:rsidP="00685968">
      <w:pPr>
        <w:spacing w:line="360" w:lineRule="auto"/>
        <w:jc w:val="both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1B34C4" w:rsidRDefault="001B34C4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8E77BE" w:rsidRPr="00685968" w:rsidRDefault="008E77BE" w:rsidP="00685968">
      <w:pPr>
        <w:pStyle w:val="a7"/>
        <w:ind w:left="489" w:right="469"/>
        <w:jc w:val="center"/>
        <w:rPr>
          <w:sz w:val="24"/>
          <w:szCs w:val="24"/>
        </w:rPr>
      </w:pPr>
      <w:r w:rsidRPr="00685968">
        <w:rPr>
          <w:sz w:val="24"/>
          <w:szCs w:val="24"/>
        </w:rPr>
        <w:lastRenderedPageBreak/>
        <w:t>Содержание</w:t>
      </w:r>
      <w:r w:rsidRPr="00685968">
        <w:rPr>
          <w:spacing w:val="-6"/>
          <w:sz w:val="24"/>
          <w:szCs w:val="24"/>
        </w:rPr>
        <w:t xml:space="preserve"> </w:t>
      </w:r>
      <w:r w:rsidRPr="00685968">
        <w:rPr>
          <w:sz w:val="24"/>
          <w:szCs w:val="24"/>
        </w:rPr>
        <w:t>разделов</w:t>
      </w:r>
    </w:p>
    <w:p w:rsidR="008E77BE" w:rsidRPr="00685968" w:rsidRDefault="008E77BE" w:rsidP="00685968">
      <w:pPr>
        <w:pStyle w:val="a7"/>
        <w:ind w:left="489" w:right="469"/>
        <w:jc w:val="center"/>
        <w:rPr>
          <w:sz w:val="24"/>
          <w:szCs w:val="24"/>
        </w:rPr>
      </w:pPr>
    </w:p>
    <w:p w:rsidR="008E77BE" w:rsidRPr="001B34C4" w:rsidRDefault="008E77BE" w:rsidP="00685968">
      <w:pPr>
        <w:pStyle w:val="a7"/>
        <w:ind w:left="489" w:right="469"/>
        <w:jc w:val="center"/>
        <w:rPr>
          <w:b/>
          <w:sz w:val="24"/>
          <w:szCs w:val="24"/>
        </w:rPr>
      </w:pPr>
      <w:r w:rsidRPr="001B34C4">
        <w:rPr>
          <w:b/>
          <w:sz w:val="24"/>
          <w:szCs w:val="24"/>
        </w:rPr>
        <w:t>7 класс</w:t>
      </w:r>
    </w:p>
    <w:p w:rsidR="008E77BE" w:rsidRPr="00685968" w:rsidRDefault="008E77BE" w:rsidP="00685968">
      <w:pPr>
        <w:pStyle w:val="a7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96"/>
        <w:gridCol w:w="1416"/>
        <w:gridCol w:w="1673"/>
      </w:tblGrid>
      <w:tr w:rsidR="008E77BE" w:rsidRPr="00685968" w:rsidTr="004B1820">
        <w:trPr>
          <w:trHeight w:val="551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13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№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п/п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tabs>
                <w:tab w:val="left" w:pos="2741"/>
              </w:tabs>
              <w:spacing w:line="275" w:lineRule="exact"/>
              <w:ind w:left="13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Название</w:t>
            </w:r>
            <w:r w:rsidRPr="00685968">
              <w:rPr>
                <w:sz w:val="24"/>
                <w:szCs w:val="24"/>
              </w:rPr>
              <w:tab/>
              <w:t>раздела,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темы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6" w:lineRule="exact"/>
              <w:ind w:left="424" w:right="76" w:hanging="31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Количество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часов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6" w:lineRule="exact"/>
              <w:ind w:left="466" w:right="117" w:hanging="32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Контрольные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работы</w:t>
            </w:r>
          </w:p>
        </w:tc>
      </w:tr>
      <w:tr w:rsidR="008E77BE" w:rsidRPr="00685968" w:rsidTr="004B1820">
        <w:trPr>
          <w:trHeight w:val="412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Введение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77BE" w:rsidRPr="00685968" w:rsidTr="004B1820">
        <w:trPr>
          <w:trHeight w:val="414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Общее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знакомство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цветковыми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58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4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8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2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Комнатные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4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Цветочно-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декоративные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5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поля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2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Овощные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4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ind w:left="1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сада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64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4B1820">
        <w:trPr>
          <w:trHeight w:val="414"/>
        </w:trPr>
        <w:tc>
          <w:tcPr>
            <w:tcW w:w="888" w:type="dxa"/>
          </w:tcPr>
          <w:p w:rsidR="008E77BE" w:rsidRPr="00685968" w:rsidRDefault="008E77BE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87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7</w:t>
            </w:r>
          </w:p>
        </w:tc>
      </w:tr>
    </w:tbl>
    <w:p w:rsidR="008E77BE" w:rsidRPr="00685968" w:rsidRDefault="008E77BE" w:rsidP="00685968">
      <w:pPr>
        <w:spacing w:line="360" w:lineRule="auto"/>
        <w:jc w:val="both"/>
        <w:rPr>
          <w:sz w:val="24"/>
          <w:szCs w:val="24"/>
        </w:rPr>
      </w:pPr>
    </w:p>
    <w:p w:rsidR="008E77BE" w:rsidRPr="00685968" w:rsidRDefault="008E77BE" w:rsidP="00685968">
      <w:pPr>
        <w:spacing w:line="360" w:lineRule="auto"/>
        <w:jc w:val="center"/>
        <w:rPr>
          <w:sz w:val="24"/>
          <w:szCs w:val="24"/>
        </w:rPr>
      </w:pPr>
    </w:p>
    <w:p w:rsidR="008E77BE" w:rsidRPr="001B34C4" w:rsidRDefault="008E77BE" w:rsidP="00685968">
      <w:pPr>
        <w:spacing w:line="360" w:lineRule="auto"/>
        <w:jc w:val="center"/>
        <w:rPr>
          <w:b/>
          <w:sz w:val="24"/>
          <w:szCs w:val="24"/>
        </w:rPr>
      </w:pPr>
      <w:r w:rsidRPr="001B34C4">
        <w:rPr>
          <w:b/>
          <w:sz w:val="24"/>
          <w:szCs w:val="24"/>
        </w:rPr>
        <w:t>8 класс</w:t>
      </w:r>
    </w:p>
    <w:p w:rsidR="008E77BE" w:rsidRPr="00685968" w:rsidRDefault="008E77BE" w:rsidP="00685968">
      <w:pPr>
        <w:pStyle w:val="a7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24"/>
        <w:gridCol w:w="1843"/>
        <w:gridCol w:w="1932"/>
      </w:tblGrid>
      <w:tr w:rsidR="008E77BE" w:rsidRPr="00685968" w:rsidTr="00834C34">
        <w:trPr>
          <w:trHeight w:val="827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№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п/п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Название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раздела,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8E77BE" w:rsidRPr="00685968" w:rsidRDefault="001B34C4" w:rsidP="00685968">
            <w:pPr>
              <w:pStyle w:val="TableParagraph"/>
              <w:spacing w:line="276" w:lineRule="exact"/>
              <w:ind w:left="285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 w:rsidR="008E77BE" w:rsidRPr="00685968">
              <w:rPr>
                <w:sz w:val="24"/>
                <w:szCs w:val="24"/>
              </w:rPr>
              <w:t>ство</w:t>
            </w:r>
            <w:r w:rsidR="008E77BE" w:rsidRPr="00685968">
              <w:rPr>
                <w:spacing w:val="1"/>
                <w:sz w:val="24"/>
                <w:szCs w:val="24"/>
              </w:rPr>
              <w:t xml:space="preserve"> </w:t>
            </w:r>
            <w:r w:rsidR="008E77BE" w:rsidRPr="00685968">
              <w:rPr>
                <w:sz w:val="24"/>
                <w:szCs w:val="24"/>
              </w:rPr>
              <w:t>часов</w:t>
            </w:r>
          </w:p>
        </w:tc>
        <w:tc>
          <w:tcPr>
            <w:tcW w:w="1932" w:type="dxa"/>
          </w:tcPr>
          <w:p w:rsidR="008E77BE" w:rsidRPr="00685968" w:rsidRDefault="001B34C4" w:rsidP="00685968">
            <w:pPr>
              <w:pStyle w:val="TableParagraph"/>
              <w:ind w:left="549" w:right="202" w:hanging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>н</w:t>
            </w:r>
            <w:r w:rsidR="008E77BE" w:rsidRPr="00685968">
              <w:rPr>
                <w:sz w:val="24"/>
                <w:szCs w:val="24"/>
              </w:rPr>
              <w:t>ые</w:t>
            </w:r>
            <w:r w:rsidR="008E77BE" w:rsidRPr="00685968">
              <w:rPr>
                <w:spacing w:val="-57"/>
                <w:sz w:val="24"/>
                <w:szCs w:val="24"/>
              </w:rPr>
              <w:t xml:space="preserve"> </w:t>
            </w:r>
            <w:r w:rsidR="008E77BE" w:rsidRPr="00685968">
              <w:rPr>
                <w:sz w:val="24"/>
                <w:szCs w:val="24"/>
              </w:rPr>
              <w:t>работы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77BE" w:rsidRPr="00685968" w:rsidTr="00834C34">
        <w:trPr>
          <w:trHeight w:val="552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Беспозвоночные</w:t>
            </w:r>
            <w:r w:rsidRPr="00685968">
              <w:rPr>
                <w:spacing w:val="-6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11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3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Позвоночные</w:t>
            </w:r>
            <w:r w:rsidRPr="00685968">
              <w:rPr>
                <w:spacing w:val="-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53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3.1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Рыбы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3.2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Земноводные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3.3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3.4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Птицы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4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ind w:left="99" w:right="9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3.5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15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Сельскохозяйственные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12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63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</w:tr>
      <w:tr w:rsidR="008E77BE" w:rsidRPr="00685968" w:rsidTr="00834C34">
        <w:trPr>
          <w:trHeight w:val="551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Обобщение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77BE" w:rsidRPr="00685968" w:rsidTr="00834C34">
        <w:trPr>
          <w:trHeight w:val="275"/>
        </w:trPr>
        <w:tc>
          <w:tcPr>
            <w:tcW w:w="540" w:type="dxa"/>
          </w:tcPr>
          <w:p w:rsidR="008E77BE" w:rsidRPr="00685968" w:rsidRDefault="008E77BE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8E77BE" w:rsidRPr="00685968" w:rsidRDefault="008E77BE" w:rsidP="00685968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E77BE" w:rsidRPr="00685968" w:rsidRDefault="008E77BE" w:rsidP="00685968">
            <w:pPr>
              <w:pStyle w:val="TableParagraph"/>
              <w:spacing w:line="256" w:lineRule="exact"/>
              <w:ind w:left="0" w:right="578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68</w:t>
            </w:r>
          </w:p>
        </w:tc>
        <w:tc>
          <w:tcPr>
            <w:tcW w:w="1932" w:type="dxa"/>
          </w:tcPr>
          <w:p w:rsidR="008E77BE" w:rsidRPr="00685968" w:rsidRDefault="008E77BE" w:rsidP="00685968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8</w:t>
            </w:r>
          </w:p>
        </w:tc>
      </w:tr>
    </w:tbl>
    <w:p w:rsidR="008E77BE" w:rsidRDefault="008E77BE" w:rsidP="00685968">
      <w:pPr>
        <w:spacing w:line="256" w:lineRule="exact"/>
        <w:jc w:val="center"/>
        <w:rPr>
          <w:sz w:val="24"/>
          <w:szCs w:val="24"/>
        </w:rPr>
      </w:pPr>
    </w:p>
    <w:p w:rsidR="00834C34" w:rsidRPr="00685968" w:rsidRDefault="00834C34" w:rsidP="00685968">
      <w:pPr>
        <w:spacing w:line="256" w:lineRule="exact"/>
        <w:jc w:val="center"/>
        <w:rPr>
          <w:sz w:val="24"/>
          <w:szCs w:val="24"/>
        </w:rPr>
      </w:pPr>
    </w:p>
    <w:p w:rsidR="00834C34" w:rsidRDefault="00834C34" w:rsidP="00685968">
      <w:pPr>
        <w:spacing w:line="275" w:lineRule="exact"/>
        <w:jc w:val="center"/>
        <w:rPr>
          <w:sz w:val="24"/>
          <w:szCs w:val="24"/>
        </w:rPr>
        <w:sectPr w:rsidR="00834C34">
          <w:pgSz w:w="11910" w:h="16840"/>
          <w:pgMar w:top="1060" w:right="1300" w:bottom="1160" w:left="1300" w:header="0" w:footer="889" w:gutter="0"/>
          <w:cols w:space="720"/>
        </w:sectPr>
      </w:pPr>
    </w:p>
    <w:p w:rsidR="008E77BE" w:rsidRPr="00685968" w:rsidRDefault="008E77BE" w:rsidP="00685968">
      <w:pPr>
        <w:spacing w:line="275" w:lineRule="exact"/>
        <w:jc w:val="center"/>
        <w:rPr>
          <w:sz w:val="24"/>
          <w:szCs w:val="24"/>
        </w:rPr>
      </w:pPr>
    </w:p>
    <w:p w:rsidR="00834C34" w:rsidRPr="00685968" w:rsidRDefault="00834C34" w:rsidP="00834C34">
      <w:pPr>
        <w:pStyle w:val="1"/>
        <w:tabs>
          <w:tab w:val="left" w:pos="5336"/>
          <w:tab w:val="left" w:pos="5337"/>
        </w:tabs>
        <w:spacing w:before="0"/>
        <w:ind w:left="0"/>
        <w:rPr>
          <w:sz w:val="24"/>
          <w:szCs w:val="24"/>
        </w:rPr>
      </w:pPr>
      <w:r w:rsidRPr="00685968">
        <w:rPr>
          <w:sz w:val="24"/>
          <w:szCs w:val="24"/>
        </w:rPr>
        <w:t>ТЕМАТИЧЕСКОЕ</w:t>
      </w:r>
      <w:r w:rsidRPr="00685968">
        <w:rPr>
          <w:spacing w:val="-13"/>
          <w:sz w:val="24"/>
          <w:szCs w:val="24"/>
        </w:rPr>
        <w:t xml:space="preserve"> </w:t>
      </w:r>
      <w:r w:rsidRPr="00685968">
        <w:rPr>
          <w:sz w:val="24"/>
          <w:szCs w:val="24"/>
        </w:rPr>
        <w:t>ПЛАНИРОВАНИЕ</w:t>
      </w:r>
    </w:p>
    <w:p w:rsidR="00834C34" w:rsidRPr="00685968" w:rsidRDefault="00834C34" w:rsidP="00834C34">
      <w:pPr>
        <w:pStyle w:val="1"/>
        <w:tabs>
          <w:tab w:val="left" w:pos="5336"/>
          <w:tab w:val="left" w:pos="5337"/>
        </w:tabs>
        <w:spacing w:before="0"/>
        <w:ind w:left="2969"/>
        <w:rPr>
          <w:sz w:val="24"/>
          <w:szCs w:val="24"/>
        </w:rPr>
      </w:pPr>
      <w:r w:rsidRPr="00685968">
        <w:rPr>
          <w:sz w:val="24"/>
          <w:szCs w:val="24"/>
        </w:rPr>
        <w:t>7 класс</w:t>
      </w: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1132"/>
        </w:trPr>
        <w:tc>
          <w:tcPr>
            <w:tcW w:w="560" w:type="dxa"/>
            <w:vMerge w:val="restart"/>
            <w:tcBorders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№</w:t>
            </w:r>
          </w:p>
        </w:tc>
        <w:tc>
          <w:tcPr>
            <w:tcW w:w="2364" w:type="dxa"/>
            <w:vMerge w:val="restart"/>
            <w:tcBorders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60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Тема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урока</w:t>
            </w:r>
          </w:p>
        </w:tc>
        <w:tc>
          <w:tcPr>
            <w:tcW w:w="75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834C34" w:rsidRPr="00685968" w:rsidRDefault="00834C34" w:rsidP="00BB3334">
            <w:pPr>
              <w:pStyle w:val="TableParagraph"/>
              <w:spacing w:line="247" w:lineRule="auto"/>
              <w:ind w:left="575" w:right="190" w:hanging="7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Кол-во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210" w:right="179" w:hanging="101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Программное</w:t>
            </w:r>
            <w:r w:rsidRPr="00685968">
              <w:rPr>
                <w:spacing w:val="-9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содержа-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ние</w:t>
            </w:r>
          </w:p>
        </w:tc>
        <w:tc>
          <w:tcPr>
            <w:tcW w:w="7802" w:type="dxa"/>
            <w:gridSpan w:val="2"/>
            <w:tcBorders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95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Дифференциация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видов</w:t>
            </w:r>
            <w:r w:rsidRPr="00685968">
              <w:rPr>
                <w:spacing w:val="-6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деятельности</w:t>
            </w:r>
          </w:p>
        </w:tc>
      </w:tr>
      <w:tr w:rsidR="00834C34" w:rsidRPr="00685968" w:rsidTr="00BB3334">
        <w:trPr>
          <w:trHeight w:val="282"/>
        </w:trPr>
        <w:tc>
          <w:tcPr>
            <w:tcW w:w="560" w:type="dxa"/>
            <w:vMerge/>
            <w:tcBorders>
              <w:top w:val="nil"/>
              <w:bottom w:val="single" w:sz="4" w:space="0" w:color="000000"/>
            </w:tcBorders>
          </w:tcPr>
          <w:p w:rsidR="00834C34" w:rsidRPr="00685968" w:rsidRDefault="00834C34" w:rsidP="00BB3334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  <w:bottom w:val="single" w:sz="4" w:space="0" w:color="000000"/>
            </w:tcBorders>
          </w:tcPr>
          <w:p w:rsidR="00834C34" w:rsidRPr="00685968" w:rsidRDefault="00834C34" w:rsidP="00BB3334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834C34" w:rsidRPr="00685968" w:rsidRDefault="00834C34" w:rsidP="00BB3334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nil"/>
              <w:bottom w:val="single" w:sz="4" w:space="0" w:color="000000"/>
            </w:tcBorders>
          </w:tcPr>
          <w:p w:rsidR="00834C34" w:rsidRPr="00685968" w:rsidRDefault="00834C34" w:rsidP="00BB333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57" w:lineRule="exact"/>
              <w:ind w:left="43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Минимальный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уровень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57" w:lineRule="exact"/>
              <w:ind w:left="114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Достаточный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уровень</w:t>
            </w:r>
          </w:p>
        </w:tc>
      </w:tr>
      <w:tr w:rsidR="00834C34" w:rsidRPr="00685968" w:rsidTr="00BB3334">
        <w:trPr>
          <w:trHeight w:val="275"/>
        </w:trPr>
        <w:tc>
          <w:tcPr>
            <w:tcW w:w="142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56" w:lineRule="exact"/>
              <w:ind w:left="394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Введение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–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1час</w:t>
            </w:r>
          </w:p>
        </w:tc>
      </w:tr>
      <w:tr w:rsidR="00834C34" w:rsidRPr="00685968" w:rsidTr="00BB3334">
        <w:trPr>
          <w:trHeight w:val="1656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834C34" w:rsidRDefault="00834C34" w:rsidP="00BB3334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834C34">
              <w:rPr>
                <w:sz w:val="24"/>
                <w:szCs w:val="24"/>
                <w:lang w:val="ru-RU"/>
              </w:rPr>
              <w:t>Введение. Многооб-</w:t>
            </w:r>
            <w:r w:rsidRPr="00834C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34C34">
              <w:rPr>
                <w:sz w:val="24"/>
                <w:szCs w:val="24"/>
                <w:lang w:val="ru-RU"/>
              </w:rPr>
              <w:t>разие</w:t>
            </w:r>
            <w:r w:rsidRPr="00834C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C34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left="107" w:right="19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Цветковые и бес-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цветковые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1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Повторение основных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сведений о неживой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образие размеров, форм,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 произрастания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right="9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значении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 для человека.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по рисункам, как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 использует растения.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Выполняют работу в тетради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печатной основе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 на рисунках и называют рас-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 разных размеров, формы, мета про-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израстания,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охране.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2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роли растений в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 и человека, о значении расте-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их охране</w:t>
            </w:r>
          </w:p>
        </w:tc>
      </w:tr>
      <w:tr w:rsidR="00834C34" w:rsidRPr="00685968" w:rsidTr="00BB3334">
        <w:trPr>
          <w:trHeight w:val="301"/>
        </w:trPr>
        <w:tc>
          <w:tcPr>
            <w:tcW w:w="142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406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Общее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знакомство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растениями-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16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</w:t>
            </w:r>
          </w:p>
        </w:tc>
      </w:tr>
      <w:tr w:rsidR="00834C34" w:rsidRPr="00685968" w:rsidTr="00BB3334">
        <w:trPr>
          <w:trHeight w:val="2210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Общие сведения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ниях. Культурные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дикорастущие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Лаборатор-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ная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работа: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«Органы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цветкового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расте-</w:t>
            </w:r>
          </w:p>
          <w:p w:rsidR="00834C34" w:rsidRPr="00685968" w:rsidRDefault="00834C34" w:rsidP="00BB333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ния»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94" w:firstLine="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органах цветкового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части растения по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рисунку, выполняют задания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рабочей тетради (подписы-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части растения на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сунке)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Находят и называют части цветкового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на примере живого образца. Вы-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задания по плану лабораторной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работы.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3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со схемами, рисунками, выпол-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няют задания в рабочей тетради, делают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 о строении цветкового растения,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каждой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растения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footerReference w:type="default" r:id="rId9"/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248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7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Подземные</w:t>
            </w:r>
            <w:r w:rsidRPr="00685968">
              <w:rPr>
                <w:spacing w:val="-1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органы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растения.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Корень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корня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 показывают по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рисунку в рабочей тетради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подземные части растения,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раскрашивают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5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 на растении подземную 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часть. Раскрашивают части корня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рисунке.</w:t>
            </w:r>
          </w:p>
          <w:p w:rsidR="00834C34" w:rsidRPr="00685968" w:rsidRDefault="00834C34" w:rsidP="00BB3334">
            <w:pPr>
              <w:pStyle w:val="TableParagraph"/>
              <w:ind w:right="2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задания в рабочей тетради: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корневых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систем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4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со схемами, заполняют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лицу: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чего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развиваются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 корней</w:t>
            </w:r>
          </w:p>
        </w:tc>
      </w:tr>
      <w:tr w:rsidR="00834C34" w:rsidRPr="00685968" w:rsidTr="00BB3334">
        <w:trPr>
          <w:trHeight w:val="386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Образование кор-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ней. Виды корней.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Практическая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образование</w:t>
            </w:r>
          </w:p>
          <w:p w:rsidR="00834C34" w:rsidRPr="00685968" w:rsidRDefault="00834C34" w:rsidP="00BB3334">
            <w:pPr>
              <w:pStyle w:val="TableParagraph"/>
              <w:ind w:left="107" w:right="8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придаточных корней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(черенкование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стебля)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видах корней, корневых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волосках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корней,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крашивают главный, боко-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придаточные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корни.</w:t>
            </w:r>
          </w:p>
          <w:p w:rsidR="00834C34" w:rsidRPr="00685968" w:rsidRDefault="00834C34" w:rsidP="00BB3334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 на рисунках.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боту: образование придаточ-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корней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 на растении и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корней.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вых волосков. Называют корень, как ор-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ган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значения</w:t>
            </w:r>
          </w:p>
          <w:p w:rsidR="00834C34" w:rsidRPr="00685968" w:rsidRDefault="00834C34" w:rsidP="00BB3334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для растения. Выполняют практическую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работу: образование придаточных кор-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ней. Делают вывод, что придаточные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корни отрастают от стебля и листьев;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роста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зовании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29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 виды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корней;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примеры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 с разными корневыми систе-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мами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Значение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</w:p>
          <w:p w:rsidR="00834C34" w:rsidRPr="00685968" w:rsidRDefault="00834C34" w:rsidP="00BB3334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 xml:space="preserve">жизни растений. </w:t>
            </w:r>
            <w:r w:rsidRPr="00685968">
              <w:rPr>
                <w:sz w:val="24"/>
                <w:szCs w:val="24"/>
              </w:rPr>
              <w:t>Ви-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доизменения</w:t>
            </w:r>
            <w:r w:rsidRPr="00685968">
              <w:rPr>
                <w:spacing w:val="-6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корней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 корней,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корнеплодах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клубнях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 на рисунках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корнеплод свеклы, моркови;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корнеклубень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георгины.</w:t>
            </w:r>
          </w:p>
          <w:p w:rsidR="00834C34" w:rsidRPr="00685968" w:rsidRDefault="00834C34" w:rsidP="00BB3334">
            <w:pPr>
              <w:pStyle w:val="TableParagraph"/>
              <w:ind w:right="11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использова-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видоизмененных корней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Повторяют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корнепло-</w:t>
            </w:r>
          </w:p>
          <w:p w:rsidR="00834C34" w:rsidRPr="00685968" w:rsidRDefault="00834C34" w:rsidP="00BB3334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дов. Показывают в натуре и называют 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доизмененные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(корнеплод,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клу-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бень).</w:t>
            </w:r>
          </w:p>
          <w:p w:rsidR="00834C34" w:rsidRPr="00685968" w:rsidRDefault="00834C34" w:rsidP="00BB3334">
            <w:pPr>
              <w:pStyle w:val="TableParagraph"/>
              <w:ind w:right="20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 примерах растений называют видоиз-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менения корней, использовании их чело-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веком.</w:t>
            </w:r>
          </w:p>
          <w:p w:rsidR="00834C34" w:rsidRPr="00685968" w:rsidRDefault="00834C34" w:rsidP="00BB3334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задание в рабочей тетради: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заполняют таблицу, записывают примеры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разными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видоизмененными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корнями</w:t>
            </w:r>
          </w:p>
        </w:tc>
      </w:tr>
      <w:tr w:rsidR="00834C34" w:rsidRPr="00685968" w:rsidTr="00BB3334">
        <w:trPr>
          <w:trHeight w:val="358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9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Стебель. Строение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стебля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 и образовании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стебля, положении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пространстве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и показы-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на рисунках стебель,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стебля;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называют, из чего образуется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стебель,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что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называется по-</w:t>
            </w:r>
          </w:p>
          <w:p w:rsidR="00834C34" w:rsidRPr="00685968" w:rsidRDefault="00834C34" w:rsidP="00BB3334">
            <w:pPr>
              <w:pStyle w:val="TableParagraph"/>
              <w:ind w:right="12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бегом.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поло-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жении стебля в пространстве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(плети, усы)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побег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стебель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натуральных объектах, называют виды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стеблей,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образуется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стебель.</w:t>
            </w:r>
          </w:p>
          <w:p w:rsidR="00834C34" w:rsidRPr="00685968" w:rsidRDefault="00834C34" w:rsidP="00BB3334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Называют, что стебель с листьями и поч-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ками это побег. Перечисляют функции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стебля.</w:t>
            </w:r>
          </w:p>
          <w:p w:rsidR="00834C34" w:rsidRPr="00685968" w:rsidRDefault="00834C34" w:rsidP="00BB3334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Приводят примеры о разнообразии стеб-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растений, называют растения с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 положением стебля в пространстве.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задание в рабочей тетради: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побега;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2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что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он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вырастает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дышевого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стебелька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59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7.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Строение древес-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стебля в жизни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 древесного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стебля, значении стебля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 растения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рисунку слои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 древесного растения.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Раскрашивают слои древес-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 растения на рисунках.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значении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чей тетради: подписывают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слоев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древес-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 растения. Выполняют задания в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бочей тетради: записывают последова-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тельность расположения слоев в стебле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растения. Называют значение каждого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слоя стебля. Сравнивают стебли древес-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и травянистых растений,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сходства и отличи; делают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вод, чем различаются стебли древесных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травянистых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41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рассказ: какую работу вы-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стебли травянистых и древес-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</w:tr>
      <w:tr w:rsidR="00834C34" w:rsidRPr="00685968" w:rsidTr="00BB3334">
        <w:trPr>
          <w:trHeight w:val="331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8.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Разнообразие</w:t>
            </w:r>
            <w:r w:rsidRPr="00685968">
              <w:rPr>
                <w:spacing w:val="-1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стеб-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лей.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стеблей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нообразные стебли (травяни-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стый, древесный), укорочен-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ный. Показывают и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по рисункам растения с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прямостоячим, ползучим,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цепляющимся, вьющимся,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стелющимся стеблями.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задание в рабочей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тетради: подписывают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разнообразными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стеблями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Приводят примеры о разнообразии стеб-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растений, показывают на растениях.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разные виды стеблей, нахо-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отличия.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какое значение в природе имеет разнооб-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боту в рабочих тетрадях: подписывают 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виды стеблей и названия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524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9.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Лист. Внешнее стро-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ение листа. Простые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сложные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листья.</w:t>
            </w:r>
          </w:p>
          <w:p w:rsidR="00834C34" w:rsidRPr="00685968" w:rsidRDefault="00834C34" w:rsidP="00BB3334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Лабораторная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 «Внешнее стро-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листа»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листа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рисунку части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листа (листовая пластинка,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черешок),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прикрепляется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 к стеблю;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простые и сложные листья,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рассматривают расположе-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жилок на листовой пла-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стинке.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раз-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нообразии листьев, формах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листовых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пластинок.</w:t>
            </w:r>
          </w:p>
          <w:p w:rsidR="00834C34" w:rsidRPr="00685968" w:rsidRDefault="00834C34" w:rsidP="00BB3334">
            <w:pPr>
              <w:pStyle w:val="TableParagraph"/>
              <w:ind w:right="11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лабораторную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работу, выполняют задания 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 (рисунки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листовых пластинок, под-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писи простых и сложных 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стьев)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гербариям, рисункам, натуральным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объектам находят и называют части 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прикрепления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стеблю,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типы жилкования, простые и сложные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листья.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Приводят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примеры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листовые пластинки, нахо-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дят черты сходства и отличия, называют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признаки листовых пла-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стинок, делают вывод об их разнообра-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зии.</w:t>
            </w:r>
          </w:p>
          <w:p w:rsidR="00834C34" w:rsidRPr="00685968" w:rsidRDefault="00834C34" w:rsidP="00BB333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лабораторную работу, зада-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(работают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герба-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риями, натуральными объектами, рисун-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ками); делают вывод о разнообразии 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стьев, приводят примеры, показывая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разнообразие на растениях и гербариях;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рисуют разные по форме листья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простые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сложные</w:t>
            </w:r>
          </w:p>
          <w:p w:rsidR="00834C34" w:rsidRPr="00685968" w:rsidRDefault="00834C34" w:rsidP="00BB333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листья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тетради.</w:t>
            </w:r>
          </w:p>
        </w:tc>
      </w:tr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10.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Значение листьев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 растения- 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разование питатель-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веществ в 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стьях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свету,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листь-</w:t>
            </w:r>
          </w:p>
          <w:p w:rsidR="00834C34" w:rsidRPr="00685968" w:rsidRDefault="00834C34" w:rsidP="00BB3334">
            <w:pPr>
              <w:pStyle w:val="TableParagraph"/>
              <w:ind w:left="107" w:right="25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ями. Демонстрация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опыта образование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крахмала в листьях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свету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образовании пита-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 веществ в 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стьях растений, 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этого явления для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2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Называют, из каких веществ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состоит растение; по рисунку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 называют условия,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которые необходимы для 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разования органических 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ществ в листьях;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какое значение листьев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жизни растения; какое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имеет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39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парение воды. Выполняют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Проводят исследование: из каких 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ществ состоит растение. Используя рису-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нок, составляют рассказ, как образуются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органические вещества в листьях. Де-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лают вывод о значении для растения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разование крахмала, условиях, необходи-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 для образования органических 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ществ и испарения воды; заполняют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лицу.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5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ради: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дыхание,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его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248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11.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Дыхание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Обмен веществ 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растений. </w:t>
            </w:r>
            <w:r w:rsidRPr="00685968">
              <w:rPr>
                <w:sz w:val="24"/>
                <w:szCs w:val="24"/>
              </w:rPr>
              <w:t>Листопад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его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значение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дыхании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 называют газы,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которые лист поглощает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выделяет при дыхании; как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происходит дыхание и пита-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растения.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 значении листопада для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0" w:lineRule="atLeast"/>
              <w:ind w:right="7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процессы дыхания и питания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листа по таблице. Делают вывод, одина-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ковые это процессы или противополож-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ные; объясняют понятие «обмен 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ществ» у растений. Рассказывают о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чении листопада в жизни растений.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задания в рабочей тетради: обо-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значают правильные ответы в тексте, 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листопада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</w:tr>
      <w:tr w:rsidR="00834C34" w:rsidRPr="00685968" w:rsidTr="00BB3334">
        <w:trPr>
          <w:trHeight w:val="414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12.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Цветок. Строение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цветка. Лаборатор-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ная работа: «Строе-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цветка»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цветка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5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части цветка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рисунку,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крашивают в разные цвета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цветка. Выписывают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новые термины- название ча-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стей цветка в тетрадь. Под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руководством учителя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лабораторную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боту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«Строение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цветка»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показывают на схематических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и натуральных объектах части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цветка, читают названия, подписывают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схемах в рабочих тетрадях; сравни-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строение цветков двух растений,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черты сходства и различия,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сходства и различия записы-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тетради.</w:t>
            </w:r>
          </w:p>
          <w:p w:rsidR="00834C34" w:rsidRPr="00685968" w:rsidRDefault="00834C34" w:rsidP="00BB3334">
            <w:pPr>
              <w:pStyle w:val="TableParagraph"/>
              <w:ind w:right="4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задания лабораторной 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тетради.</w:t>
            </w:r>
          </w:p>
          <w:p w:rsidR="00834C34" w:rsidRPr="00685968" w:rsidRDefault="00834C34" w:rsidP="00BB3334">
            <w:pPr>
              <w:pStyle w:val="TableParagraph"/>
              <w:ind w:right="177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Отвечают на вопросы: что образуется из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каждой части цветка;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цветков.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867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13.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Виды соцветий.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Опыление цветков.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Образование плодов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видах соцветий, спосо-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бах опыления цветков,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образовании плодов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внешний вида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соцветий,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как выглядит соцветие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корзинка,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располагаются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цветки в колосе. Рассматри-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на рисунках схемы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опыления растений, образо-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0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сказывают о значении соцве-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тий в жизни растений.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задания в рабочей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тетради: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соцве-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виды соцветий, находят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разцы в природе, в гербариях. Сравни-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соцветия разных растений,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признаки. Сравнивают со-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цветия разных растений, находят отличи-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признаки, делают вывод о 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соцветий в жизни растений. Рисуют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схемы соцветий. Называют виды и спо-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собы опыления, их отличия, образование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 и семян. Выполняют задание в 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бочей тетради: записывают в таблицу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примеры растений с разными видами 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способами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опыления</w:t>
            </w:r>
          </w:p>
        </w:tc>
      </w:tr>
      <w:tr w:rsidR="00834C34" w:rsidRPr="00685968" w:rsidTr="00BB3334">
        <w:trPr>
          <w:trHeight w:val="3035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14.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Плоды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сухие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соч-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ные.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Повторение и закрепле-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об образова-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семян.</w:t>
            </w:r>
          </w:p>
          <w:p w:rsidR="00834C34" w:rsidRPr="00685968" w:rsidRDefault="00834C34" w:rsidP="00BB3334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из ка-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кой части цветка образуется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плод. Показывают на схеме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разные плоды, сравнивают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сочные и сухие плоды,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растения с данными 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дами плодов. Выполняют за-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дания в рабочей тетради: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ботают с рисунками, табли-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(подписывают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растений,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типы плодов)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Используя схему, называют группы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типы плодов, сравнивают плоды разных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групп, находят черты сходства и отличия.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Приводят примеры растений с разными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типами плодов; делают вывод об их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нообразии. </w:t>
            </w:r>
            <w:r w:rsidRPr="00685968">
              <w:rPr>
                <w:sz w:val="24"/>
                <w:szCs w:val="24"/>
              </w:rPr>
              <w:t>Узнают и называют виды пло-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дов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рисунках, коллекциях.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276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15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47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Распространение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плодов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семян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распростране-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способах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распространения плодов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семян; называют какие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способления к распростране-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нию есть у плодов разных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видов растений. </w:t>
            </w:r>
            <w:r w:rsidRPr="00685968">
              <w:rPr>
                <w:sz w:val="24"/>
                <w:szCs w:val="24"/>
              </w:rPr>
              <w:t>Приводят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примеры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распро-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странения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схеме.</w:t>
            </w:r>
          </w:p>
          <w:p w:rsidR="00834C34" w:rsidRPr="00685968" w:rsidRDefault="00834C34" w:rsidP="00BB3334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какие приспособления имеют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 для распространения. Делают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вод: какое значение для природы имеет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распространение семян. Выполняют зада-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в рабочей тетради: называют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плода, семени, связанные с распро-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странением;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среды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плодов.</w:t>
            </w:r>
          </w:p>
        </w:tc>
      </w:tr>
      <w:tr w:rsidR="00834C34" w:rsidRPr="00685968" w:rsidTr="00BB3334">
        <w:trPr>
          <w:trHeight w:val="441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16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Строение семени.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Лабораторная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бота: «Строение се-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фасоли»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ний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3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 называют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разнообра-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зии плодов. Под руковод-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лабораторную работу: изу-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строение семени фа-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соли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(рассматривают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набух-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шие семена фасоли,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 внешнем виде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плода, находят части 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мени). </w:t>
            </w:r>
            <w:r w:rsidRPr="00685968">
              <w:rPr>
                <w:sz w:val="24"/>
                <w:szCs w:val="24"/>
              </w:rPr>
              <w:t>Подписывают части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семени на рисунках в рабо-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чих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тетрадях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 и коллекциям семян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сматривают и называют плоды разных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растений; делают вывод о их разнообра-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зии. Выполняют задания лабораторной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работы: проращивают семя фасоли, 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водят исследование, находят и показы-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части семени; на основании прове-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денного исследования делают вывод, что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общего в строении зерновки пшеницы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 фасоли.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Проводят наблюдение за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развитием проростка и прорастанием 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мени. На примере растений составляют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описание семени по форме, размерам, за-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писывают результаты сравнения в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радь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Условия, необходи-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мые для прораста-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семян. Практи-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ческая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</w:t>
            </w:r>
          </w:p>
          <w:p w:rsidR="00834C34" w:rsidRPr="00685968" w:rsidRDefault="00834C34" w:rsidP="00BB3334">
            <w:pPr>
              <w:pStyle w:val="TableParagraph"/>
              <w:ind w:left="107" w:right="1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«Определение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всхо-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жести семян»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условиях прораста-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семян. Формирова-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практических навы-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 определения всхо-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жести семян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рисункам, 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кие условия необходимы для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прорастания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семян.</w:t>
            </w:r>
          </w:p>
          <w:p w:rsidR="00834C34" w:rsidRPr="00685968" w:rsidRDefault="00834C34" w:rsidP="00BB3334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определяют</w:t>
            </w:r>
            <w:r w:rsidRPr="006859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всхожесть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семян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4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Называют, какие условия необходимы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прорастания семян.</w:t>
            </w:r>
          </w:p>
          <w:p w:rsidR="00834C34" w:rsidRPr="00685968" w:rsidRDefault="00834C34" w:rsidP="00BB3334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Проводят опыты. На основании результа-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тов опыта делают вывод, что для прорас-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 семян нужна влага, тепло и воздух.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Проводят опыт по определению всхоже-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семян. В ходе выполнения практиче-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ской работы отрабатывают практические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навыки работы с семенами по определе-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нию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всхожести</w:t>
            </w:r>
          </w:p>
        </w:tc>
      </w:tr>
      <w:tr w:rsidR="00834C34" w:rsidRPr="00685968" w:rsidTr="00BB3334">
        <w:trPr>
          <w:trHeight w:val="556"/>
        </w:trPr>
        <w:tc>
          <w:tcPr>
            <w:tcW w:w="14270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леса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-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14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2483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18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9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леса.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торые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 леса, о неко-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торых биологических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на рисунках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разнообразие древесных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травянистых растений, 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израстающих в лесу;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виды растений, их био-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логические особенности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произрастающих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лесу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биологические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леса. Называют признаки разных форм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растительных объектов леса (дерево, ку-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старник, трава); находят черты сходства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отличия; описывают особенности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 и условий произрастания.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Устанавливают взаимосвязи между при-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родными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компонентами леса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5523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19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9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Лиственные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вья.</w:t>
            </w:r>
          </w:p>
          <w:p w:rsidR="00834C34" w:rsidRPr="00685968" w:rsidRDefault="00834C34" w:rsidP="00BB3334">
            <w:pPr>
              <w:pStyle w:val="TableParagraph"/>
              <w:ind w:left="107" w:right="3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Практическая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 определение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возраста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листвен-</w:t>
            </w:r>
          </w:p>
          <w:p w:rsidR="00834C34" w:rsidRPr="00685968" w:rsidRDefault="00834C34" w:rsidP="00BB3334">
            <w:pPr>
              <w:pStyle w:val="TableParagraph"/>
              <w:ind w:left="107" w:right="1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дичным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кольцам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система-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тизация знаний об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лиственных</w:t>
            </w:r>
          </w:p>
          <w:p w:rsidR="00834C34" w:rsidRPr="00685968" w:rsidRDefault="00834C34" w:rsidP="00BB3334">
            <w:pPr>
              <w:pStyle w:val="TableParagraph"/>
              <w:ind w:right="21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деревьев,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их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разнообра-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зии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4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фотогра-</w:t>
            </w:r>
          </w:p>
          <w:p w:rsidR="00834C34" w:rsidRPr="00685968" w:rsidRDefault="00834C34" w:rsidP="00BB3334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фиям виды лиственных дере-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вьев (береза, дуб, липа,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осина). Подписывают на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лиственного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рева. Под руководством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 выполняют практиче-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скую работу: определяют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возраст лиственных деревьев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годичным кольцам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спилах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древесных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стволов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виды лиственных 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ревьев (береза, дуб, липа осина); на ос-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нове сравнительной характеристики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находят общие и отличительные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знаки их строения, делают вывод об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 и отличительных признаках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лиственных деревьев;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 их произрастания, устанавли-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взаимосвязь между средой обитания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внешним видом. Рассказывают об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 древесины различных видов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лиственных деревьев. Выполняют прак-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тическую работу: определяют возраст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лиственных деревьев по годичным коль-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цам на спилах древесных стволов, делают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вывод, что возраст лиственного дерева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определяется количеством годичных 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лец.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</w:p>
          <w:p w:rsidR="00834C34" w:rsidRPr="00685968" w:rsidRDefault="00834C34" w:rsidP="00BB3334">
            <w:pPr>
              <w:pStyle w:val="TableParagraph"/>
              <w:spacing w:line="276" w:lineRule="exact"/>
              <w:ind w:right="29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средой обитания и внешним видом объ-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екта</w:t>
            </w:r>
          </w:p>
        </w:tc>
      </w:tr>
    </w:tbl>
    <w:p w:rsidR="00834C34" w:rsidRPr="00685968" w:rsidRDefault="00834C34" w:rsidP="00834C34">
      <w:pPr>
        <w:spacing w:line="276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414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20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9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Хвойные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деревья.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1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бота: «Определение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возраста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хвойных</w:t>
            </w:r>
          </w:p>
          <w:p w:rsidR="00834C34" w:rsidRPr="00685968" w:rsidRDefault="00834C34" w:rsidP="00BB3334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деревьев</w:t>
            </w:r>
            <w:r w:rsidRPr="00685968">
              <w:rPr>
                <w:spacing w:val="-9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мутов-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кам»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4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представ-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условиях произрастания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хвойных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внешнему виду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хвойные деревья,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произрастающие в лесу (ель,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сосна); описывают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вид, рассказывают об отли-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чительных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листьев и шишек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сосны и ели; под руковод-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 работу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определению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возраста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сосны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мутовкам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 в натуре хвойные деревья (сосна,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ель).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сосны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ели,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хвойных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лист-</w:t>
            </w:r>
          </w:p>
          <w:p w:rsidR="00834C34" w:rsidRPr="00685968" w:rsidRDefault="00834C34" w:rsidP="00BB3334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венных деревьев. Называют условия про-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израстания, признаки взаимосвязи 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 и среды обитания растений;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 руководством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 работу по определению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возраста сосны по мутовкам, используя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ветки сосны. Делают вывод об определе-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возраста хвойных деревьев по коли-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честву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мутовок.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плану о хозяйственном значении сосны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ели</w:t>
            </w:r>
          </w:p>
        </w:tc>
      </w:tr>
      <w:tr w:rsidR="00834C34" w:rsidRPr="00685968" w:rsidTr="00BB3334">
        <w:trPr>
          <w:trHeight w:val="386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21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Лесные кустарники.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Бузина, лещина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(орешник), шипов-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ник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представле-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лесных кустарни-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ках, отличии деревьев от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кустарников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кустарники, произ-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растающие в лесу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иллю-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страциях и фотографиях,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с деревьями,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строения кустарников;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рассказывают, плоды каких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кустарников человек исполь-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зует в пищу. </w:t>
            </w:r>
            <w:r w:rsidRPr="00685968">
              <w:rPr>
                <w:sz w:val="24"/>
                <w:szCs w:val="24"/>
              </w:rPr>
              <w:t>Знакомятся со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съедобными и ядовитыми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плодами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кустарников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лесные кустарники,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выделяют существенные признаки отли-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чия кустарников от деревьев;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внешнего строения (при-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знаки сходства и отличия) разных видов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кустарников, отличительные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съедобных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ядовитых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изучаемых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кустарников; рассказывают об использо-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вании их человеком, правилах поведения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технике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безопасности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435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22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52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Ягодные кустар-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нички. Черника,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брусника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0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ягодных кустарнич-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черники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брусники.</w:t>
            </w:r>
          </w:p>
          <w:p w:rsidR="00834C34" w:rsidRPr="00685968" w:rsidRDefault="00834C34" w:rsidP="00BB3334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отмечают об-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щие признаки их строения;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места произраста-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</w:p>
          <w:p w:rsidR="00834C34" w:rsidRPr="00685968" w:rsidRDefault="00834C34" w:rsidP="00BB3334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ягодные кустарнички, отмечают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отличия; сравнивают кустарнички с ку-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старниками, делают вывод об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 признаках, устанавливают взаи-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мосвязь между особенностями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 и средой обитания, описывают био-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логию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этих растений</w:t>
            </w:r>
          </w:p>
        </w:tc>
      </w:tr>
      <w:tr w:rsidR="00834C34" w:rsidRPr="00685968" w:rsidTr="00BB3334">
        <w:trPr>
          <w:trHeight w:val="221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23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Лекарственное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чение ягод: черники,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брусники. Правила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сбора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лекарственном значении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отличительные особен-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внешнего вида ягод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черники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брусники,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сбора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заготовке.</w:t>
            </w:r>
          </w:p>
          <w:p w:rsidR="00834C34" w:rsidRPr="00685968" w:rsidRDefault="00834C34" w:rsidP="00BB3334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называют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(черники и брусники); отмечают их 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карственное значение.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 сбора и заготовки ягод.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взаимосвязь между природой и 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ловеком.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 о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правилах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пове-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дения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природе</w:t>
            </w:r>
          </w:p>
        </w:tc>
      </w:tr>
      <w:tr w:rsidR="00834C34" w:rsidRPr="00685968" w:rsidTr="00BB3334">
        <w:trPr>
          <w:trHeight w:val="248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24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5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Травы.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Ландыш,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кислица.</w:t>
            </w:r>
          </w:p>
          <w:p w:rsidR="00834C34" w:rsidRPr="00685968" w:rsidRDefault="00834C34" w:rsidP="00BB3334">
            <w:pPr>
              <w:pStyle w:val="TableParagraph"/>
              <w:ind w:left="107" w:righ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Практическое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лесных травянистых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растениях, их 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 виде ландыша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кислицы,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строения трав.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 и называют ландыш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кислицу,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практическом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примене-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вешнему виду ландыш и кис-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лицу; описывают особенности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травянистых растений, местах произрас-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тания, сравнивают с кустарничками и ку-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старниками, называют их общие и отли-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чительные признаки.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 о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практическом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значении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трав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Травы. Подорожник,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мать-и- мачеха, зве-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робой. Практиче-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ское значение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расшире-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 лекар-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травах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21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назы-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лекарственные травы;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местах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произрастания, практиче-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ском значении этих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ний. </w:t>
            </w:r>
            <w:r w:rsidRPr="00685968">
              <w:rPr>
                <w:sz w:val="24"/>
                <w:szCs w:val="24"/>
              </w:rPr>
              <w:t>Находят на иллюстра-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циях,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оформляют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альбом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«Растения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леса»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внешнему виду на рисунках,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слайдах, гербариях травы, описывают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 вид, называют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признаки, места произрастания, правила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сбора и практического использования 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ловеком. Отмечают взаимосвязь между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природой и человеком, называют правила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 в природе, бережного к ней от-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ношения.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 выполняют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5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задания: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зарисовки,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подбор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теме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«Растения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леса»</w:t>
            </w:r>
          </w:p>
        </w:tc>
      </w:tr>
      <w:tr w:rsidR="00834C34" w:rsidRPr="00685968" w:rsidTr="00BB3334">
        <w:trPr>
          <w:trHeight w:val="358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26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Грибы леса.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шляпочного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гриба.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работа: «Лепка из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пластилина моделей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различных видов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шляпочных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виды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шляпочных грибов, места 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произрастания. Называют 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таблице, макетах части гриба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(шляпка,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пенек,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грибница).</w:t>
            </w:r>
          </w:p>
          <w:p w:rsidR="00834C34" w:rsidRPr="00685968" w:rsidRDefault="00834C34" w:rsidP="00BB3334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боту «Лепка из пластилина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модели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шляпочного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гриба»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внешнему виду и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шляпочные грибы, показывают на табли-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цах и муляжах его части (шляпка, пенек,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грибница); называют места и условия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произрастания шляпочных грибов, уста-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навливают взаимосвязь между средой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(взаимосвязь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корней растений и грибов).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 работу «Лепка из пласти-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лина моделей различных видов лесных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грибов», делают вывод об общих призна-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образии</w:t>
            </w:r>
          </w:p>
        </w:tc>
      </w:tr>
    </w:tbl>
    <w:p w:rsidR="00834C34" w:rsidRPr="00685968" w:rsidRDefault="00834C34" w:rsidP="00834C34">
      <w:pPr>
        <w:spacing w:line="257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276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27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Грибы съедобные и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ядовитые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съедобных и ядовитых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Распознают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тографиям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съе-</w:t>
            </w:r>
          </w:p>
          <w:p w:rsidR="00834C34" w:rsidRPr="00685968" w:rsidRDefault="00834C34" w:rsidP="00BB3334">
            <w:pPr>
              <w:pStyle w:val="TableParagraph"/>
              <w:ind w:right="12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добные и ядовитые грибы,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их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признаки. Перечисляют пра-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вила сбора грибов. </w:t>
            </w:r>
            <w:r w:rsidRPr="00685968">
              <w:rPr>
                <w:sz w:val="24"/>
                <w:szCs w:val="24"/>
              </w:rPr>
              <w:t>Рассказы-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вают о правилах поведения в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лесу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Используя таблицу, называют виды съе-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добных и ядовитых грибов;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сходства грибов и их отличитель-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признаки; признаки распознавания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съедобных и ядовитых грибов. 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признаки грибов-двойни-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ков, находят и показывают на иллюстра-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таблицах,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слайдах.</w:t>
            </w:r>
            <w:r w:rsidRPr="0068596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соблюдении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сбора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лах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</w:tr>
      <w:tr w:rsidR="00834C34" w:rsidRPr="00685968" w:rsidTr="00BB3334">
        <w:trPr>
          <w:trHeight w:val="358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28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Оказание первой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мощи при отравле-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грибами. 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ботка съедобных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 перед упо-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треблением в пищу.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Грибные заготовки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(засолка, маринова-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ние,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сушка)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съедобных и ядовитых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грибах. Формирование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знаний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оказании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вой помощи при отрав-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лении грибами. </w:t>
            </w:r>
            <w:r w:rsidRPr="00685968">
              <w:rPr>
                <w:sz w:val="24"/>
                <w:szCs w:val="24"/>
              </w:rPr>
              <w:t>Форми-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рование знаний о гриб-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ных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заготовках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ядови-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тые грибы,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каждого из них;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признаки отравле-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ядовитыми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грибами.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правилах 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ботки съедобных грибов пе-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ред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употреблением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пищу.</w:t>
            </w:r>
          </w:p>
          <w:p w:rsidR="00834C34" w:rsidRPr="00685968" w:rsidRDefault="00834C34" w:rsidP="00BB3334">
            <w:pPr>
              <w:pStyle w:val="TableParagraph"/>
              <w:ind w:right="14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слайдам 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рецепты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засолки,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ринования и сушки грибов.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пользе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гри-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бов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для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человека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животных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ядовитые грибы, их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признаки по таблице.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правилах сбора и употребления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грибов, обработке съедобных грибов пе-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ред употреблением в пищу.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пользе грибов в питании человека,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и разных методах их заготовки;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соблюдении правил гигиены при засолке,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мариновании, сушке грибов. Работают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парах, составляют рецепты грибных заго-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товок.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2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памятку: приемы оказания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первой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отравлении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грибами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64"/>
        <w:gridCol w:w="757"/>
        <w:gridCol w:w="2787"/>
        <w:gridCol w:w="3265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29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6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Охрана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Лекар-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ственные травы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растения.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Красной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книги.</w:t>
            </w:r>
          </w:p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21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 «Подбор лите-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ратурных произве-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дений с описанием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 (русский лес 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поэзии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прозе)»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леса в жизни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охране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 зачем необхо-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димо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беречь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что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дает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человеку. По рисункам,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лицам, слайдам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охраняемые растения леса;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растения, занесен-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в Красную книгу.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водят примеры литератур-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произведений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описа-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4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нием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(«Русский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поэзии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прозе»)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рисунки,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значении леса в жизни чело-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века, лекарственных травах и растениях,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Красной книги.</w:t>
            </w:r>
          </w:p>
          <w:p w:rsidR="00834C34" w:rsidRPr="00685968" w:rsidRDefault="00834C34" w:rsidP="00BB3334">
            <w:pPr>
              <w:pStyle w:val="TableParagraph"/>
              <w:ind w:right="9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практическую работу: подби-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рают литературные произведения с 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санием леса из предложенного учителем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перечня литературных произведений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(«Русский лес в поэзии и прозе»). </w:t>
            </w:r>
            <w:r w:rsidRPr="00685968">
              <w:rPr>
                <w:sz w:val="24"/>
                <w:szCs w:val="24"/>
              </w:rPr>
              <w:t>Форму-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лируют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правила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поведения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лесу,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ставляют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памятку</w:t>
            </w:r>
          </w:p>
        </w:tc>
      </w:tr>
      <w:tr w:rsidR="00834C34" w:rsidRPr="00685968" w:rsidTr="00BB3334">
        <w:trPr>
          <w:trHeight w:val="303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30</w:t>
            </w:r>
          </w:p>
        </w:tc>
        <w:tc>
          <w:tcPr>
            <w:tcW w:w="2364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8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Экскурсия в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роду «Ознакомление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 разнообразием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с распро-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странением</w:t>
            </w:r>
            <w:r w:rsidRPr="0068596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семян, с осенними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явлениями в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умения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наблюдать за окружаю-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щей действительностью,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фиксирование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обобще-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своих наблюдений,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повторение и закрепле-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 разнообра-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особенностям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 изученные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растения, находят и показы-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</w:t>
            </w:r>
            <w:r w:rsidRPr="0068596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</w:t>
            </w:r>
            <w:r w:rsidRPr="0068596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семена,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распространения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изученные растения,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отличительные признаки внеш-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 групп изученных растений;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определяют и называют типы плодов,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способы их распространения. Устанавли-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</w:p>
          <w:p w:rsidR="00834C34" w:rsidRPr="00685968" w:rsidRDefault="00834C34" w:rsidP="00BB3334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взаимосвязь между средой обитания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 видом растений. Рассказывают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осенних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явлениях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5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оформляют результаты наблюдений 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 выводы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34"/>
        </w:trPr>
        <w:tc>
          <w:tcPr>
            <w:tcW w:w="1431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4739" w:right="472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Комнатные</w:t>
            </w:r>
            <w:r w:rsidRPr="00685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растения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7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496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Разнообразие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Светолюбивые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светолю-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бивых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светолюбивые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(бегония, герань, хлоро-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фитум)</w:t>
            </w:r>
            <w:r w:rsidRPr="0068596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натуре. Называют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их внешнего вида, биоло-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гические особенности свето-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любивых растений. </w:t>
            </w:r>
            <w:r w:rsidRPr="00685968">
              <w:rPr>
                <w:sz w:val="24"/>
                <w:szCs w:val="24"/>
              </w:rPr>
              <w:t>Расска-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зывают об особенностях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ухода, выращивания, размно-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жения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светолюбивые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(бегония, герань, хлорофитум)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натуральном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834C34" w:rsidRPr="00685968" w:rsidRDefault="00834C34" w:rsidP="00BB3334">
            <w:pPr>
              <w:pStyle w:val="TableParagraph"/>
              <w:ind w:left="108" w:right="2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дах.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внешнего строения, устанавливают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между средой обитания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 видом. Отмечают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особенности светолюбивых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834C34" w:rsidRPr="00685968" w:rsidRDefault="00834C34" w:rsidP="00BB3334">
            <w:pPr>
              <w:pStyle w:val="TableParagraph"/>
              <w:ind w:left="108" w:right="29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бенности влияют на особенности ухода,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 размножения светолюби-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сре-</w:t>
            </w:r>
          </w:p>
          <w:p w:rsidR="00834C34" w:rsidRPr="00685968" w:rsidRDefault="00834C34" w:rsidP="00BB3334">
            <w:pPr>
              <w:pStyle w:val="TableParagraph"/>
              <w:ind w:left="108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дой обитания и внешним видом растений,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 вывод об особенностях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светолюбивых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spacing w:line="276" w:lineRule="exact"/>
              <w:ind w:left="108" w:right="12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светолюбивые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</w:p>
        </w:tc>
      </w:tr>
    </w:tbl>
    <w:p w:rsidR="00834C34" w:rsidRPr="00685968" w:rsidRDefault="00834C34" w:rsidP="00834C34">
      <w:pPr>
        <w:spacing w:line="276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419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Разнообразие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растений. 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невыносливые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3" w:firstLine="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 комнатных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теневынос-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теневыносливые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 (традесканция, афри-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канская фиалка) на рисунках,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натуре. Называют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</w:t>
            </w:r>
          </w:p>
          <w:p w:rsidR="00834C34" w:rsidRPr="00685968" w:rsidRDefault="00834C34" w:rsidP="00BB3334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биологические особенности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теневыносливых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особенно-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стях ухода, выращивания,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теневыносливые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 (традесканция, африканская фи-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алка) в натуральном виде, на рисунках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слайдах. Сравнивают, называют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их внешнего строения, устанавли-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взаимосвязь между средой обитания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внешним видом. Отмечают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особенности теневыносливых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834C34" w:rsidRPr="00685968" w:rsidRDefault="00834C34" w:rsidP="00BB3334">
            <w:pPr>
              <w:pStyle w:val="TableParagraph"/>
              <w:ind w:left="108" w:right="29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бенности влияют на особенности ухода,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выращивания, размножения теневынос-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дой обитания и внешним видом растений,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рисуют в тетрадь 1-2 вида теневыносли-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</w:tr>
      <w:tr w:rsidR="00834C34" w:rsidRPr="00685968" w:rsidTr="00BB3334">
        <w:trPr>
          <w:trHeight w:val="441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Разнообразие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Влаголюбивые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влаголю-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бивых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влаголюбивые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(циперус, аспарагус)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 в натуре.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особенности их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вида, биологические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влаголюбивых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растений. </w:t>
            </w:r>
            <w:r w:rsidRPr="00685968">
              <w:rPr>
                <w:sz w:val="24"/>
                <w:szCs w:val="24"/>
              </w:rPr>
              <w:t>Рассказывают об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особенностях ухода, выра-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щивания,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размножения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влаголюбивые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(циперус, аспарагус) в натуральном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виде, на рисунках и слайдах. Сравни-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называют особенности их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строения, устанавливают взаимо-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связь между средой обитания и внешним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видом. Отмечают биологические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влаголюбивых растений. 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 биологические особенности влияют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особенности ухода, выращивания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влаголюбивых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дой обитания и внешним видом растений.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 зарисовку одного- двух видов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влаголюбивых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419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Разнообразие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растений. За-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сухоустойчивые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разнообразии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засухо-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устойчивых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засухоустойчивые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(суккуленты, как-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тусы) на рисунках, в натуре.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особенности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особенности засухо-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устойчивых растений. </w:t>
            </w:r>
            <w:r w:rsidRPr="00685968">
              <w:rPr>
                <w:sz w:val="24"/>
                <w:szCs w:val="24"/>
              </w:rPr>
              <w:t>Рас-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сказывают об особенностях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ухода,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выращивания,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размно-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жения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0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засухоустойчивые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(суккуленты, кактусы) в нату-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ральном виде, на рисунках и слайдах.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Сравнивают, называют особенности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строения, устанавливают взаи-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мосвязь между средой обитания 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 видом. Отмечают биологические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засухоустойчивых растений.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как биологические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влияют на особенности ухода, выра-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щивания, размножения засухоустойчи-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дой обитания и внешним видом растений.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 на рисунках засухоустой-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чивые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96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Климат и красота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доме. Фитодизайн: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создание уголков 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дыха,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интерьеров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</w:p>
          <w:p w:rsidR="00834C34" w:rsidRPr="00685968" w:rsidRDefault="00834C34" w:rsidP="00BB3334">
            <w:pPr>
              <w:pStyle w:val="TableParagraph"/>
              <w:ind w:left="107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комнатных растений.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</w:t>
            </w:r>
          </w:p>
          <w:p w:rsidR="00834C34" w:rsidRPr="00685968" w:rsidRDefault="00834C34" w:rsidP="00BB3334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«Составление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позиций из комнат-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понятия</w:t>
            </w:r>
          </w:p>
          <w:p w:rsidR="00834C34" w:rsidRPr="00685968" w:rsidRDefault="00834C34" w:rsidP="00BB3334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«фитодизайн». Расшире-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 пользе,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приносимой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роли комнат-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 в жизни чело-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века, в интерьере квартиры;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пользе, приносимой комнат-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 растениями. 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основные приемы размеще-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комнатных растений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помещении. Под руковод-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 учителя выполняют за-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рисовку расположения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 в интерьере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помещения, составляют ком-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Перечисляют правила фитодизайна.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основные приемы и принципы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размещения комнатных растений в поме-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щении: одиночные растения, композиции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горшочных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са-</w:t>
            </w:r>
          </w:p>
          <w:p w:rsidR="00834C34" w:rsidRPr="00685968" w:rsidRDefault="00834C34" w:rsidP="00BB3334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дик, террариум, «зеленая» комната,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кухня, спальня, холл. Называют критерии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подбора разных видов растений в поме-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щениях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квартиры 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соответствии 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</w:p>
          <w:p w:rsidR="00834C34" w:rsidRPr="00685968" w:rsidRDefault="00834C34" w:rsidP="00BB3334">
            <w:pPr>
              <w:pStyle w:val="TableParagraph"/>
              <w:ind w:left="108" w:right="1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биологическими особенностями.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 пользе, приносимой разными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видами комнатных растений, создании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климата и красоты в доме.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 работу по составлению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композиций из комнатных растений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зна-</w:t>
            </w:r>
          </w:p>
          <w:p w:rsidR="00834C34" w:rsidRPr="00685968" w:rsidRDefault="00834C34" w:rsidP="00BB3334">
            <w:pPr>
              <w:pStyle w:val="TableParagraph"/>
              <w:spacing w:line="274" w:lineRule="exact"/>
              <w:ind w:left="108" w:right="1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чении фитодизайна в создании климата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красоты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доме</w:t>
            </w:r>
          </w:p>
        </w:tc>
      </w:tr>
      <w:tr w:rsidR="00834C34" w:rsidRPr="00685968" w:rsidTr="00BB3334">
        <w:trPr>
          <w:trHeight w:val="3315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Практические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7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боты: «Черенкование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 растений.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Посадка укоренен-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ных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черенков»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комнатных</w:t>
            </w:r>
            <w:r w:rsidRPr="006859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растениях,</w:t>
            </w:r>
          </w:p>
          <w:p w:rsidR="00834C34" w:rsidRPr="00685968" w:rsidRDefault="00834C34" w:rsidP="00BB3334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умений черенкова-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и посадки комнат-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 укоренен-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черенками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с карточкой по 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ставлению последовательно-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работы при подготовке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черенков комнатных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 под руководством учи-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 выполняют практиче-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работы по черенкова-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нию и посадке укорененных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черенков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условия, необходимые для 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 и развития комнатных растений. 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ставляют памятку по этапам работы 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ренкования и посадки укорененных 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ренков. Под руководством учителя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работы по черенкованию ком-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 (фиалка, герань). Отра-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батывают навыки правильного черенко-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вания и посадки окорененных черенков.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Делают вывод о видах размножения ком-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натных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69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Практическая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«Пересадка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перевалка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комнат-</w:t>
            </w:r>
          </w:p>
          <w:p w:rsidR="00834C34" w:rsidRPr="00685968" w:rsidRDefault="00834C34" w:rsidP="00BB3334">
            <w:pPr>
              <w:pStyle w:val="TableParagraph"/>
              <w:ind w:left="107" w:right="24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ных растений, уход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 комнатными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тениями: полив, 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резка»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понятий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«перевалка»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«пере-</w:t>
            </w:r>
          </w:p>
          <w:p w:rsidR="00834C34" w:rsidRPr="00685968" w:rsidRDefault="00834C34" w:rsidP="00BB3334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садка»,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закрепление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уме-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пересадки и пере-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валки комнатных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 правил ухода за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комнатными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рисунки,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слайды по правилам ухода за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комнатными растениями. Чи-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тают памятку по пересадке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перевалке.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кар-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тинки с комнатными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ниями, составляют рассказ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 ухода за комнат-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 растением. Под руко-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водством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выпол-</w:t>
            </w:r>
          </w:p>
          <w:p w:rsidR="00834C34" w:rsidRPr="00685968" w:rsidRDefault="00834C34" w:rsidP="00BB3334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няют</w:t>
            </w:r>
            <w:r w:rsidRPr="006859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практические</w:t>
            </w:r>
            <w:r w:rsidRPr="0068596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пересадке, перевалке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 за комнатными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ниями. Повторяют по рисун-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1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отличается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пересадка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перевалки,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проведения.</w:t>
            </w:r>
          </w:p>
          <w:p w:rsidR="00834C34" w:rsidRPr="00685968" w:rsidRDefault="00834C34" w:rsidP="00BB3334">
            <w:pPr>
              <w:pStyle w:val="TableParagraph"/>
              <w:ind w:left="108" w:right="1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виды пересадки, правила пере-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перевалки.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памятками</w:t>
            </w:r>
          </w:p>
          <w:p w:rsidR="00834C34" w:rsidRPr="00685968" w:rsidRDefault="00834C34" w:rsidP="00BB3334">
            <w:pPr>
              <w:pStyle w:val="TableParagraph"/>
              <w:ind w:left="108" w:right="10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«Технология перевалки и пересадки ком-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натных растений». Выполняют 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скую работу по пересадке и перевалке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делают вывод об отличии пере-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перевалки.</w:t>
            </w:r>
          </w:p>
          <w:p w:rsidR="00834C34" w:rsidRPr="00685968" w:rsidRDefault="00834C34" w:rsidP="00BB3334">
            <w:pPr>
              <w:pStyle w:val="TableParagraph"/>
              <w:ind w:left="108" w:right="2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Проводят уход за комнатными растени-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ями: полив, обрезка.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Разрабатывают па-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мятку «Правила ухода за комнатными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растениями».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тет-</w:t>
            </w:r>
          </w:p>
          <w:p w:rsidR="00834C34" w:rsidRPr="00685968" w:rsidRDefault="00834C34" w:rsidP="00BB333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ради наблюдения за состоянием растений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после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перевалки 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пересадки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44"/>
        </w:trPr>
        <w:tc>
          <w:tcPr>
            <w:tcW w:w="1431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4741" w:right="472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Цветочно-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декоративные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растения</w:t>
            </w:r>
            <w:r w:rsidRPr="006859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6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469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Однолетние расте-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ния: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астра,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кален-</w:t>
            </w:r>
          </w:p>
          <w:p w:rsidR="00834C34" w:rsidRPr="00685968" w:rsidRDefault="00834C34" w:rsidP="00BB3334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дула,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бархатцы.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однолетних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слайдах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цветочно- декоративные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 (астра, календулы, бар-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хатцы), называют части цвет-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</w:p>
          <w:p w:rsidR="00834C34" w:rsidRPr="00685968" w:rsidRDefault="00834C34" w:rsidP="00BB3334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 отличительные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внешнего строения одно-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летних растений.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по карточкам и рисун-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 (через рассаду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прямым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посевом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грунт).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с таблицей: выби-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рают из перечня в таблице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температуру выращивания,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сроки посева и цветения изу-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однолетних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Читают определение в учебнике «одно-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летние растения», рассказывают о цикле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 однолетних растений. Узнают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</w:p>
          <w:p w:rsidR="00834C34" w:rsidRPr="00685968" w:rsidRDefault="00834C34" w:rsidP="00BB3334">
            <w:pPr>
              <w:pStyle w:val="TableParagraph"/>
              <w:ind w:left="108" w:right="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натуральном виде. Сравнивают особенно-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внешнего строения, называют отли-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чия однолетников по внешнему виду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срокам цветения. Называют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особенности растений и условия, не-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обходимые для их выращивания; уста-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навливают взаимосвязь растений и усло-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вий их произрастания. Делают вывод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выращивания растений (через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рассаду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прямым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посевом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грунт)</w:t>
            </w:r>
          </w:p>
        </w:tc>
      </w:tr>
      <w:tr w:rsidR="00834C34" w:rsidRPr="00685968" w:rsidTr="00BB3334">
        <w:trPr>
          <w:trHeight w:val="331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0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Однолетние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ния: размещение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цветнике,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дизайн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однолетних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дизайне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цветников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разные виды одно-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летних цветочно- декоратив-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 по рисункам,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таблицам, слайдам.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способах раз-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мещения в цветниках.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суют схемы размещения цве-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тов</w:t>
            </w:r>
            <w:r w:rsidRPr="006859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цветниках;</w:t>
            </w:r>
            <w:r w:rsidRPr="006859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 помощью рисунков виды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цветников,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дизайн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Разъясняют значение понятия «ланд-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color w:val="00AFEF"/>
                <w:sz w:val="24"/>
                <w:szCs w:val="24"/>
                <w:lang w:val="ru-RU"/>
              </w:rPr>
              <w:t>ш</w:t>
            </w:r>
            <w:r w:rsidRPr="00685968">
              <w:rPr>
                <w:sz w:val="24"/>
                <w:szCs w:val="24"/>
                <w:lang w:val="ru-RU"/>
              </w:rPr>
              <w:t>афтный дизайн». Называют по табли-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цам, рисункам, слайдам виды цветочно-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декоративных культур, устанавливают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особенностей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правил размещения в цветни-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ках; перечисляют параметры подбора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 для клумб; называют виды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цветников. Составляют схемы размеще-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цветниках,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композиции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цветников.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Работают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памяткой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«Пра-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вила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создания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цветников»</w:t>
            </w:r>
          </w:p>
        </w:tc>
      </w:tr>
    </w:tbl>
    <w:p w:rsidR="00834C34" w:rsidRPr="00685968" w:rsidRDefault="00834C34" w:rsidP="00834C34">
      <w:pPr>
        <w:spacing w:line="257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59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2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Двулетние растения: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анютины глазки,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маргаритки. Особен-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двулетних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лице, рисункам, слайдам дву-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летние растения (анютины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глазки, маргаритки),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особенности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растений, называют различия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способах выращивания 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нолетних и двулетних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ний.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Рассматривают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рисунки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4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 размещением растений в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цветнике.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изученные двулетние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растения, рассказывают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строения, выделяют суще-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ственные признаки двулетних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особенностях выращи-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вания двулетних растений. Делают вывод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color w:val="00AFEF"/>
                <w:sz w:val="24"/>
                <w:szCs w:val="24"/>
                <w:lang w:val="ru-RU"/>
              </w:rPr>
              <w:t xml:space="preserve">о </w:t>
            </w:r>
            <w:r w:rsidRPr="00685968">
              <w:rPr>
                <w:sz w:val="24"/>
                <w:szCs w:val="24"/>
                <w:lang w:val="ru-RU"/>
              </w:rPr>
              <w:t>различии в способах выращивания 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нолетних и двулетних цветочных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ний. </w:t>
            </w:r>
            <w:r w:rsidRPr="00685968">
              <w:rPr>
                <w:sz w:val="24"/>
                <w:szCs w:val="24"/>
              </w:rPr>
              <w:t>Составляют схемы размещения рас-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тений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цветнике</w:t>
            </w:r>
          </w:p>
        </w:tc>
      </w:tr>
      <w:tr w:rsidR="00834C34" w:rsidRPr="00685968" w:rsidTr="00BB3334">
        <w:trPr>
          <w:trHeight w:val="331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Многолетние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ния: флоксы, геор-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гины.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многолетних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11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лице, рисункам, слайдам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многолетние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(флоксы, георгины),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особенности внешнего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 об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особенностях выращивания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растений, размещении в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цветнике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изученные многолет-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растения (флоксы, георгины)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 и в натуре, рассказывают об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внешнего строения. Делают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 об их разнообразие по строению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окраске цветов, выделяют существенные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многолетних растений, их отли-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чие от двулетних и однолетних.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об особенностях их выращива-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 размещении в цветнике, правилах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Выполняют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задание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тетради,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подписывают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рисунки</w:t>
            </w:r>
          </w:p>
        </w:tc>
      </w:tr>
    </w:tbl>
    <w:p w:rsidR="00834C34" w:rsidRPr="00685968" w:rsidRDefault="00834C34" w:rsidP="00834C34">
      <w:pPr>
        <w:spacing w:line="257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Многолетние цве-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точно- декоративные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 тюльпаны,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нарциссы.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Цветы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</w:p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человека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выращивания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многолетних растений,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разнообразии, значе-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цветов в жизни чело-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многолет-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растения (тюльпаны,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нарциссы), отмечают особен-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строения.</w:t>
            </w:r>
          </w:p>
          <w:p w:rsidR="00834C34" w:rsidRPr="00685968" w:rsidRDefault="00834C34" w:rsidP="00BB3334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стях выращивания растений,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цветов в жизни 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ловека, бережном отношении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 природе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 в натуре изученные многолетние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(тюльпаны,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нарциссы),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расска-</w:t>
            </w:r>
          </w:p>
          <w:p w:rsidR="00834C34" w:rsidRPr="00685968" w:rsidRDefault="00834C34" w:rsidP="00BB3334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зывают об особенностях внешнего 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(отмечают их разнообразие), сроках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цветения растений, их эстетическом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особенностях 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ями. Готовят рисунки «Виды цветников,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дизайн».</w:t>
            </w:r>
            <w:r w:rsidRPr="0068596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ради,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подписывают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рисунки</w:t>
            </w:r>
          </w:p>
        </w:tc>
      </w:tr>
      <w:tr w:rsidR="00834C34" w:rsidRPr="00685968" w:rsidTr="00BB3334">
        <w:trPr>
          <w:trHeight w:val="453"/>
        </w:trPr>
        <w:tc>
          <w:tcPr>
            <w:tcW w:w="1431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4741" w:right="472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Растения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поля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6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Хлебные (злаковые)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внешнего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и биологические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</w:p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ний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особенностях зла-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слайдам, гербариям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хлебные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(пшеница, рожь, овес, куку-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руза), рассказывают об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внешнего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сходство.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зачем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выращивает злаковые,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чему их называют хлебные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злаковые.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 гербариям растения, которые отно-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сятся к злаковым (пшеница, рожь, овес,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кукуруза);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</w:p>
          <w:p w:rsidR="00834C34" w:rsidRPr="00685968" w:rsidRDefault="00834C34" w:rsidP="00BB3334">
            <w:pPr>
              <w:pStyle w:val="TableParagraph"/>
              <w:ind w:left="108" w:right="1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хлебных растений на таблице, гербариях,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натуре. Рассказывают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 этих растений,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черты сходства и отличия,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2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ний.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хлебных растений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59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3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Выращивание хлеб-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(злаковых) рас-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тений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выращивании хлебных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(злаковых)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 рассказывают из каких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этапов состоит процесс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ращивания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зерновых,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834C34" w:rsidRPr="00685968" w:rsidRDefault="00834C34" w:rsidP="00BB3334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бенностях посева, посадки,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ухода, уборки растений.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профессиях лю-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дей, которые выращивают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хлеб, уважении к людям этих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профессий, об отношении 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хлебу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9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этапы работы по выращива-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нию злаковых культур.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значимости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труда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хлебороба,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отношении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 хлебу, уважении к людям, его выращи-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вающим.</w:t>
            </w:r>
          </w:p>
          <w:p w:rsidR="00834C34" w:rsidRPr="00685968" w:rsidRDefault="00834C34" w:rsidP="00BB3334">
            <w:pPr>
              <w:pStyle w:val="TableParagraph"/>
              <w:ind w:left="108" w:right="13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 этапы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 под рисунками, записы-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 графах таблицы. Делают вывод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взаимосвязи природных компонентов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человеком; о необходимости ухода за по-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севами</w:t>
            </w:r>
          </w:p>
        </w:tc>
      </w:tr>
      <w:tr w:rsidR="00834C34" w:rsidRPr="00685968" w:rsidTr="00BB3334">
        <w:trPr>
          <w:trHeight w:val="193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91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Использование зла-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 в народном 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зяйстве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 злаков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народном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с рисунками, слай-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дами, таблицей.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как человек использует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злаковые, что можно приго-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товить из разных злаковых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Объясняют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пословиц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хлебе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Приводят примеры использования злаков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народном хозяйстве. Работают с тек-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стом учебника, таблицей «Использование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зерновых злаков человеком»; заполняют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 на основе анализа текста учеб-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ника.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Работают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группах,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смотрят 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суждают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видеоролики</w:t>
            </w:r>
          </w:p>
        </w:tc>
      </w:tr>
      <w:tr w:rsidR="00834C34" w:rsidRPr="00685968" w:rsidTr="00BB3334">
        <w:trPr>
          <w:trHeight w:val="276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Технические куль-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туры: сахарная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свекла,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особенностях тех-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нических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техниче-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культуры (сахарная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свекла, картофель) на рисун-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ках, слайдах, макетах.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 растений;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их биологические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особенности,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народном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хозяйстве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технические куль-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туры (сахарная свекла, картофель) на 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сунках, сладах, макетах, в натуре.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особенности внешнего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этих растений. Рассказывают о выращи-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вании растений с учетом их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(посев,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посадка,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уборка); об использовании в народном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хозяйстве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221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0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Технические куль-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туры:</w:t>
            </w:r>
            <w:r w:rsidRPr="00685968">
              <w:rPr>
                <w:spacing w:val="-1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особенностях под-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солнечника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0" w:lineRule="atLeast"/>
              <w:ind w:right="1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подсол-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нечник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макетах.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 вида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растения; называют его био-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логические особенности,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выращивания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0" w:lineRule="atLeast"/>
              <w:ind w:left="108" w:right="1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подсолнечник на 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сунках, сладах, макетах, в натуре.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особенности внешнего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растения. Рассказывают о выращивании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подсолнечника с учетом его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(посев,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посадка,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уборка); об использовании в народном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хозяйстве</w:t>
            </w:r>
          </w:p>
        </w:tc>
      </w:tr>
      <w:tr w:rsidR="00834C34" w:rsidRPr="00685968" w:rsidTr="00BB3334">
        <w:trPr>
          <w:trHeight w:val="331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Технические куль-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туры: лен, хлопчат-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ник.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знаний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особенностях тех-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нических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техниче-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ские культуры (лен, хлопчат-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ник) на рисунках, слайдах,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макетах.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 вида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растений; называют их био-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логические особенности,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и выращивают; как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пользуются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народном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хо-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5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зяйстве, видах одежды из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льна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хлопка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технические куль-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туры (лен, хлопчатник) на рисунках, сла-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дах, макетах, в натуре. Отмечают особен-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внешнего строения этих растений.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выращивании растений с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учетом их биологических особенностей;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использовании в народном хозяйстве.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растениях, как сырье для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текстильной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промышленности.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видах одежды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льна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хлопка,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2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дают характеристику свойств волокон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льна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хлопка,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свойств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тканей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одежды</w:t>
            </w:r>
          </w:p>
        </w:tc>
      </w:tr>
      <w:tr w:rsidR="00834C34" w:rsidRPr="00685968" w:rsidTr="00BB3334">
        <w:trPr>
          <w:trHeight w:val="276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Сорные растения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огородов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сорных растениях полей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огородов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сорные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тения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полей</w:t>
            </w:r>
            <w:r w:rsidRPr="0068596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огородов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(осот,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пырей,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лебеда),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 о внешнем виде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 методах борьбы с сор-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834C34" w:rsidRPr="00685968" w:rsidRDefault="00834C34" w:rsidP="00BB3334">
            <w:pPr>
              <w:pStyle w:val="TableParagraph"/>
              <w:ind w:left="108" w:right="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дам, гербариям, в натуре сорные растения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огородов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(осот,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пырей,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лебеда).</w:t>
            </w:r>
          </w:p>
          <w:p w:rsidR="00834C34" w:rsidRPr="00685968" w:rsidRDefault="00834C34" w:rsidP="00BB3334">
            <w:pPr>
              <w:pStyle w:val="TableParagraph"/>
              <w:ind w:left="108" w:right="2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Отмечают особенности их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биологические особенности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 произрастания (отношение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свету,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теплу,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влаге);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меры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16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борьбы с сорными растениями. Работают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 рисунками, подписывают названия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тений</w:t>
            </w:r>
          </w:p>
        </w:tc>
      </w:tr>
    </w:tbl>
    <w:p w:rsidR="00834C34" w:rsidRPr="00685968" w:rsidRDefault="00834C34" w:rsidP="00834C34">
      <w:pPr>
        <w:spacing w:line="270" w:lineRule="atLeast"/>
        <w:jc w:val="both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22"/>
        </w:trPr>
        <w:tc>
          <w:tcPr>
            <w:tcW w:w="1431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4739" w:right="472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Овощные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растения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9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331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Однолетние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растения: поми-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дор, огурец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помидор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огурцов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помидор и огурцов,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растения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тинках последовательность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 однолетних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 от семени до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 в натуре растения помидор и огур-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цов. Рассказывают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строения, биологических осо-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выращивания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картин-</w:t>
            </w:r>
          </w:p>
          <w:p w:rsidR="00834C34" w:rsidRPr="00685968" w:rsidRDefault="00834C34" w:rsidP="00BB3334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ками: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мени</w:t>
            </w:r>
          </w:p>
        </w:tc>
      </w:tr>
      <w:tr w:rsidR="00834C34" w:rsidRPr="00685968" w:rsidTr="00BB3334">
        <w:trPr>
          <w:trHeight w:val="331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Однолетние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бакла-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жан,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перец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баклажана,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перца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клажана, перца;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об особенностях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вида, как выращивают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тинках последовательность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 однолетних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 от семени до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834C34" w:rsidRPr="00685968" w:rsidRDefault="00834C34" w:rsidP="00BB3334">
            <w:pPr>
              <w:pStyle w:val="TableParagraph"/>
              <w:ind w:left="108" w:right="17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дам, в натуре растения баклажана, перца.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особенностях 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сравнивают баклажан и перец,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834C34" w:rsidRPr="00685968" w:rsidRDefault="00834C34" w:rsidP="00BB3334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бенности строения перца и баклажана.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биологические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 овощных культур (посев,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уход, уборка). Работают с опорными кар-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тинками: развитие растений от семени до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Однолетние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горох,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фасоль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гороха,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фасоли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рох,</w:t>
            </w:r>
            <w:r w:rsidRPr="006859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фасоль;</w:t>
            </w:r>
            <w:r w:rsidRPr="006859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 как выращивают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(посев, уход, уборка),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 растений. Показы-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на опорных картинках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последовательность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2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однолетних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овощных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гороха,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фасоли.</w:t>
            </w:r>
          </w:p>
          <w:p w:rsidR="00834C34" w:rsidRPr="00685968" w:rsidRDefault="00834C34" w:rsidP="00BB3334">
            <w:pPr>
              <w:pStyle w:val="TableParagraph"/>
              <w:ind w:left="108" w:right="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сравнивают горох и фасоль,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находят общие и отличительные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строения. Называют биологические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выращивания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уборка). Рассказывают о пользе бобовых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человека. Работают с опорными кар-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тинками: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семени</w:t>
            </w:r>
          </w:p>
        </w:tc>
      </w:tr>
      <w:tr w:rsidR="00834C34" w:rsidRPr="00685968" w:rsidTr="00BB3334">
        <w:trPr>
          <w:trHeight w:val="446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Двулетние овощные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 морковь,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свекла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моркови, свеклы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моркови, свеклы;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об особенностях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вида, как выращивают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уборка), пользе растений, ис-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 в питании кор-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неплодов.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опорных картинках последо-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вательность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двулет-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 овощных растений от се-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 семени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моркови,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свеклы.</w:t>
            </w:r>
          </w:p>
          <w:p w:rsidR="00834C34" w:rsidRPr="00685968" w:rsidRDefault="00834C34" w:rsidP="00BB3334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внешнего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сравнивают морковь и свеклу,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находят общие и отличительные особен-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строения (корнеплоды). 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биологические особенности выращива-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(посев, уход, уборка), отличие в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ращивании однолетних и двулетних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тений. Рассказывают о пользе корнепло-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дов для человека. Работают с опорными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картинками:</w:t>
            </w:r>
          </w:p>
          <w:p w:rsidR="00834C34" w:rsidRPr="00685968" w:rsidRDefault="00834C34" w:rsidP="00BB3334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особенности развития двудольных 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 семени до семени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248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1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Двулетние овощные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 капуста,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петрушка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</w:p>
          <w:p w:rsidR="00834C34" w:rsidRPr="00685968" w:rsidRDefault="00834C34" w:rsidP="00BB3334">
            <w:pPr>
              <w:pStyle w:val="TableParagraph"/>
              <w:ind w:right="16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двулетних</w:t>
            </w:r>
            <w:r w:rsidRPr="00685968">
              <w:rPr>
                <w:spacing w:val="-9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овощных</w:t>
            </w:r>
            <w:r w:rsidRPr="00685968">
              <w:rPr>
                <w:spacing w:val="-9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0" w:lineRule="atLeast"/>
              <w:ind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растения ка-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пусты, петрушки;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об особенностях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вида, как выращивают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(посев, уход,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уборка), пользе растений, ис-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 в питании,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рисункам, слай-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 в натуре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капусты, пет-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рушки. Рассказывают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биологи-</w:t>
            </w:r>
          </w:p>
          <w:p w:rsidR="00834C34" w:rsidRPr="00685968" w:rsidRDefault="00834C34" w:rsidP="00BB3334">
            <w:pPr>
              <w:pStyle w:val="TableParagraph"/>
              <w:ind w:left="108" w:right="1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ческие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(посев,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уход, уборка). Составляют рассказ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</w:tr>
      <w:tr w:rsidR="00834C34" w:rsidRPr="00685968" w:rsidTr="00BB3334">
        <w:trPr>
          <w:trHeight w:val="441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1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Многолетние овощ-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растения: лук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6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биологических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лука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слайдам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лука; рассказывают об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внешнего вида,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части растения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рисунках. Составляют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 по плану и опорным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 как выращи-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лук (посев,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уход,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уборка), пользе растения, ис-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 в питании.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 подписы-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рисунки: последова-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тельность развития много-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летних овощных растений от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 семени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дам,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лука.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Рассказы-</w:t>
            </w:r>
          </w:p>
          <w:p w:rsidR="00834C34" w:rsidRPr="00685968" w:rsidRDefault="00834C34" w:rsidP="00BB3334">
            <w:pPr>
              <w:pStyle w:val="TableParagraph"/>
              <w:ind w:left="108" w:right="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вают об особенностях внешнего строения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растения, строении луковицы.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биологические особенности выращива-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(посев, уход, уборка),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 многолетних растений от 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мени до семени, отличии от однолетних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двулетних. Называют пользу лука. Рабо-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тают с опорными картинками: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развития многолетних растений от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семени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 семени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276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Польза овощных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растений. Овощи-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источник здоровья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(витамины)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 овощных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пользе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видов овощей по кар-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тинкам, слайдам;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правилах сохранения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витаминов в овощах; рабо-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витаминной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таблицей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7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на таблицах, макетах, слайдах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разные виды овощей согласно классифи-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кации использования в питании;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пользу разных видов овощных куль-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тур, их целебные свойства. Работают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таблицей: записывают примеры овощных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 по содержанию витаминов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овощах.</w:t>
            </w:r>
          </w:p>
          <w:p w:rsidR="00834C34" w:rsidRPr="00685968" w:rsidRDefault="00834C34" w:rsidP="00BB3334">
            <w:pPr>
              <w:pStyle w:val="TableParagraph"/>
              <w:spacing w:line="276" w:lineRule="exact"/>
              <w:ind w:left="108" w:right="3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 по рисункам о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менении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лечебных целях</w:t>
            </w:r>
          </w:p>
        </w:tc>
      </w:tr>
      <w:tr w:rsidR="00834C34" w:rsidRPr="00685968" w:rsidTr="00BB3334">
        <w:trPr>
          <w:trHeight w:val="3864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Использование чело-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веком овощных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культур. Блюда,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готавливаемые из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0" w:right="281"/>
              <w:jc w:val="righ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 челове-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овощных культур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1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 и таблицам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 и называют изучен-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овощные культуры.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пользе овощей,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 их в питании.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слайдам и картинкам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блюда, приготав-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ливаемые из овощей. </w:t>
            </w:r>
            <w:r w:rsidRPr="00685968">
              <w:rPr>
                <w:sz w:val="24"/>
                <w:szCs w:val="24"/>
              </w:rPr>
              <w:t>Рабо-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тают с таблицей «Рациональ-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ное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питание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человека»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 группы овощных культур,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пользуемых человеком в пищу. Рассказы-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в каком виде используются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растения, называют правила приго-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товления и употребления овощей. Прово-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дят классификацию овощей по использо-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ванию человеком разных частей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растений. Называют холодные и го-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рячие блюда из овощей. Работают в па-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рах: составляют рецепты овощных блюд,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иллюстративный материал,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предложенный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1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«Рациональное пита-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человека»</w:t>
            </w:r>
          </w:p>
        </w:tc>
      </w:tr>
      <w:tr w:rsidR="00834C34" w:rsidRPr="00685968" w:rsidTr="00BB3334">
        <w:trPr>
          <w:trHeight w:val="220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бота: «Выращивание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рассады овощных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навыков выращива-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рассады овощных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культур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условия роста 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тений,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после-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довательности работ по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ращиванию рассады. Под ру-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ководством учителя выпол-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няют работы по посадке 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мян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 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последовательности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ращивания рассады (подготовка семян 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посеву, проращивание, пикировка сеян-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цев,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пересадка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теплицу,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высадка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сажен-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цев в открытый грунт). Выполняют прак-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тические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работы,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осуществляют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46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растениями; делают вывод о правилах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рассадой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овощных культур</w:t>
            </w:r>
          </w:p>
        </w:tc>
      </w:tr>
    </w:tbl>
    <w:p w:rsidR="00834C34" w:rsidRPr="00685968" w:rsidRDefault="00834C34" w:rsidP="00834C34">
      <w:pPr>
        <w:spacing w:line="270" w:lineRule="atLeas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165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497"/>
              <w:rPr>
                <w:sz w:val="24"/>
                <w:szCs w:val="24"/>
                <w:lang w:val="ru-RU"/>
              </w:rPr>
            </w:pPr>
            <w:r w:rsidRPr="00685968">
              <w:rPr>
                <w:spacing w:val="-1"/>
                <w:sz w:val="24"/>
                <w:szCs w:val="24"/>
                <w:lang w:val="ru-RU"/>
              </w:rPr>
              <w:t xml:space="preserve">Практическая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7" w:right="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«Посадка, прополка,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 за овощными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 на приш-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кольном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участке»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Отработка практических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умений ухода за овощ-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руководством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работы по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садке, прополке и уходу за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растениями.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30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Называют правила техники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работы по посадке, прополке и уходу за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овощными растениями; делают вывод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влиянии ухода за овощными растениями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урожайностью.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6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Называют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правила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техники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безопасности</w:t>
            </w:r>
          </w:p>
        </w:tc>
      </w:tr>
      <w:tr w:rsidR="00834C34" w:rsidRPr="00685968" w:rsidTr="00BB3334">
        <w:trPr>
          <w:trHeight w:val="426"/>
        </w:trPr>
        <w:tc>
          <w:tcPr>
            <w:tcW w:w="1431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4741" w:right="472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Растения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сада –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9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834C34" w:rsidRPr="00685968" w:rsidTr="00BB3334">
        <w:trPr>
          <w:trHeight w:val="394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лоня,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груша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биологических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 и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 растений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(яблони,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груши)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яблони,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груши. Рассказываю о биоло-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гических особенностях сада,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созревании плодов,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 размножения.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по коллекциям вредите-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сада, какой вред они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носят растениям;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способах борьбы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ними. </w:t>
            </w:r>
            <w:r w:rsidRPr="00685968">
              <w:rPr>
                <w:sz w:val="24"/>
                <w:szCs w:val="24"/>
              </w:rPr>
              <w:t>В рабочей тетради рас-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крашивают плоды яблони и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груши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таблицах, слайдах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садовые растения (яблоня, груша),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строении древесных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 называют отличительные признаки.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строение яблони и груши,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находят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общее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отличие.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биологических особенностях растений: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сроки созревания плодов,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вредителей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способы борьбы с ними.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рабочей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 рисуют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яблони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груши.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591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79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1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сада.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Вишня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 сада. Форми-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рование знаний о биоло-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гических особенностях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размноже-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91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назы-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плодовые деревья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вишни. Рассказывают о био-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логических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вишни, созревании плодов,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размножения.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вредителей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вишни, какой вред они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приносят;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способах борьбы с ними.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рабочей тетради раскраши-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плоды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вишни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6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таблицах, слайдах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вишни;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 растения, называют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признаки. Сравнивают строение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 с яблоней и грушей, находят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щие и отличительные признаки.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</w:p>
          <w:p w:rsidR="00834C34" w:rsidRPr="00685968" w:rsidRDefault="00834C34" w:rsidP="00BB333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вишни: сроки созревания плодов, особен-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размножения. Называют вредите-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плодового дерева, способы борьбы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ними.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left="108" w:right="1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рисуют</w:t>
            </w:r>
            <w:r w:rsidRPr="00685968">
              <w:rPr>
                <w:color w:val="00AFEF"/>
                <w:sz w:val="24"/>
                <w:szCs w:val="24"/>
                <w:lang w:val="ru-RU"/>
              </w:rPr>
              <w:t xml:space="preserve">,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раскрашивают плоды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вишни</w:t>
            </w:r>
          </w:p>
        </w:tc>
      </w:tr>
      <w:tr w:rsidR="00834C34" w:rsidRPr="00685968" w:rsidTr="00BB3334">
        <w:trPr>
          <w:trHeight w:val="4140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родина,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крыжовник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садовых кустарниках, 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биологических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внешнему виду 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 слайдах, таблице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смородины и кры-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жовника, называют биологи-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ческие особенности размно-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 растений, созревания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плодов. Называют вредите-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смородины и крыжов-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ника,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вреде,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который они приносят,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способах борьбы с ними.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рабочей тетради раскраши-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вают плоды смородины и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крыжовника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2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таблицах, слайдах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смородины и крыжовника; рас-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 внешнем строении, сравни-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кустарники 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плодовыми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деревь-</w:t>
            </w:r>
          </w:p>
          <w:p w:rsidR="00834C34" w:rsidRPr="00685968" w:rsidRDefault="00834C34" w:rsidP="00BB3334">
            <w:pPr>
              <w:pStyle w:val="TableParagraph"/>
              <w:ind w:left="108" w:right="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ями, называют отличительные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 и кустарников, делают вывод об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отличительных признаках.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биологических особенностях смо-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родины и крыжовника: сроках созревания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размножения.</w:t>
            </w:r>
          </w:p>
          <w:p w:rsidR="00834C34" w:rsidRPr="00685968" w:rsidRDefault="00834C34" w:rsidP="00BB3334">
            <w:pPr>
              <w:pStyle w:val="TableParagraph"/>
              <w:ind w:left="108" w:right="2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вредителей растений, расска-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 способах борьбы с ними. В 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бочей тетради рисуют, подписывают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раскрашивают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смородины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кры-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жовника</w:t>
            </w:r>
          </w:p>
        </w:tc>
      </w:tr>
    </w:tbl>
    <w:p w:rsidR="00834C34" w:rsidRPr="00685968" w:rsidRDefault="00834C34" w:rsidP="00834C34">
      <w:pPr>
        <w:spacing w:line="257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496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7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Растения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сада.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ляника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растениях сада, форми-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знаний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биоло-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гических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земляника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таблице, слайдам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земляники; отме-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особенности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вида. Рассказывают о биоло-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гических особенностях зем-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ляники: созревании плодов,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размножения.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вредителей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 рассказывают, какой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вред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они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приносят;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способы борьбы с вредите-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лями. В рабочей тетради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отра-</w:t>
            </w:r>
          </w:p>
          <w:p w:rsidR="00834C34" w:rsidRPr="00685968" w:rsidRDefault="00834C34" w:rsidP="00BB3334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ботке способов размножения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земляники; раскрашивают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земляники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таблицах, слайдах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 земляники;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внешнего строения,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признаки сходства и отличия между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изученными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группами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сада.</w:t>
            </w:r>
          </w:p>
          <w:p w:rsidR="00834C34" w:rsidRPr="00685968" w:rsidRDefault="00834C34" w:rsidP="00BB3334">
            <w:pPr>
              <w:pStyle w:val="TableParagraph"/>
              <w:ind w:left="108" w:right="10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биологических особенно-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стях земляники: созревание плодов,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бенности размножения. Называют вреди-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телей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земляники,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способы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борьбы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ними.</w:t>
            </w:r>
          </w:p>
          <w:p w:rsidR="00834C34" w:rsidRPr="00685968" w:rsidRDefault="00834C34" w:rsidP="00BB3334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Делают вывод о создании условий произ-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растания изученных групп растений сада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зависимости от их биологических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бенностей.</w:t>
            </w:r>
          </w:p>
          <w:p w:rsidR="00834C34" w:rsidRPr="00685968" w:rsidRDefault="00834C34" w:rsidP="00BB3334">
            <w:pPr>
              <w:pStyle w:val="TableParagraph"/>
              <w:ind w:left="108" w:right="1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отработке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спо-</w:t>
            </w:r>
          </w:p>
          <w:p w:rsidR="00834C34" w:rsidRPr="00685968" w:rsidRDefault="00834C34" w:rsidP="00BB3334">
            <w:pPr>
              <w:pStyle w:val="TableParagraph"/>
              <w:spacing w:line="274" w:lineRule="exact"/>
              <w:ind w:left="108"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собов размножения земляники; рисуют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раскрашиваю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плоды</w:t>
            </w:r>
          </w:p>
        </w:tc>
      </w:tr>
      <w:tr w:rsidR="00834C34" w:rsidRPr="00685968" w:rsidTr="00BB3334">
        <w:trPr>
          <w:trHeight w:val="3866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Способы уборки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использования пло-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дов и ягод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знаний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уборки и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ягод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фотографиям,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 называют плодовые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растения, фрукты и ягоды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834C34" w:rsidRPr="00685968" w:rsidRDefault="00834C34" w:rsidP="00BB33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ягод,</w:t>
            </w:r>
          </w:p>
          <w:p w:rsidR="00834C34" w:rsidRPr="00685968" w:rsidRDefault="00834C34" w:rsidP="00BB3334">
            <w:pPr>
              <w:pStyle w:val="TableParagraph"/>
              <w:ind w:right="15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их вкусовые 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чества; как их можно упо-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треблять в пищу;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способах уборки пло-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дов и ягод; о пользе свежих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фруктов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ягод; 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видах и</w:t>
            </w:r>
          </w:p>
          <w:p w:rsidR="00834C34" w:rsidRPr="00685968" w:rsidRDefault="00834C34" w:rsidP="00BB3334">
            <w:pPr>
              <w:pStyle w:val="TableParagraph"/>
              <w:spacing w:line="270" w:lineRule="atLeast"/>
              <w:ind w:right="1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способах заготовки плодов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 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зиму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фотографиям, слайдам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плодовые растения, фрукты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ягоды растений сада, описывают их вку-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совые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качества;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уборки и использовании плодов и ягод;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 свежих фруктов и ягод; о видах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заготовки плодов и ягод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зиму.</w:t>
            </w:r>
          </w:p>
          <w:p w:rsidR="00834C34" w:rsidRPr="00685968" w:rsidRDefault="00834C34" w:rsidP="00BB3334">
            <w:pPr>
              <w:pStyle w:val="TableParagraph"/>
              <w:ind w:left="108" w:right="13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в парах, подбирают иллюстра-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ции по способам использования плодов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ягод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276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Практическая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</w:p>
          <w:p w:rsidR="00834C34" w:rsidRPr="00685968" w:rsidRDefault="00834C34" w:rsidP="00BB3334">
            <w:pPr>
              <w:pStyle w:val="TableParagraph"/>
              <w:ind w:left="107" w:right="20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бота: «Вскапывание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приствольных кру-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гов плодовых дере-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вьев»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навыков вскапыва-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приствольных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кругов плодовых дере-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вьев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рекопки и рыхления почвы,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правилах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вскапывания приствольных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кругов. </w:t>
            </w:r>
            <w:r w:rsidRPr="00685968">
              <w:rPr>
                <w:sz w:val="24"/>
                <w:szCs w:val="24"/>
              </w:rPr>
              <w:t>Под руководством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учителя проводят перекопку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приствольных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кругов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5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картинкам, слайдам называют пра-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вила определения приствольного круга,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приемов правильного вскапывания,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чении для деревьев рыхления пристволь-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кругов. 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практическую работу: прово-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дят перекопку приствольных кругов пло-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довых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значе-</w:t>
            </w:r>
          </w:p>
          <w:p w:rsidR="00834C34" w:rsidRPr="00685968" w:rsidRDefault="00834C34" w:rsidP="00BB3334">
            <w:pPr>
              <w:pStyle w:val="TableParagraph"/>
              <w:spacing w:line="276" w:lineRule="exact"/>
              <w:ind w:left="108" w:right="1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вскапывания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роста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ревьев</w:t>
            </w:r>
          </w:p>
        </w:tc>
      </w:tr>
      <w:tr w:rsidR="00834C34" w:rsidRPr="00685968" w:rsidTr="00BB3334">
        <w:trPr>
          <w:trHeight w:val="331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497"/>
              <w:rPr>
                <w:sz w:val="24"/>
                <w:szCs w:val="24"/>
                <w:lang w:val="ru-RU"/>
              </w:rPr>
            </w:pPr>
            <w:r w:rsidRPr="00685968">
              <w:rPr>
                <w:spacing w:val="-1"/>
                <w:sz w:val="24"/>
                <w:szCs w:val="24"/>
                <w:lang w:val="ru-RU"/>
              </w:rPr>
              <w:t xml:space="preserve">Практическая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</w:t>
            </w:r>
          </w:p>
          <w:p w:rsidR="00834C34" w:rsidRPr="00685968" w:rsidRDefault="00834C34" w:rsidP="00BB3334">
            <w:pPr>
              <w:pStyle w:val="TableParagraph"/>
              <w:ind w:left="107" w:right="1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«Уборка прошлогод-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листвы»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навыков уборки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школьной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35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какой инструмент необхо-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димо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использовать при</w:t>
            </w:r>
          </w:p>
          <w:p w:rsidR="00834C34" w:rsidRPr="00685968" w:rsidRDefault="00834C34" w:rsidP="00BB3334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уборке листвы на территории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школы; о правилах работы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ним.</w:t>
            </w:r>
          </w:p>
          <w:p w:rsidR="00834C34" w:rsidRPr="00685968" w:rsidRDefault="00834C34" w:rsidP="00BB3334">
            <w:pPr>
              <w:pStyle w:val="TableParagraph"/>
              <w:ind w:right="12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работу по уборке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прошлогодней листвы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участке школы. </w:t>
            </w:r>
            <w:r w:rsidRPr="00685968">
              <w:rPr>
                <w:sz w:val="24"/>
                <w:szCs w:val="24"/>
              </w:rPr>
              <w:t>Рассказы-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вают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соблюдении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правил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техники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 какой инструменты необ-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ходимо использовать для уборки листьев;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правила работы с ним, правила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техники безопасности при работе с убо-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рочным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инвентарем.</w:t>
            </w:r>
          </w:p>
          <w:p w:rsidR="00834C34" w:rsidRPr="00685968" w:rsidRDefault="00834C34" w:rsidP="00BB3334">
            <w:pPr>
              <w:pStyle w:val="TableParagraph"/>
              <w:ind w:left="108" w:right="1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 по уборке прошлогодней листвы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участке школы, делают вывод о необ-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ходимости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значения</w:t>
            </w:r>
            <w:r w:rsidRPr="0068596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проведения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уборке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прошлогодней листвы</w:t>
            </w:r>
          </w:p>
        </w:tc>
      </w:tr>
      <w:tr w:rsidR="00834C34" w:rsidRPr="00685968" w:rsidTr="00BB3334">
        <w:trPr>
          <w:trHeight w:val="1932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138" w:right="12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497"/>
              <w:rPr>
                <w:sz w:val="24"/>
                <w:szCs w:val="24"/>
                <w:lang w:val="ru-RU"/>
              </w:rPr>
            </w:pPr>
            <w:r w:rsidRPr="00685968">
              <w:rPr>
                <w:spacing w:val="-1"/>
                <w:sz w:val="24"/>
                <w:szCs w:val="24"/>
                <w:lang w:val="ru-RU"/>
              </w:rPr>
              <w:t xml:space="preserve">Практическая </w:t>
            </w:r>
            <w:r w:rsidRPr="00685968">
              <w:rPr>
                <w:sz w:val="24"/>
                <w:szCs w:val="24"/>
                <w:lang w:val="ru-RU"/>
              </w:rPr>
              <w:t>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бота:</w:t>
            </w:r>
          </w:p>
          <w:p w:rsidR="00834C34" w:rsidRPr="00685968" w:rsidRDefault="00834C34" w:rsidP="00BB3334">
            <w:pPr>
              <w:pStyle w:val="TableParagraph"/>
              <w:ind w:left="107" w:right="10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«Беление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стволов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ревьев»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умений по побелке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стволов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слайдам повто-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ряют значение побелки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плодовых деревьев; правила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выполнения работы. Под ру-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ководством учителя выпол-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няют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побелке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стволов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слайдам повторяют значе-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побелки для плодовых деревьев; пе-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речисляют правила выполнения работы.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 руководством учителя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 работу по побелке стволов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деревьев,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беле-</w:t>
            </w:r>
          </w:p>
          <w:p w:rsidR="00834C34" w:rsidRPr="00685968" w:rsidRDefault="00834C34" w:rsidP="00BB333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стволов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для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растений</w:t>
            </w:r>
          </w:p>
        </w:tc>
      </w:tr>
    </w:tbl>
    <w:p w:rsidR="00834C34" w:rsidRPr="00685968" w:rsidRDefault="00834C34" w:rsidP="00834C34">
      <w:pPr>
        <w:spacing w:line="257" w:lineRule="exact"/>
        <w:rPr>
          <w:sz w:val="24"/>
          <w:szCs w:val="24"/>
        </w:rPr>
        <w:sectPr w:rsidR="00834C34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834C34" w:rsidRPr="00685968" w:rsidRDefault="00834C34" w:rsidP="00834C34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0"/>
        <w:gridCol w:w="711"/>
        <w:gridCol w:w="2835"/>
        <w:gridCol w:w="3260"/>
        <w:gridCol w:w="4537"/>
      </w:tblGrid>
      <w:tr w:rsidR="00834C34" w:rsidRPr="00685968" w:rsidTr="00BB3334">
        <w:trPr>
          <w:trHeight w:val="3038"/>
        </w:trPr>
        <w:tc>
          <w:tcPr>
            <w:tcW w:w="56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5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7" w:right="2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Экскурсия в цвету-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и расшире-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 внешнем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 и биологиче-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 особенностей расте-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растения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сада, называют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внешнего строения,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чему их выращивают в саду.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значении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растений сада, прово-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дят наблюдения, показывают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растений,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садовых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расте-</w:t>
            </w:r>
          </w:p>
          <w:p w:rsidR="00834C34" w:rsidRPr="00685968" w:rsidRDefault="00834C34" w:rsidP="00BB3334">
            <w:pPr>
              <w:pStyle w:val="TableParagraph"/>
              <w:tabs>
                <w:tab w:val="left" w:pos="794"/>
              </w:tabs>
              <w:spacing w:line="270" w:lineRule="atLeast"/>
              <w:ind w:right="28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ний.</w:t>
            </w:r>
            <w:r w:rsidRPr="00685968">
              <w:rPr>
                <w:sz w:val="24"/>
                <w:szCs w:val="24"/>
                <w:lang w:val="ru-RU"/>
              </w:rPr>
              <w:tab/>
              <w:t>Оформляют резуль-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таты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таблице</w:t>
            </w:r>
          </w:p>
        </w:tc>
        <w:tc>
          <w:tcPr>
            <w:tcW w:w="4537" w:type="dxa"/>
            <w:tcBorders>
              <w:right w:val="single" w:sz="6" w:space="0" w:color="000000"/>
            </w:tcBorders>
          </w:tcPr>
          <w:p w:rsidR="00834C34" w:rsidRPr="00685968" w:rsidRDefault="00834C34" w:rsidP="00BB3334">
            <w:pPr>
              <w:pStyle w:val="TableParagraph"/>
              <w:ind w:left="108" w:right="15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растения сада, 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 их внешнее строение,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сходства и отличия. Рассказывают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биологических особенностях деревьев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сада, проводят наблюдения, показывают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растениях и называют этапы развития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растений; оформляют результаты наблю-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дений в таблице, записывают выводы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проведенным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наблюдениям</w:t>
            </w:r>
          </w:p>
        </w:tc>
      </w:tr>
    </w:tbl>
    <w:p w:rsidR="00834C34" w:rsidRPr="00685968" w:rsidRDefault="00834C34" w:rsidP="00834C34">
      <w:pPr>
        <w:rPr>
          <w:sz w:val="24"/>
          <w:szCs w:val="24"/>
        </w:rPr>
      </w:pPr>
    </w:p>
    <w:p w:rsidR="00834C34" w:rsidRPr="00685968" w:rsidRDefault="00834C34" w:rsidP="00834C34">
      <w:pPr>
        <w:spacing w:line="275" w:lineRule="exact"/>
        <w:jc w:val="center"/>
        <w:rPr>
          <w:sz w:val="24"/>
          <w:szCs w:val="24"/>
        </w:rPr>
      </w:pPr>
    </w:p>
    <w:p w:rsidR="008E77BE" w:rsidRPr="00685968" w:rsidRDefault="008E77BE" w:rsidP="00834C34">
      <w:pPr>
        <w:spacing w:line="275" w:lineRule="exact"/>
        <w:rPr>
          <w:sz w:val="24"/>
          <w:szCs w:val="24"/>
        </w:rPr>
        <w:sectPr w:rsidR="008E77BE" w:rsidRPr="00685968" w:rsidSect="00834C34">
          <w:pgSz w:w="16840" w:h="11910" w:orient="landscape"/>
          <w:pgMar w:top="1298" w:right="1162" w:bottom="1298" w:left="1060" w:header="0" w:footer="889" w:gutter="0"/>
          <w:cols w:space="720"/>
        </w:sectPr>
      </w:pPr>
    </w:p>
    <w:p w:rsidR="00685968" w:rsidRPr="00834C34" w:rsidRDefault="00834C34" w:rsidP="00834C34">
      <w:pPr>
        <w:pStyle w:val="a9"/>
        <w:numPr>
          <w:ilvl w:val="0"/>
          <w:numId w:val="8"/>
        </w:numPr>
        <w:spacing w:line="27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Pr="00834C34">
        <w:rPr>
          <w:b/>
          <w:sz w:val="24"/>
          <w:szCs w:val="24"/>
        </w:rPr>
        <w:t xml:space="preserve">ласс </w:t>
      </w:r>
      <w:r>
        <w:rPr>
          <w:b/>
          <w:sz w:val="24"/>
          <w:szCs w:val="24"/>
        </w:rPr>
        <w:t xml:space="preserve">                                                 </w:t>
      </w:r>
      <w:r w:rsidR="00685968" w:rsidRPr="00834C34">
        <w:rPr>
          <w:b/>
          <w:sz w:val="24"/>
          <w:szCs w:val="24"/>
        </w:rPr>
        <w:t>ТЕМАТИЧЕСКОЕ</w:t>
      </w:r>
      <w:r w:rsidR="00685968" w:rsidRPr="00834C34">
        <w:rPr>
          <w:b/>
          <w:spacing w:val="-13"/>
          <w:sz w:val="24"/>
          <w:szCs w:val="24"/>
        </w:rPr>
        <w:t xml:space="preserve"> </w:t>
      </w:r>
      <w:r w:rsidR="00685968" w:rsidRPr="00834C34">
        <w:rPr>
          <w:b/>
          <w:sz w:val="24"/>
          <w:szCs w:val="24"/>
        </w:rPr>
        <w:t>ПЛАНИРОВАНИЕ</w:t>
      </w: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2365"/>
        <w:gridCol w:w="3685"/>
        <w:gridCol w:w="4112"/>
      </w:tblGrid>
      <w:tr w:rsidR="00685968" w:rsidRPr="00685968" w:rsidTr="004B1820">
        <w:trPr>
          <w:trHeight w:val="577"/>
        </w:trPr>
        <w:tc>
          <w:tcPr>
            <w:tcW w:w="608" w:type="dxa"/>
            <w:vMerge w:val="restart"/>
            <w:tcBorders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№</w:t>
            </w:r>
          </w:p>
        </w:tc>
        <w:tc>
          <w:tcPr>
            <w:tcW w:w="2362" w:type="dxa"/>
            <w:vMerge w:val="restart"/>
            <w:tcBorders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60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Тема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урока</w:t>
            </w:r>
          </w:p>
        </w:tc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685968" w:rsidRPr="00685968" w:rsidRDefault="00685968" w:rsidP="00685968">
            <w:pPr>
              <w:pStyle w:val="TableParagraph"/>
              <w:spacing w:line="247" w:lineRule="auto"/>
              <w:ind w:left="282" w:right="192" w:hanging="7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Кол-во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часов</w:t>
            </w:r>
          </w:p>
        </w:tc>
        <w:tc>
          <w:tcPr>
            <w:tcW w:w="2365" w:type="dxa"/>
            <w:vMerge w:val="restart"/>
            <w:tcBorders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575" w:right="461" w:hanging="92"/>
              <w:rPr>
                <w:sz w:val="24"/>
                <w:szCs w:val="24"/>
              </w:rPr>
            </w:pPr>
            <w:r w:rsidRPr="00685968">
              <w:rPr>
                <w:spacing w:val="-1"/>
                <w:sz w:val="24"/>
                <w:szCs w:val="24"/>
              </w:rPr>
              <w:t>Программное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содержание</w:t>
            </w:r>
          </w:p>
        </w:tc>
        <w:tc>
          <w:tcPr>
            <w:tcW w:w="7797" w:type="dxa"/>
            <w:gridSpan w:val="2"/>
            <w:tcBorders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95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Дифференциация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видов</w:t>
            </w:r>
            <w:r w:rsidRPr="00685968">
              <w:rPr>
                <w:spacing w:val="-6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деятельности</w:t>
            </w:r>
          </w:p>
        </w:tc>
      </w:tr>
      <w:tr w:rsidR="00685968" w:rsidRPr="00685968" w:rsidTr="004B1820">
        <w:trPr>
          <w:trHeight w:val="549"/>
        </w:trPr>
        <w:tc>
          <w:tcPr>
            <w:tcW w:w="608" w:type="dxa"/>
            <w:vMerge/>
            <w:tcBorders>
              <w:top w:val="nil"/>
              <w:bottom w:val="single" w:sz="4" w:space="0" w:color="000000"/>
            </w:tcBorders>
          </w:tcPr>
          <w:p w:rsidR="00685968" w:rsidRPr="00685968" w:rsidRDefault="00685968" w:rsidP="0068596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000000"/>
            </w:tcBorders>
          </w:tcPr>
          <w:p w:rsidR="00685968" w:rsidRPr="00685968" w:rsidRDefault="00685968" w:rsidP="0068596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685968" w:rsidRPr="00685968" w:rsidRDefault="00685968" w:rsidP="00685968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nil"/>
              <w:bottom w:val="single" w:sz="4" w:space="0" w:color="000000"/>
            </w:tcBorders>
          </w:tcPr>
          <w:p w:rsidR="00685968" w:rsidRPr="00685968" w:rsidRDefault="00685968" w:rsidP="0068596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64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Минимальный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уровень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93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Достаточный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уровень</w:t>
            </w:r>
          </w:p>
        </w:tc>
      </w:tr>
      <w:tr w:rsidR="00685968" w:rsidRPr="00685968" w:rsidTr="004B1820">
        <w:trPr>
          <w:trHeight w:val="275"/>
        </w:trPr>
        <w:tc>
          <w:tcPr>
            <w:tcW w:w="138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5090" w:right="4075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Введение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2часа</w:t>
            </w:r>
          </w:p>
        </w:tc>
      </w:tr>
      <w:tr w:rsidR="00685968" w:rsidRPr="00685968" w:rsidTr="004B1820">
        <w:trPr>
          <w:trHeight w:val="4032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6" w:lineRule="exact"/>
              <w:ind w:left="0" w:right="3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3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Разнообразие живот-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ного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мира.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1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разнооб-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разии животного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позвоноч-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и беспозвоночных животных,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где в природе живут, чем одни жи-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вотные отличаются от других (раз-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меры, окраска, покровы, способы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передвижения, места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обитания). Называют диких и до-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машних животных, используя ил-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люстрации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помощь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right="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отличительные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групп животных (позвоночные,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беспозвоночные;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дикие,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домашние).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места обитания животных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приспособленности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к усло-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виям жизни (форма тела, покров, спо-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 передвижения, дыхание, окраска).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Устанавливают взаимосвязь между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средой обитания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 слайдах, рисунках показывают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приводят примеры животных, которые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отличаются друг от друга по ряду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знаков</w:t>
            </w:r>
          </w:p>
        </w:tc>
      </w:tr>
      <w:tr w:rsidR="00685968" w:rsidRPr="00685968" w:rsidTr="004B1820">
        <w:trPr>
          <w:trHeight w:val="2544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Значение животных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охрана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значении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 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3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значении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 жизни человека и их охране.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По рисункам называют животных,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занесенных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Красную книгу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right="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Приводят примеры значения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 природе и жизни человека 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охране. Узнают на фотографиях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животных, занесенных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Красную книгу; называют, почему не-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которые животные стали редкими, что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 для увеличения их численно-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</w:t>
            </w:r>
          </w:p>
        </w:tc>
      </w:tr>
    </w:tbl>
    <w:p w:rsidR="00685968" w:rsidRPr="00685968" w:rsidRDefault="00685968" w:rsidP="00685968">
      <w:pPr>
        <w:spacing w:line="259" w:lineRule="auto"/>
        <w:rPr>
          <w:sz w:val="24"/>
          <w:szCs w:val="24"/>
        </w:rPr>
        <w:sectPr w:rsidR="00685968" w:rsidRPr="00685968" w:rsidSect="00834C34">
          <w:footerReference w:type="default" r:id="rId10"/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853"/>
        <w:gridCol w:w="2268"/>
        <w:gridCol w:w="3684"/>
        <w:gridCol w:w="4111"/>
      </w:tblGrid>
      <w:tr w:rsidR="00685968" w:rsidRPr="00685968" w:rsidTr="004B1820">
        <w:trPr>
          <w:trHeight w:val="470"/>
        </w:trPr>
        <w:tc>
          <w:tcPr>
            <w:tcW w:w="13886" w:type="dxa"/>
            <w:gridSpan w:val="6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912" w:right="4903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Беспозвоночные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животные-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11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685968" w:rsidRPr="00685968" w:rsidTr="004B1820">
        <w:trPr>
          <w:trHeight w:val="2841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 w:right="3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9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Общие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позвоночных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Многообразие</w:t>
            </w:r>
          </w:p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беспозвоночных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беспо-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звоночных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Знакомство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общими признаками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беспозвоночных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признаки беспозвоноч-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животных; узнают на рисун-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 и называют беспозвоночных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 (черви, медузы, раки,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пауки, насекомые), с опорой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предложения, предоставленные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left="42" w:right="3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беспозвоночных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 по рисункам, сравнивают.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 животных.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 в тетрадь общие признаки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беспозвоночных животных. Описы-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особенности внешнего вида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вотных, перечисляют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признаки; делают вывод о многообра-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беспозвоночных</w:t>
            </w:r>
          </w:p>
        </w:tc>
      </w:tr>
      <w:tr w:rsidR="00685968" w:rsidRPr="00685968" w:rsidTr="004B1820">
        <w:trPr>
          <w:trHeight w:val="433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2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Общие признаки чер-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вей.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Дождевой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червь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</w:p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</w:p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дождевого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червя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дождевого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червя, описывают его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передвиже-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ния.</w:t>
            </w:r>
          </w:p>
          <w:p w:rsidR="00685968" w:rsidRPr="00685968" w:rsidRDefault="00685968" w:rsidP="00685968">
            <w:pPr>
              <w:pStyle w:val="TableParagraph"/>
              <w:ind w:left="36" w:righ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рисунок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 и подписывают названия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червя.</w:t>
            </w:r>
          </w:p>
          <w:p w:rsidR="00685968" w:rsidRPr="00685968" w:rsidRDefault="00685968" w:rsidP="00685968">
            <w:pPr>
              <w:pStyle w:val="TableParagraph"/>
              <w:ind w:left="36" w:right="37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роли дождевых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червей в почвообразовании, ис-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tabs>
                <w:tab w:val="left" w:pos="2564"/>
              </w:tabs>
              <w:spacing w:line="259" w:lineRule="auto"/>
              <w:ind w:left="42" w:right="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общие признаки червей,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 на рисунках и в натуре дожде-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вого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червя.</w:t>
            </w:r>
            <w:r w:rsidRPr="00685968">
              <w:rPr>
                <w:sz w:val="24"/>
                <w:szCs w:val="24"/>
                <w:lang w:val="ru-RU"/>
              </w:rPr>
              <w:tab/>
              <w:t>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 образа жизни, питания, дыхания.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Ведут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пере-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left="42" w:right="2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движения червя, результаты наблюде-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записывают в тетрадь. В рабочей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 подписывают названия частей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 и органов дождевого червя,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 слова для справок. Дополняют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 об образе жизни этого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Составляют рассказ о роли чер-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</w:tr>
    </w:tbl>
    <w:p w:rsidR="00685968" w:rsidRPr="00685968" w:rsidRDefault="00685968" w:rsidP="00685968">
      <w:pPr>
        <w:spacing w:line="259" w:lineRule="auto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853"/>
        <w:gridCol w:w="2268"/>
        <w:gridCol w:w="3684"/>
        <w:gridCol w:w="4111"/>
      </w:tblGrid>
      <w:tr w:rsidR="00685968" w:rsidRPr="00685968" w:rsidTr="004B1820">
        <w:trPr>
          <w:trHeight w:val="331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 w:right="3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Общие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насекомых.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насекомых.</w:t>
            </w:r>
          </w:p>
          <w:p w:rsidR="00685968" w:rsidRPr="00685968" w:rsidRDefault="00685968" w:rsidP="00685968">
            <w:pPr>
              <w:pStyle w:val="TableParagraph"/>
              <w:ind w:left="40" w:right="21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Внешнее строение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 жизни насеко-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насеко-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мых, их отличитель-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ных признаках. </w:t>
            </w:r>
            <w:r w:rsidRPr="00685968">
              <w:rPr>
                <w:sz w:val="24"/>
                <w:szCs w:val="24"/>
              </w:rPr>
              <w:t>Изу-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чение внешнего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строения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 образ</w:t>
            </w:r>
          </w:p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насекомых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8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строении насеко-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мого по рисунку, называют части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тела.</w:t>
            </w:r>
          </w:p>
          <w:p w:rsidR="00685968" w:rsidRPr="00685968" w:rsidRDefault="00685968" w:rsidP="00685968">
            <w:pPr>
              <w:pStyle w:val="TableParagraph"/>
              <w:ind w:left="36" w:right="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стрекоз и 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раканов, описывают внешний вид,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особенности насе-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комых.</w:t>
            </w:r>
          </w:p>
          <w:p w:rsidR="00685968" w:rsidRPr="00685968" w:rsidRDefault="00685968" w:rsidP="00685968">
            <w:pPr>
              <w:pStyle w:val="TableParagraph"/>
              <w:ind w:left="36" w:right="14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Раскрашивают части тела насеко-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 на рисунках в рабочих тетра-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дях.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6" w:right="12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одного представителя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по рисункам насе-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(стрекозы,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тараканы),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общие признаки, рассказываю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многообразии насекомых (отличие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 виду, местам обитания, 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тания).</w:t>
            </w:r>
          </w:p>
          <w:p w:rsidR="00685968" w:rsidRPr="00685968" w:rsidRDefault="00685968" w:rsidP="00685968">
            <w:pPr>
              <w:pStyle w:val="TableParagraph"/>
              <w:ind w:left="42" w:right="34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в рабочей тетради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названия частей и органов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</w:t>
            </w:r>
          </w:p>
        </w:tc>
      </w:tr>
      <w:tr w:rsidR="00685968" w:rsidRPr="00685968" w:rsidTr="004B1820">
        <w:trPr>
          <w:trHeight w:val="303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Бабочки. Отличитель-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 признаки.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бабоч-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ках, их отличитель-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признаках,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множении и разви-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тии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и в коллек-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 бабочек, описывают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вид бабочки павлиний глаз.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схеме называют этапы разви-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бабочки.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бабочек в природе по плану,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предложенному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рисунках, в коллекциях и 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 бабочек (павлиний глаз, траур-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ница, адмирал). Сравнивают,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сходства и отличия, указывают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принадлежности насекомых 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группе бабочек. Дают характеристику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бабочек на примере бабочки павлиний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глаз.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1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в рабочей тетради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стадий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бочек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853"/>
        <w:gridCol w:w="2268"/>
        <w:gridCol w:w="3684"/>
        <w:gridCol w:w="4111"/>
      </w:tblGrid>
      <w:tr w:rsidR="00685968" w:rsidRPr="00685968" w:rsidTr="004B1820">
        <w:trPr>
          <w:trHeight w:val="441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08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Яблонная плодожо-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рка.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Бабочка-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капуст-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ница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ставления об особен-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</w:p>
          <w:p w:rsidR="00685968" w:rsidRPr="00685968" w:rsidRDefault="00685968" w:rsidP="00685968">
            <w:pPr>
              <w:pStyle w:val="TableParagraph"/>
              <w:ind w:left="36" w:right="19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вида насекомых, 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в природе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 рисунках подписывают назва-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частей и органов тела насеко-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 ба-</w:t>
            </w:r>
          </w:p>
          <w:p w:rsidR="00685968" w:rsidRPr="00685968" w:rsidRDefault="00685968" w:rsidP="00685968">
            <w:pPr>
              <w:pStyle w:val="TableParagraph"/>
              <w:ind w:left="36" w:righ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бочку-капустницу и яблонную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плодожорку. Называют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сунку стадии развития бабочки-ка-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пустницы. Рассматривают насеко-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мых- вредителей сельскохозяй-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ственных растений в коллекциях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 под руководством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1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Знают и называют основные 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насекомого: деление тела на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отделы и членики, наличие крыльев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трех пар конечностей. Составляют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 о внешнем строении бабочек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различают</w:t>
            </w:r>
          </w:p>
          <w:p w:rsidR="00685968" w:rsidRPr="00685968" w:rsidRDefault="00685968" w:rsidP="00685968">
            <w:pPr>
              <w:pStyle w:val="TableParagraph"/>
              <w:ind w:left="42" w:right="7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двух насекомых, находят черты сход-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ства и отличия; узнают насекомых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 виду на рисунках, в коллек-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видео.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отличительные признаки,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этапы развития насекомых, на какой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стадии развития приносят вред или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пользу. В рабочей тетради подписы-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стадии развития бабочки- капуст-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ницы</w:t>
            </w:r>
          </w:p>
        </w:tc>
      </w:tr>
      <w:tr w:rsidR="00685968" w:rsidRPr="00685968" w:rsidTr="004B1820">
        <w:trPr>
          <w:trHeight w:val="414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Тутовый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шелкопряд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</w:p>
          <w:p w:rsidR="00685968" w:rsidRPr="00685968" w:rsidRDefault="00685968" w:rsidP="00685968">
            <w:pPr>
              <w:pStyle w:val="TableParagraph"/>
              <w:ind w:left="36" w:righ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 тутового шел-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копряда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тутового шелкопряда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иллюстрациях и фотографиях, 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носят его к изученной группе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вотных,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</w:t>
            </w:r>
            <w:r w:rsidRPr="006859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 жизни; рассказываю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 тутового шелкопряда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иллюстрациям и с опорой на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ложения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2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тутового шелко-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пряда в коллекции, в натуральном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виде, на рисунках; выделяют суще-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ственные признаки внешнего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бабочкой-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капуст-</w:t>
            </w:r>
          </w:p>
          <w:p w:rsidR="00685968" w:rsidRPr="00685968" w:rsidRDefault="00685968" w:rsidP="00685968">
            <w:pPr>
              <w:pStyle w:val="TableParagraph"/>
              <w:ind w:left="42" w:right="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ницей, находят черты сходства и отли-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Имеют представления о взаимо-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связях между изученным объектом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его местом в окружающем мире;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способах питания, приносимой пользе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разведении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тутового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шелкопряда.</w:t>
            </w:r>
          </w:p>
          <w:p w:rsidR="00685968" w:rsidRPr="00685968" w:rsidRDefault="00685968" w:rsidP="00685968">
            <w:pPr>
              <w:pStyle w:val="TableParagraph"/>
              <w:ind w:left="42" w:right="43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 стадий развития тутового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шелкопряда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853"/>
        <w:gridCol w:w="2410"/>
        <w:gridCol w:w="3543"/>
        <w:gridCol w:w="4112"/>
      </w:tblGrid>
      <w:tr w:rsidR="00685968" w:rsidRPr="00685968" w:rsidTr="004B1820">
        <w:trPr>
          <w:trHeight w:val="476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9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Жуки. Отличитель-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ные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признаки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строении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насекомых, их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множении и развитии.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Ознакомление с отли-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чительными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ностями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жуков,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чением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фотографиях (майский жук, 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лорадский жук, божья коровка),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внешний вид жуков,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отличительные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знаки. Выполняют задания в 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бочих тетрадях (заполняют таб-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лицу, подписывают на рисунках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тела жука). Под руковод-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 учителя выполняют прак-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тическую работу: зарисовку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майского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right="15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в природе и на иллюстрациях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(майский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колорадский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 xml:space="preserve">жук, </w:t>
            </w:r>
            <w:r w:rsidR="002D6256">
              <w:rPr>
                <w:sz w:val="24"/>
                <w:szCs w:val="24"/>
                <w:lang w:val="ru-RU"/>
              </w:rPr>
              <w:t>божья коровка), дают сравнитель</w:t>
            </w:r>
            <w:r w:rsidRPr="00685968">
              <w:rPr>
                <w:sz w:val="24"/>
                <w:szCs w:val="24"/>
                <w:lang w:val="ru-RU"/>
              </w:rPr>
              <w:t>ную характеристику, находят 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 и выделяют существенные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отличия.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между средой обитания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 объектов.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30" w:firstLine="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</w:t>
            </w:r>
            <w:r w:rsidR="002D6256">
              <w:rPr>
                <w:sz w:val="24"/>
                <w:szCs w:val="24"/>
                <w:lang w:val="ru-RU"/>
              </w:rPr>
              <w:t>писывают на рисунках стадии раз</w:t>
            </w:r>
            <w:r w:rsidRPr="00685968">
              <w:rPr>
                <w:sz w:val="24"/>
                <w:szCs w:val="24"/>
                <w:lang w:val="ru-RU"/>
              </w:rPr>
              <w:t>вития майского жука. Со</w:t>
            </w:r>
            <w:r w:rsidR="002D6256">
              <w:rPr>
                <w:sz w:val="24"/>
                <w:szCs w:val="24"/>
                <w:lang w:val="ru-RU"/>
              </w:rPr>
              <w:t>ставляют рас</w:t>
            </w:r>
            <w:r w:rsidRPr="00685968">
              <w:rPr>
                <w:sz w:val="24"/>
                <w:szCs w:val="24"/>
                <w:lang w:val="ru-RU"/>
              </w:rPr>
              <w:t>сказ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жуков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685968" w:rsidRPr="00685968" w:rsidRDefault="00685968" w:rsidP="006859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человека.</w:t>
            </w:r>
          </w:p>
          <w:p w:rsidR="00685968" w:rsidRPr="00685968" w:rsidRDefault="00685968" w:rsidP="00685968">
            <w:pPr>
              <w:pStyle w:val="TableParagraph"/>
              <w:spacing w:line="290" w:lineRule="atLeast"/>
              <w:ind w:right="1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</w:t>
            </w:r>
            <w:r w:rsidR="002D6256">
              <w:rPr>
                <w:sz w:val="24"/>
                <w:szCs w:val="24"/>
                <w:lang w:val="ru-RU"/>
              </w:rPr>
              <w:t>полняют практическую работу: за</w:t>
            </w:r>
            <w:r w:rsidRPr="00685968">
              <w:rPr>
                <w:sz w:val="24"/>
                <w:szCs w:val="24"/>
                <w:lang w:val="ru-RU"/>
              </w:rPr>
              <w:t>рисо</w:t>
            </w:r>
            <w:r w:rsidR="002D6256">
              <w:rPr>
                <w:sz w:val="24"/>
                <w:szCs w:val="24"/>
                <w:lang w:val="ru-RU"/>
              </w:rPr>
              <w:t>вка майского жука в тетради; делают вывод о принадлежности май</w:t>
            </w:r>
            <w:r w:rsidRPr="00685968">
              <w:rPr>
                <w:sz w:val="24"/>
                <w:szCs w:val="24"/>
                <w:lang w:val="ru-RU"/>
              </w:rPr>
              <w:t>ского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</w:t>
            </w:r>
          </w:p>
        </w:tc>
      </w:tr>
      <w:tr w:rsidR="00685968" w:rsidRPr="00685968" w:rsidTr="004B1820">
        <w:trPr>
          <w:trHeight w:val="324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Комнатная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муха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ставления о комнат-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мухе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иллюстрациях и фото-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графиях комнатную муху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отличительные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характерные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бенности поведения.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 о вреде, приносимой комнат-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ной мухой, о мерах борьбы, пра-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вилах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здорового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0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иллюстрациях и в натуре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комнатную муху; описывают харак-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терные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поведения.</w:t>
            </w:r>
          </w:p>
          <w:p w:rsidR="00685968" w:rsidRPr="00685968" w:rsidRDefault="00685968" w:rsidP="00685968">
            <w:pPr>
              <w:pStyle w:val="TableParagraph"/>
              <w:ind w:right="14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 рисунках стадии раз-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вития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комнатной мухи.</w:t>
            </w:r>
          </w:p>
          <w:p w:rsidR="00685968" w:rsidRPr="00685968" w:rsidRDefault="00685968" w:rsidP="00685968">
            <w:pPr>
              <w:pStyle w:val="TableParagraph"/>
              <w:ind w:right="39" w:firstLine="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</w:t>
            </w:r>
            <w:r w:rsidR="002D6256">
              <w:rPr>
                <w:sz w:val="24"/>
                <w:szCs w:val="24"/>
                <w:lang w:val="ru-RU"/>
              </w:rPr>
              <w:t>авляют рассказ о вреде, приноси</w:t>
            </w:r>
            <w:r w:rsidRPr="00685968">
              <w:rPr>
                <w:sz w:val="24"/>
                <w:szCs w:val="24"/>
                <w:lang w:val="ru-RU"/>
              </w:rPr>
              <w:t>мом комнатной мухой, мерах борьбы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гигиены.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Указывают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количества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кишечных заболеваний</w:t>
            </w:r>
          </w:p>
        </w:tc>
      </w:tr>
    </w:tbl>
    <w:p w:rsidR="00685968" w:rsidRPr="00685968" w:rsidRDefault="00685968" w:rsidP="00685968">
      <w:pPr>
        <w:spacing w:line="259" w:lineRule="auto"/>
        <w:jc w:val="both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853"/>
        <w:gridCol w:w="2410"/>
        <w:gridCol w:w="3543"/>
        <w:gridCol w:w="411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Медоносная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пчела.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представ-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об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стях внешнего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насекомых,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развитии,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</w:p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для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человека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на иллюстра-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 и фотографиях медоносную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пчелу; описывают внешнее стро-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ение. В рабочей тетради подпи-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тела.</w:t>
            </w:r>
          </w:p>
          <w:p w:rsidR="00685968" w:rsidRPr="00685968" w:rsidRDefault="00685968" w:rsidP="00685968">
            <w:pPr>
              <w:pStyle w:val="TableParagraph"/>
              <w:ind w:left="36" w:right="-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составе пчелиной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семьи, пчеловодстве; об исполь-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зовании продуктов пчеловодства.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 руководством учителя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практическую работу: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зарисовка медоносной пчелы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на рисунках,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натуре медоносную пчелу. Находят 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и называют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</w:t>
            </w:r>
            <w:r w:rsidR="002D6256">
              <w:rPr>
                <w:sz w:val="24"/>
                <w:szCs w:val="24"/>
                <w:lang w:val="ru-RU"/>
              </w:rPr>
              <w:t>бенности внешнего строения медо</w:t>
            </w:r>
            <w:r w:rsidRPr="00685968">
              <w:rPr>
                <w:sz w:val="24"/>
                <w:szCs w:val="24"/>
                <w:lang w:val="ru-RU"/>
              </w:rPr>
              <w:t>носной пчелы. Составляют рассказ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составе пчелиной семьи, особенностях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поведения членов семьи,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разведении пчел (пчеловодстве),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пользовании человеком продуктов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пчеловодства. Заполняют схему «Зна-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 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природе».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3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Рисуют медоносную пчелу в тетради.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Смотрят видеофильм о жизни семьи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медоносной пчелы с последую</w:t>
            </w:r>
            <w:r w:rsidR="002D6256">
              <w:rPr>
                <w:sz w:val="24"/>
                <w:szCs w:val="24"/>
                <w:lang w:val="ru-RU"/>
              </w:rPr>
              <w:t>щим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суждением</w:t>
            </w:r>
          </w:p>
        </w:tc>
      </w:tr>
      <w:tr w:rsidR="00685968" w:rsidRPr="00685968" w:rsidTr="004B1820">
        <w:trPr>
          <w:trHeight w:val="358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Муравьи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36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29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насеко-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мых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на иллюстра-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 и фотографиях, в коллек-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циях насекомых муравьев. 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 внешний вид, состав 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мьи, особенности жизни. Расска-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зывают о правилах поведения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лесу,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муравейников.</w:t>
            </w:r>
          </w:p>
          <w:p w:rsidR="00685968" w:rsidRPr="00685968" w:rsidRDefault="00685968" w:rsidP="00685968">
            <w:pPr>
              <w:pStyle w:val="TableParagraph"/>
              <w:ind w:left="36" w:right="2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видеофильм,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отвечают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</w:t>
            </w:r>
            <w:r w:rsidR="002D6256">
              <w:rPr>
                <w:sz w:val="24"/>
                <w:szCs w:val="24"/>
                <w:lang w:val="ru-RU"/>
              </w:rPr>
              <w:t>ают и называют муравьев на иллю</w:t>
            </w:r>
            <w:r w:rsidRPr="00685968">
              <w:rPr>
                <w:sz w:val="24"/>
                <w:szCs w:val="24"/>
                <w:lang w:val="ru-RU"/>
              </w:rPr>
              <w:t>страциях и фотографиях, в коллекциях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="002D6256">
              <w:rPr>
                <w:sz w:val="24"/>
                <w:szCs w:val="24"/>
                <w:lang w:val="ru-RU"/>
              </w:rPr>
              <w:t>секомых. Рассказывают об особен</w:t>
            </w:r>
            <w:r w:rsidRPr="00685968">
              <w:rPr>
                <w:sz w:val="24"/>
                <w:szCs w:val="24"/>
                <w:lang w:val="ru-RU"/>
              </w:rPr>
              <w:t>ностях внешнего вида, составе семьи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муравьев. </w:t>
            </w:r>
            <w:r w:rsidR="002D6256">
              <w:rPr>
                <w:sz w:val="24"/>
                <w:szCs w:val="24"/>
                <w:lang w:val="ru-RU"/>
              </w:rPr>
              <w:t>Составляют памятку «Пра</w:t>
            </w:r>
            <w:r w:rsidRPr="00685968">
              <w:rPr>
                <w:sz w:val="24"/>
                <w:szCs w:val="24"/>
                <w:lang w:val="ru-RU"/>
              </w:rPr>
              <w:t>ви</w:t>
            </w:r>
            <w:r w:rsidR="002D6256">
              <w:rPr>
                <w:sz w:val="24"/>
                <w:szCs w:val="24"/>
                <w:lang w:val="ru-RU"/>
              </w:rPr>
              <w:t>ла поведения в лесу», устанавли</w:t>
            </w:r>
            <w:r w:rsidRPr="00685968">
              <w:rPr>
                <w:sz w:val="24"/>
                <w:szCs w:val="24"/>
                <w:lang w:val="ru-RU"/>
              </w:rPr>
              <w:t>вают взаимосвязь между природой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человеком. Составляют рассказ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плану: почему и как надо охранять му-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равейники.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Смотрят видеофильм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2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муравейника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последующим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обсуждением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97"/>
        <w:gridCol w:w="2410"/>
        <w:gridCol w:w="3543"/>
        <w:gridCol w:w="411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13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Экскурсия в природу: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наблюдение за насе-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комыми</w:t>
            </w:r>
          </w:p>
        </w:tc>
        <w:tc>
          <w:tcPr>
            <w:tcW w:w="85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и расши-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рение представлений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внешнем виде и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ведении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7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про-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водят наблюдения в природе: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рассматривают внешний вид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майского жука и бабочки- 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пустницы, ведут наблюдения за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их поведением в природе. </w:t>
            </w:r>
            <w:r w:rsidRPr="00685968">
              <w:rPr>
                <w:sz w:val="24"/>
                <w:szCs w:val="24"/>
              </w:rPr>
              <w:t>Рас-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сказывают,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что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узнали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насеко-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мых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Проводят наблюдения в природе за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май</w:t>
            </w:r>
            <w:r w:rsidR="002D6256">
              <w:rPr>
                <w:sz w:val="24"/>
                <w:szCs w:val="24"/>
                <w:lang w:val="ru-RU"/>
              </w:rPr>
              <w:t>скими жуками и бабочкой- капуст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ницей.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Следят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полетом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майских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жу</w:t>
            </w:r>
            <w:r w:rsidRPr="00685968">
              <w:rPr>
                <w:sz w:val="24"/>
                <w:szCs w:val="24"/>
                <w:lang w:val="ru-RU"/>
              </w:rPr>
              <w:t xml:space="preserve">ков </w:t>
            </w:r>
            <w:r w:rsidR="002D6256">
              <w:rPr>
                <w:sz w:val="24"/>
                <w:szCs w:val="24"/>
                <w:lang w:val="ru-RU"/>
              </w:rPr>
              <w:t>и бабочек- капустниц; рассматри</w:t>
            </w:r>
            <w:r w:rsidRPr="00685968">
              <w:rPr>
                <w:sz w:val="24"/>
                <w:szCs w:val="24"/>
                <w:lang w:val="ru-RU"/>
              </w:rPr>
              <w:t>вают их внешнее строение, находят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части тела, определяют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</w:t>
            </w:r>
            <w:r w:rsidR="002D6256">
              <w:rPr>
                <w:sz w:val="24"/>
                <w:szCs w:val="24"/>
                <w:lang w:val="ru-RU"/>
              </w:rPr>
              <w:t>ты принадлежности к группе насекомые; определяют приспособлен</w:t>
            </w:r>
            <w:r w:rsidRPr="00685968">
              <w:rPr>
                <w:sz w:val="24"/>
                <w:szCs w:val="24"/>
                <w:lang w:val="ru-RU"/>
              </w:rPr>
              <w:t>ност</w:t>
            </w:r>
            <w:r w:rsidR="002D6256">
              <w:rPr>
                <w:sz w:val="24"/>
                <w:szCs w:val="24"/>
                <w:lang w:val="ru-RU"/>
              </w:rPr>
              <w:t>ь к полету; наблюдают за поведе</w:t>
            </w:r>
            <w:r w:rsidRPr="00685968">
              <w:rPr>
                <w:sz w:val="24"/>
                <w:szCs w:val="24"/>
                <w:lang w:val="ru-RU"/>
              </w:rPr>
              <w:t>нием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жука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бабоч</w:t>
            </w:r>
            <w:r w:rsidR="002D6256">
              <w:rPr>
                <w:sz w:val="24"/>
                <w:szCs w:val="24"/>
                <w:lang w:val="ru-RU"/>
              </w:rPr>
              <w:t>ку, находят черты сходства и от</w:t>
            </w:r>
            <w:r w:rsidRPr="00685968">
              <w:rPr>
                <w:sz w:val="24"/>
                <w:szCs w:val="24"/>
                <w:lang w:val="ru-RU"/>
              </w:rPr>
              <w:t>лич</w:t>
            </w:r>
            <w:r w:rsidR="002D6256">
              <w:rPr>
                <w:sz w:val="24"/>
                <w:szCs w:val="24"/>
                <w:lang w:val="ru-RU"/>
              </w:rPr>
              <w:t>ия. Выполняют зарисовки, записы</w:t>
            </w:r>
            <w:r w:rsidRPr="00685968">
              <w:rPr>
                <w:sz w:val="24"/>
                <w:szCs w:val="24"/>
                <w:lang w:val="ru-RU"/>
              </w:rPr>
              <w:t>вают результаты своих наблюдений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тетрадь, делают выводы о поведении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насекомых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</w:tr>
      <w:tr w:rsidR="00685968" w:rsidRPr="00685968" w:rsidTr="004B1820">
        <w:trPr>
          <w:trHeight w:val="275"/>
        </w:trPr>
        <w:tc>
          <w:tcPr>
            <w:tcW w:w="13888" w:type="dxa"/>
            <w:gridSpan w:val="7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5090" w:right="5080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Позвоночные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животные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53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часа</w:t>
            </w:r>
          </w:p>
        </w:tc>
      </w:tr>
      <w:tr w:rsidR="00685968" w:rsidRPr="00685968" w:rsidTr="004B1820">
        <w:trPr>
          <w:trHeight w:val="275"/>
        </w:trPr>
        <w:tc>
          <w:tcPr>
            <w:tcW w:w="13888" w:type="dxa"/>
            <w:gridSpan w:val="7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5087" w:right="5080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Рыбы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 8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685968" w:rsidRPr="00685968" w:rsidTr="004B1820">
        <w:trPr>
          <w:trHeight w:val="276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Общие признаки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звоночных животных.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Классификация жи-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вотных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2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позвоноч-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животных,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8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 рисунках и фотографиях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 и называют позвоночных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животных; перечисляют их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щие признаки по заранее выде-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ленным опорным словам;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группы позвоночных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 (рыбы, земноводные,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пресмыкающиеся,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птицы,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питающие)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Используя текст учебника, выписы-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 тетрадь общие признаки позво-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ноч</w:t>
            </w:r>
            <w:r w:rsidR="002D6256">
              <w:rPr>
                <w:sz w:val="24"/>
                <w:szCs w:val="24"/>
                <w:lang w:val="ru-RU"/>
              </w:rPr>
              <w:t>ных животных. По рисункам, слай</w:t>
            </w:r>
            <w:r w:rsidRPr="00685968">
              <w:rPr>
                <w:sz w:val="24"/>
                <w:szCs w:val="24"/>
                <w:lang w:val="ru-RU"/>
              </w:rPr>
              <w:t>дам, фотографиям узнают и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позвоночных животных, выделяют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существенные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тетради.</w:t>
            </w:r>
          </w:p>
          <w:p w:rsidR="00685968" w:rsidRPr="00685968" w:rsidRDefault="00685968" w:rsidP="00685968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учетом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оснований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классифика-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ции называют группы позвоночных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2506"/>
        <w:gridCol w:w="3543"/>
        <w:gridCol w:w="4112"/>
      </w:tblGrid>
      <w:tr w:rsidR="00685968" w:rsidRPr="00685968" w:rsidTr="004B1820">
        <w:trPr>
          <w:trHeight w:val="248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15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35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Рыбы. Общие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знаки рыб. </w:t>
            </w:r>
            <w:r w:rsidRPr="00685968">
              <w:rPr>
                <w:sz w:val="24"/>
                <w:szCs w:val="24"/>
              </w:rPr>
              <w:t>Среда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обитания.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1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рыбах, их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</w:p>
          <w:p w:rsidR="00685968" w:rsidRPr="00685968" w:rsidRDefault="00685968" w:rsidP="00685968">
            <w:pPr>
              <w:pStyle w:val="TableParagraph"/>
              <w:ind w:left="3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жизни;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5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общие признаки рыб.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 рыб на рисунках,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среду их обитания; описы-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по плану и опорным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ложениям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в связи со средой оби-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рыб на рисунках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фотографиях, слайдах; сравнивают,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выделяют общие и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признаки. На основании сравнения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 рыб. Уста-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навливают взаимосвязь между средой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внешним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видом.</w:t>
            </w:r>
          </w:p>
          <w:p w:rsidR="00685968" w:rsidRPr="00685968" w:rsidRDefault="00685968" w:rsidP="00685968">
            <w:pPr>
              <w:pStyle w:val="TableParagraph"/>
              <w:spacing w:line="276" w:lineRule="exact"/>
              <w:ind w:left="42" w:right="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Дополняют текст в рабочей тетради об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рыб</w:t>
            </w:r>
          </w:p>
        </w:tc>
      </w:tr>
      <w:tr w:rsidR="00685968" w:rsidRPr="00685968" w:rsidTr="004B1820">
        <w:trPr>
          <w:trHeight w:val="4139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Речные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рыбы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57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Знакомство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(пресноводными)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бами. Формирование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представлений о пове-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дении и образе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рисункам, слайдам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речных рыб: окунь, щука, карп.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Отмечают, по каким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относят к рыбам.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внешнего вида, 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мечают внешние черты отличия;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объясняют, каких рыб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речными,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15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речных рыб (окунь, щука,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карп) по рисункам, слайдам, фотогра-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фиям.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их между собой,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среду обитания.</w:t>
            </w:r>
          </w:p>
          <w:p w:rsidR="00685968" w:rsidRPr="00685968" w:rsidRDefault="00685968" w:rsidP="00685968">
            <w:pPr>
              <w:pStyle w:val="TableParagraph"/>
              <w:ind w:left="42" w:right="3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Дают определение, каких рыб назы-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речными.</w:t>
            </w:r>
          </w:p>
          <w:p w:rsidR="00685968" w:rsidRPr="00685968" w:rsidRDefault="00685968" w:rsidP="00685968">
            <w:pPr>
              <w:pStyle w:val="TableParagraph"/>
              <w:ind w:left="42" w:right="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окраски, поведения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связи со средой обитания и способом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питания. Устанавливают взаимосвязь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 средой обитания и внешним 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47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задание в рабочей тет-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ради. Сравнивают речного окуня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щуку;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данные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заносят 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</w:t>
            </w:r>
          </w:p>
        </w:tc>
      </w:tr>
    </w:tbl>
    <w:p w:rsidR="00685968" w:rsidRPr="00685968" w:rsidRDefault="00685968" w:rsidP="00685968">
      <w:pPr>
        <w:spacing w:line="270" w:lineRule="atLeast"/>
        <w:jc w:val="both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2506"/>
        <w:gridCol w:w="3543"/>
        <w:gridCol w:w="411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17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Морские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рыбы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56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Знакомство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рыбами.</w:t>
            </w:r>
          </w:p>
          <w:p w:rsidR="00685968" w:rsidRPr="00685968" w:rsidRDefault="00685968" w:rsidP="00685968">
            <w:pPr>
              <w:pStyle w:val="TableParagraph"/>
              <w:ind w:left="39" w:right="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поведении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мор-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рисункам, фотогра-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фиям виды морских рыб (треска,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сельдь и другие). Рассказывают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среде и месте их обитания, какой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 жизни ведут и чем пита-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ются, где размножаются, исполь-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морских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(треска,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сельдь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другие), их среду обитания,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</w:t>
            </w:r>
          </w:p>
          <w:p w:rsidR="00685968" w:rsidRPr="00685968" w:rsidRDefault="00685968" w:rsidP="00685968">
            <w:pPr>
              <w:pStyle w:val="TableParagraph"/>
              <w:ind w:left="42" w:right="3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жизни; признаки внешнего строения.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основании сравнения отмечают,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 сходны между собой и чем отли-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чаются. Устанавливают взаимосвязь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 средой обитания и внешним 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дом.</w:t>
            </w:r>
          </w:p>
          <w:p w:rsidR="00685968" w:rsidRPr="00685968" w:rsidRDefault="00685968" w:rsidP="00685968">
            <w:pPr>
              <w:pStyle w:val="TableParagraph"/>
              <w:ind w:left="42" w:right="267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Дают определение, каких рыб назы-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морскими.</w:t>
            </w:r>
          </w:p>
          <w:p w:rsidR="00685968" w:rsidRPr="00685968" w:rsidRDefault="00685968" w:rsidP="00685968">
            <w:pPr>
              <w:pStyle w:val="TableParagraph"/>
              <w:ind w:left="42" w:right="4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задания в рабочей тет-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треску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сельдь,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13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данные записывают в таблицу. Запол-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няют схему: вписывают названия реч-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морских рыб</w:t>
            </w:r>
          </w:p>
        </w:tc>
      </w:tr>
      <w:tr w:rsidR="00685968" w:rsidRPr="00685968" w:rsidTr="004B1820">
        <w:trPr>
          <w:trHeight w:val="441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3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Внешнее и внутрен-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нее строение, образ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6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представ-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 внешнем стро-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ении и образе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рыб; формирование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представлений о пита-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нии, дыхании, способе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передвижения и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1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особенности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строения рыб. Подписы-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 рабочих тетрадях стадии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 рыб, используя слова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справок.</w:t>
            </w:r>
          </w:p>
          <w:p w:rsidR="00685968" w:rsidRPr="00685968" w:rsidRDefault="00685968" w:rsidP="00685968">
            <w:pPr>
              <w:pStyle w:val="TableParagraph"/>
              <w:ind w:left="37" w:right="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 как дышат и пита-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ются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рыбы.</w:t>
            </w:r>
          </w:p>
          <w:p w:rsidR="00685968" w:rsidRPr="00685968" w:rsidRDefault="00685968" w:rsidP="00685968">
            <w:pPr>
              <w:pStyle w:val="TableParagraph"/>
              <w:ind w:left="37" w:right="6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Наблюдают за движением рыб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аквариуме, за работой плавников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направлениях</w:t>
            </w:r>
          </w:p>
          <w:p w:rsidR="00685968" w:rsidRPr="00685968" w:rsidRDefault="00685968" w:rsidP="00685968">
            <w:pPr>
              <w:pStyle w:val="TableParagraph"/>
              <w:ind w:left="3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движения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 показывают части тела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рыбы, чем покрыто снаружи, как и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помощью чего передвигаются рыбы.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Рассказывают, как и чем питаются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рыбы, отмечают особенности питания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хищных рыб. Наблюдают за движе-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нием рыб в аквариуме, объясняют, чем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дышат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схему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тия рыб из икринок. Узнают рыб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стадиях развития по внешнему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задания в рабочей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внутрен-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 органов, отделов нервной си-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стемы, стадии развития рыб на рисун-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слова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2506"/>
        <w:gridCol w:w="3543"/>
        <w:gridCol w:w="411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19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2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Рыбоводство. Рыбо-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ловство. Рациональ-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80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представ-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значении рыб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жизни человека, спо-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собах ее разведения,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охраны и рациональ-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Работают под руководством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 с текстом учебника: знако-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мятся с разведением рыб челове-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 в прудах и естественных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условиях. Рассказывают о прави-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лах поведения в природе, охране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рациональном использовании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рыбы.</w:t>
            </w:r>
          </w:p>
          <w:p w:rsidR="00685968" w:rsidRPr="00685968" w:rsidRDefault="00685968" w:rsidP="00685968">
            <w:pPr>
              <w:pStyle w:val="TableParagraph"/>
              <w:ind w:left="37" w:right="27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 по плану 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рыбы в жизни чело-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века.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7" w:right="2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задание в рабочей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тетради: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«Рыбоводство»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вставляют недостающие слова,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5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Дают определение понятиям и объяс-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няют значение слов: рыбоводство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рыболовство. Рассказывают с опорой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текст учебника, каким способом 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дется промысел и разведение рыбы;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 ее охраняют и рационально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пользуют.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Осознают основные взаи-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мосвязи между природой и человеком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(значение рыбного промысла в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человека;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ком).</w:t>
            </w:r>
          </w:p>
          <w:p w:rsidR="00685968" w:rsidRPr="00685968" w:rsidRDefault="00685968" w:rsidP="00685968">
            <w:pPr>
              <w:pStyle w:val="TableParagraph"/>
              <w:ind w:left="42" w:right="13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Вставляют в текст рабочей тетради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недостающие слова о разведении кар-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слова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56"/>
        <w:gridCol w:w="2506"/>
        <w:gridCol w:w="3543"/>
        <w:gridCol w:w="4112"/>
      </w:tblGrid>
      <w:tr w:rsidR="00685968" w:rsidRPr="00685968" w:rsidTr="004B1820">
        <w:trPr>
          <w:trHeight w:val="496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20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Домашний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аквариум.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 аквариумных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Ознакомление с прави-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лами содержания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 рыб в домашнем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аквариуме.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аквариумных рыбок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иллюстрациях и фотографиях,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изученные объекты,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знакомятся с правилами выпол-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нения несложных действий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 за аквариумными рыбками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 руководством учителя.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 об особенностях 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множения,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корма.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Ведут наблюдения за аквариум-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 рыбами под руководством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аквариумных ры-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бок (гуппи, золотые рыбки) в нату-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ральном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естественных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на картинах, выделяют существен-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аквариумных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рыбок.</w:t>
            </w:r>
          </w:p>
          <w:p w:rsidR="00685968" w:rsidRPr="00685968" w:rsidRDefault="00685968" w:rsidP="00685968">
            <w:pPr>
              <w:pStyle w:val="TableParagraph"/>
              <w:ind w:left="42" w:right="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 об особенностях размно-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 разных видов аквариумных ры-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бок, называют виды живородящих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рыб.</w:t>
            </w:r>
          </w:p>
          <w:p w:rsidR="00685968" w:rsidRPr="00685968" w:rsidRDefault="00685968" w:rsidP="00685968">
            <w:pPr>
              <w:pStyle w:val="TableParagraph"/>
              <w:ind w:left="42" w:right="1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Совместно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мятку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 за аквариумными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рыбками; дают характеристику среды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обитания: освещение, температура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воды. Называют, какие виды корма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 использовать при кормлении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аквариумных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рыбок.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ре-</w:t>
            </w:r>
          </w:p>
          <w:p w:rsidR="00685968" w:rsidRPr="00685968" w:rsidRDefault="00685968" w:rsidP="00685968">
            <w:pPr>
              <w:pStyle w:val="TableParagraph"/>
              <w:spacing w:line="274" w:lineRule="exact"/>
              <w:ind w:left="42" w:right="43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зультаты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аквариум</w:t>
            </w:r>
            <w:r w:rsidRPr="00685968">
              <w:rPr>
                <w:sz w:val="24"/>
                <w:szCs w:val="24"/>
                <w:lang w:val="ru-RU"/>
              </w:rPr>
              <w:t>ными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рыбами 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</w:t>
            </w:r>
          </w:p>
        </w:tc>
      </w:tr>
      <w:tr w:rsidR="00685968" w:rsidRPr="00685968" w:rsidTr="004B1820">
        <w:trPr>
          <w:trHeight w:val="331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Экскурсия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водоему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9" w:right="8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Знакомство обучаю-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щихся с правилами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рыбной ловли. Наблю-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дение за рыбной лов-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7" w:right="9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ходе просмотра видеофильма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знакомятся с правилами рыбной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ловли. Описывают среду обита-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речных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рыб. Рассказывают о правилах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685968" w:rsidRDefault="00685968" w:rsidP="00685968">
            <w:pPr>
              <w:pStyle w:val="TableParagraph"/>
              <w:ind w:left="37" w:right="3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Ведут наблюдения за рыбной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ловлей под руководством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2" w:right="7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виды рыб, которые обитают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водоеме, особенности их поведения,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питания. Рассказывают о правилах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взаимосвязи</w:t>
            </w:r>
          </w:p>
          <w:p w:rsidR="00685968" w:rsidRPr="00685968" w:rsidRDefault="00685968" w:rsidP="00685968">
            <w:pPr>
              <w:pStyle w:val="TableParagraph"/>
              <w:ind w:left="42" w:right="18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между природными компонентами,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природой и человеком. Под руковод-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 учителя формулируют правила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ловли рыбы.</w:t>
            </w:r>
          </w:p>
          <w:p w:rsidR="00685968" w:rsidRPr="00685968" w:rsidRDefault="00685968" w:rsidP="00685968">
            <w:pPr>
              <w:pStyle w:val="TableParagraph"/>
              <w:ind w:left="42" w:right="1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ходе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просмотра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видеофильма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ведут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рыбной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ловлей.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42" w:right="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Оформляют результаты наблюдений в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11"/>
        <w:gridCol w:w="2552"/>
        <w:gridCol w:w="3543"/>
        <w:gridCol w:w="4112"/>
      </w:tblGrid>
      <w:tr w:rsidR="00685968" w:rsidRPr="00685968" w:rsidTr="004B1820">
        <w:trPr>
          <w:trHeight w:val="438"/>
        </w:trPr>
        <w:tc>
          <w:tcPr>
            <w:tcW w:w="138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5404" w:right="5394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Земноводные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3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часа</w:t>
            </w:r>
          </w:p>
        </w:tc>
      </w:tr>
      <w:tr w:rsidR="00685968" w:rsidRPr="00685968" w:rsidTr="004B1820">
        <w:trPr>
          <w:trHeight w:val="280"/>
        </w:trPr>
        <w:tc>
          <w:tcPr>
            <w:tcW w:w="60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Общие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признаки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зем-</w:t>
            </w:r>
          </w:p>
        </w:tc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Формирование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пред-</w:t>
            </w:r>
          </w:p>
        </w:tc>
        <w:tc>
          <w:tcPr>
            <w:tcW w:w="3543" w:type="dxa"/>
            <w:tcBorders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Называют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рисункам</w:t>
            </w:r>
          </w:p>
        </w:tc>
        <w:tc>
          <w:tcPr>
            <w:tcW w:w="4112" w:type="dxa"/>
            <w:tcBorders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Называют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представителей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разных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ви-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новодных. Среда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ставлений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земновод-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виды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земноводных,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объяс-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дов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земноводных,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отличительные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при-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обитания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внешнее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ных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как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группе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живот-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няют,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где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живут,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пере-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лягушки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жабы,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приспо-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строение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лягушки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ных</w:t>
            </w:r>
            <w:r w:rsidRPr="00685968">
              <w:rPr>
                <w:spacing w:val="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проживающих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двигаются,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какое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значение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собления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(части тела,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суше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взаимо-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имеют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рабо-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2D6256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окраска,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покровы,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передвижение).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Со-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связи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среды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обитания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чей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тетради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подписывают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ставляют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плану: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питание,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внешнего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вида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земно-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рисунки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изображенных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дыхание,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размножение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(цикл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разви-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водных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них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земноводных,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исполь-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тия);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устанавливают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взаимосвязь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зуя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помощь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учителя</w:t>
            </w: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строение</w:t>
            </w:r>
            <w:r w:rsidR="002D6256">
              <w:rPr>
                <w:sz w:val="24"/>
                <w:szCs w:val="24"/>
                <w:lang w:val="ru-RU"/>
              </w:rPr>
              <w:t>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органов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их функци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2D6256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ями.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тетради: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дополняют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недостающими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словами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общие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признаки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земновод-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ных,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справок;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подписывают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рисунках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названия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частей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органов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лягушки; стадии</w:t>
            </w:r>
          </w:p>
        </w:tc>
      </w:tr>
      <w:tr w:rsidR="00685968" w:rsidRPr="00685968" w:rsidTr="004B1820">
        <w:trPr>
          <w:trHeight w:val="276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лягушки;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помо-</w:t>
            </w:r>
          </w:p>
        </w:tc>
      </w:tr>
      <w:tr w:rsidR="00685968" w:rsidRPr="00685968" w:rsidTr="004B1820">
        <w:trPr>
          <w:trHeight w:val="275"/>
        </w:trPr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щью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</w:tc>
      </w:tr>
      <w:tr w:rsidR="00685968" w:rsidRPr="00685968" w:rsidTr="004B1820">
        <w:trPr>
          <w:trHeight w:val="271"/>
        </w:trPr>
        <w:tc>
          <w:tcPr>
            <w:tcW w:w="60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nil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развитии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лягушки</w:t>
            </w:r>
          </w:p>
        </w:tc>
      </w:tr>
    </w:tbl>
    <w:p w:rsidR="00685968" w:rsidRPr="00685968" w:rsidRDefault="00685968" w:rsidP="00685968">
      <w:pPr>
        <w:spacing w:line="252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11"/>
        <w:gridCol w:w="2552"/>
        <w:gridCol w:w="3543"/>
        <w:gridCol w:w="4112"/>
      </w:tblGrid>
      <w:tr w:rsidR="00685968" w:rsidRPr="00685968" w:rsidTr="004B1820">
        <w:trPr>
          <w:trHeight w:val="386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23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6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Многообразие земно-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водных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Знакомство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разием земноводных,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особенностями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</w:p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73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различают зем-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новодных в окружающем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мире, по рисункам и фото-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графиям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(жаба,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тритон,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ламандра); подписывают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 земноводных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в рабочей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6" w:right="7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 строения и отличи-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 признаках разных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представителей земновод-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по плану, предложен-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учителем.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Имеют представление о жабе, тритоне,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сала</w:t>
            </w:r>
            <w:r w:rsidR="002D6256">
              <w:rPr>
                <w:sz w:val="24"/>
                <w:szCs w:val="24"/>
                <w:lang w:val="ru-RU"/>
              </w:rPr>
              <w:t>мандре как представителях земно</w:t>
            </w:r>
            <w:r w:rsidRPr="00685968">
              <w:rPr>
                <w:sz w:val="24"/>
                <w:szCs w:val="24"/>
                <w:lang w:val="ru-RU"/>
              </w:rPr>
              <w:t>водных. По рисункам, фотографиям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особенности их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</w:t>
            </w:r>
            <w:r w:rsidR="002D6256">
              <w:rPr>
                <w:sz w:val="24"/>
                <w:szCs w:val="24"/>
                <w:lang w:val="ru-RU"/>
              </w:rPr>
              <w:t>роение, называют общие и отличи</w:t>
            </w:r>
            <w:r w:rsidRPr="00685968">
              <w:rPr>
                <w:sz w:val="24"/>
                <w:szCs w:val="24"/>
                <w:lang w:val="ru-RU"/>
              </w:rPr>
              <w:t>тельные черты внешнего вида, делают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многообразии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земноводных.</w:t>
            </w:r>
          </w:p>
          <w:p w:rsidR="00685968" w:rsidRPr="00685968" w:rsidRDefault="00685968" w:rsidP="00685968">
            <w:pPr>
              <w:pStyle w:val="TableParagraph"/>
              <w:ind w:right="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в рабочей тетради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земновод-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</w:p>
        </w:tc>
      </w:tr>
      <w:tr w:rsidR="00685968" w:rsidRPr="00685968" w:rsidTr="004B1820">
        <w:trPr>
          <w:trHeight w:val="496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личия земноводных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рыб. Польза земно-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охрана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0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сходстве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различии земноводных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рыб, пользе земно-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охране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7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 рисунки стадий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лягушки,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справок.</w:t>
            </w:r>
          </w:p>
          <w:p w:rsidR="00685968" w:rsidRPr="002D6256" w:rsidRDefault="00685968" w:rsidP="00685968">
            <w:pPr>
              <w:pStyle w:val="TableParagraph"/>
              <w:ind w:left="36" w:right="8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по рисункам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внешнее строение голова-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стика и малька рыбы,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Совместно с учителем де</w:t>
            </w:r>
            <w:r w:rsidRPr="00685968">
              <w:rPr>
                <w:sz w:val="24"/>
                <w:szCs w:val="24"/>
                <w:lang w:val="ru-RU"/>
              </w:rPr>
              <w:t>лают вывод о сходстве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различии земноводных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рыб. </w:t>
            </w:r>
            <w:r w:rsidRPr="002D6256">
              <w:rPr>
                <w:sz w:val="24"/>
                <w:szCs w:val="24"/>
                <w:lang w:val="ru-RU"/>
              </w:rPr>
              <w:t>Рассказывают о</w:t>
            </w:r>
            <w:r w:rsidRPr="002D62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пользе земноводных и их</w:t>
            </w:r>
            <w:r w:rsidRPr="002D62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охране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внешнее строение, места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 и этапы развития земновод-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и рыб. В рабочей тетради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подписывают рисунки черт сходства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головастика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малька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рыбы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(вытянутая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форма тела, хвост, жабры), необхо</w:t>
            </w:r>
            <w:r w:rsidR="002D6256">
              <w:rPr>
                <w:sz w:val="24"/>
                <w:szCs w:val="24"/>
                <w:lang w:val="ru-RU"/>
              </w:rPr>
              <w:t>ди</w:t>
            </w:r>
            <w:r w:rsidRPr="00685968">
              <w:rPr>
                <w:sz w:val="24"/>
                <w:szCs w:val="24"/>
                <w:lang w:val="ru-RU"/>
              </w:rPr>
              <w:t>м</w:t>
            </w:r>
            <w:r w:rsidR="002D6256">
              <w:rPr>
                <w:sz w:val="24"/>
                <w:szCs w:val="24"/>
                <w:lang w:val="ru-RU"/>
              </w:rPr>
              <w:t>ость воды для размножения. Отме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 отличительные признаки земно-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</w:t>
            </w:r>
            <w:r w:rsidR="002D6256">
              <w:rPr>
                <w:sz w:val="24"/>
                <w:szCs w:val="24"/>
                <w:lang w:val="ru-RU"/>
              </w:rPr>
              <w:t>дных. Выполняют практическую ра</w:t>
            </w:r>
            <w:r w:rsidRPr="00685968">
              <w:rPr>
                <w:sz w:val="24"/>
                <w:szCs w:val="24"/>
                <w:lang w:val="ru-RU"/>
              </w:rPr>
              <w:t>боту: заполняют таблицу, сравнивают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головастика лягушки и рыбу; данные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</w:t>
            </w:r>
            <w:r w:rsidR="002D6256">
              <w:rPr>
                <w:sz w:val="24"/>
                <w:szCs w:val="24"/>
                <w:lang w:val="ru-RU"/>
              </w:rPr>
              <w:t>аписывают в таблицу рабочей тет</w:t>
            </w:r>
            <w:r w:rsidRPr="00685968">
              <w:rPr>
                <w:sz w:val="24"/>
                <w:szCs w:val="24"/>
                <w:lang w:val="ru-RU"/>
              </w:rPr>
              <w:t>ради.</w:t>
            </w:r>
          </w:p>
          <w:p w:rsidR="00685968" w:rsidRPr="00685968" w:rsidRDefault="00685968" w:rsidP="00685968">
            <w:pPr>
              <w:pStyle w:val="TableParagraph"/>
              <w:ind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основании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 вывод о сходстве и различии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земноводных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рыб.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3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 xml:space="preserve">Составляют рассказ о пользе </w:t>
            </w:r>
            <w:r w:rsidR="002D6256">
              <w:rPr>
                <w:sz w:val="24"/>
                <w:szCs w:val="24"/>
                <w:lang w:val="ru-RU"/>
              </w:rPr>
              <w:lastRenderedPageBreak/>
              <w:t>земно</w:t>
            </w:r>
            <w:r w:rsidRPr="00685968">
              <w:rPr>
                <w:sz w:val="24"/>
                <w:szCs w:val="24"/>
                <w:lang w:val="ru-RU"/>
              </w:rPr>
              <w:t>водных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их охране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11"/>
        <w:gridCol w:w="2552"/>
        <w:gridCol w:w="3543"/>
        <w:gridCol w:w="4112"/>
      </w:tblGrid>
      <w:tr w:rsidR="00685968" w:rsidRPr="00685968" w:rsidTr="004B1820">
        <w:trPr>
          <w:trHeight w:val="299"/>
        </w:trPr>
        <w:tc>
          <w:tcPr>
            <w:tcW w:w="138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5404" w:right="5394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Пресмыкающиеся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5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685968" w:rsidRPr="00685968" w:rsidTr="004B1820">
        <w:trPr>
          <w:trHeight w:val="7453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6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Общие признаки пре-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смыкающихся.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пресмыкаю-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щихся, внешнем 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нии, питании, дыхании,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размножении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группы пресмыкающихся, 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 их внешнее строение;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рассказывают, где живут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ные, чем покрыто их тело, какие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органы находятся на голове, как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передвигаются, размножаются.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Смотрят видеофильм о разнооб-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разии пресмыкающихся, отве-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фотографиям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группы пресмыкающихся,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</w:t>
            </w:r>
            <w:r w:rsidR="002D6256">
              <w:rPr>
                <w:sz w:val="24"/>
                <w:szCs w:val="24"/>
                <w:lang w:val="ru-RU"/>
              </w:rPr>
              <w:t>тва и отличия разных групп, осо</w:t>
            </w:r>
            <w:r w:rsidRPr="00685968">
              <w:rPr>
                <w:sz w:val="24"/>
                <w:szCs w:val="24"/>
                <w:lang w:val="ru-RU"/>
              </w:rPr>
              <w:t>бе</w:t>
            </w:r>
            <w:r w:rsidR="002D6256">
              <w:rPr>
                <w:sz w:val="24"/>
                <w:szCs w:val="24"/>
                <w:lang w:val="ru-RU"/>
              </w:rPr>
              <w:t>нности внешнего строения. Описы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</w:t>
            </w:r>
            <w:r w:rsidR="002D6256">
              <w:rPr>
                <w:sz w:val="24"/>
                <w:szCs w:val="24"/>
                <w:lang w:val="ru-RU"/>
              </w:rPr>
              <w:t>ют внешнее строение прыткой яще</w:t>
            </w:r>
            <w:r w:rsidRPr="00685968">
              <w:rPr>
                <w:sz w:val="24"/>
                <w:szCs w:val="24"/>
                <w:lang w:val="ru-RU"/>
              </w:rPr>
              <w:t>рицы,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гадюки,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ужа,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черепахи,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кроко-</w:t>
            </w:r>
          </w:p>
          <w:p w:rsidR="00685968" w:rsidRPr="00685968" w:rsidRDefault="00685968" w:rsidP="00685968">
            <w:pPr>
              <w:pStyle w:val="TableParagraph"/>
              <w:ind w:right="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дила по плану, называют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</w:t>
            </w:r>
            <w:r w:rsidR="002D6256">
              <w:rPr>
                <w:sz w:val="24"/>
                <w:szCs w:val="24"/>
                <w:lang w:val="ru-RU"/>
              </w:rPr>
              <w:t>тва и различия разных групп пре</w:t>
            </w:r>
            <w:r w:rsidRPr="00685968">
              <w:rPr>
                <w:sz w:val="24"/>
                <w:szCs w:val="24"/>
                <w:lang w:val="ru-RU"/>
              </w:rPr>
              <w:t>смыкающихся.</w:t>
            </w:r>
          </w:p>
          <w:p w:rsidR="00685968" w:rsidRPr="00685968" w:rsidRDefault="00685968" w:rsidP="00685968">
            <w:pPr>
              <w:pStyle w:val="TableParagraph"/>
              <w:ind w:right="3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в рабочей тетради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 пресмыкающихся, изобра-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рисунке.</w:t>
            </w:r>
          </w:p>
          <w:p w:rsidR="00685968" w:rsidRPr="00685968" w:rsidRDefault="00685968" w:rsidP="00685968">
            <w:pPr>
              <w:pStyle w:val="TableParagraph"/>
              <w:ind w:right="66" w:firstLine="1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классификацию на ос-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нов</w:t>
            </w:r>
            <w:r w:rsidR="002D6256">
              <w:rPr>
                <w:sz w:val="24"/>
                <w:szCs w:val="24"/>
                <w:lang w:val="ru-RU"/>
              </w:rPr>
              <w:t>е выделения общих признаков пре</w:t>
            </w:r>
            <w:r w:rsidRPr="00685968">
              <w:rPr>
                <w:sz w:val="24"/>
                <w:szCs w:val="24"/>
                <w:lang w:val="ru-RU"/>
              </w:rPr>
              <w:t>смыкающихся.</w:t>
            </w:r>
          </w:p>
          <w:p w:rsidR="00685968" w:rsidRPr="00685968" w:rsidRDefault="00685968" w:rsidP="00685968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Делают вывод о взаимосвязи 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среды обитания.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</w:t>
            </w:r>
            <w:r w:rsidR="002D6256">
              <w:rPr>
                <w:sz w:val="24"/>
                <w:szCs w:val="24"/>
                <w:lang w:val="ru-RU"/>
              </w:rPr>
              <w:t>обенности размножения пресмыкаю</w:t>
            </w:r>
            <w:r w:rsidRPr="00685968">
              <w:rPr>
                <w:sz w:val="24"/>
                <w:szCs w:val="24"/>
                <w:lang w:val="ru-RU"/>
              </w:rPr>
              <w:t>щихся.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Устанавливают взаимосвязь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</w:t>
            </w:r>
            <w:r w:rsidR="002D6256">
              <w:rPr>
                <w:sz w:val="24"/>
                <w:szCs w:val="24"/>
                <w:lang w:val="ru-RU"/>
              </w:rPr>
              <w:t>ежду природными условиями (нали</w:t>
            </w:r>
            <w:r w:rsidRPr="00685968">
              <w:rPr>
                <w:sz w:val="24"/>
                <w:szCs w:val="24"/>
                <w:lang w:val="ru-RU"/>
              </w:rPr>
              <w:t>чие тепла) и развитием зародышей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</w:t>
            </w:r>
            <w:r w:rsidR="002D6256">
              <w:rPr>
                <w:sz w:val="24"/>
                <w:szCs w:val="24"/>
                <w:lang w:val="ru-RU"/>
              </w:rPr>
              <w:t>ресмыкающихся. Выполняют практи</w:t>
            </w:r>
            <w:r w:rsidRPr="00685968">
              <w:rPr>
                <w:sz w:val="24"/>
                <w:szCs w:val="24"/>
                <w:lang w:val="ru-RU"/>
              </w:rPr>
              <w:t>ческую работу: зарисовка в тетради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цикла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пресмыкающихся.</w:t>
            </w:r>
          </w:p>
          <w:p w:rsidR="00685968" w:rsidRPr="00685968" w:rsidRDefault="002D6256" w:rsidP="00685968">
            <w:pPr>
              <w:pStyle w:val="TableParagraph"/>
              <w:spacing w:line="270" w:lineRule="atLeas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задания в рабочей тет</w:t>
            </w:r>
            <w:r w:rsidR="00685968" w:rsidRPr="00685968">
              <w:rPr>
                <w:sz w:val="24"/>
                <w:szCs w:val="24"/>
                <w:lang w:val="ru-RU"/>
              </w:rPr>
              <w:t>рад</w:t>
            </w:r>
            <w:r>
              <w:rPr>
                <w:sz w:val="24"/>
                <w:szCs w:val="24"/>
                <w:lang w:val="ru-RU"/>
              </w:rPr>
              <w:t>и: дополняют текст об общих при</w:t>
            </w:r>
            <w:r w:rsidR="00685968"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знаках</w:t>
            </w:r>
            <w:r w:rsidR="00685968"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пресмыкающихся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11"/>
        <w:gridCol w:w="2552"/>
        <w:gridCol w:w="3543"/>
        <w:gridCol w:w="4112"/>
      </w:tblGrid>
      <w:tr w:rsidR="00685968" w:rsidRPr="00685968" w:rsidTr="004B1820">
        <w:trPr>
          <w:trHeight w:val="386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26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Ящерица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прыткая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представ-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ления о местах обита-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 образе жизни, осо-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питания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прыткой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ящерицы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фотогра-</w:t>
            </w:r>
          </w:p>
          <w:p w:rsidR="00685968" w:rsidRPr="00685968" w:rsidRDefault="00685968" w:rsidP="00685968">
            <w:pPr>
              <w:pStyle w:val="TableParagraph"/>
              <w:ind w:left="36" w:right="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фиях, слайдах прыткую ящерицу.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особенности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где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живет,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ее образ</w:t>
            </w:r>
          </w:p>
          <w:p w:rsidR="00685968" w:rsidRPr="00685968" w:rsidRDefault="00685968" w:rsidP="00685968">
            <w:pPr>
              <w:pStyle w:val="TableParagraph"/>
              <w:ind w:left="36" w:right="2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жизни, особенности питания.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особенностях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где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откладывает</w:t>
            </w:r>
          </w:p>
          <w:p w:rsidR="00685968" w:rsidRPr="00685968" w:rsidRDefault="00685968" w:rsidP="00685968">
            <w:pPr>
              <w:pStyle w:val="TableParagraph"/>
              <w:ind w:left="36" w:right="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яйца, какие условия необходимы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зародыша.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6" w:right="1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 видеофильм о местах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 и образе жизни прыт-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кой ящерицы, отвечают на во-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просы, выполняют задания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</w:t>
            </w:r>
            <w:r w:rsidR="002D6256">
              <w:rPr>
                <w:sz w:val="24"/>
                <w:szCs w:val="24"/>
                <w:lang w:val="ru-RU"/>
              </w:rPr>
              <w:t>ют и называют на рисунках, слай</w:t>
            </w:r>
            <w:r w:rsidRPr="00685968">
              <w:rPr>
                <w:sz w:val="24"/>
                <w:szCs w:val="24"/>
                <w:lang w:val="ru-RU"/>
              </w:rPr>
              <w:t>дах прыткую ящерицу.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 вид, находят и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 принад</w:t>
            </w:r>
            <w:r w:rsidR="002D6256">
              <w:rPr>
                <w:sz w:val="24"/>
                <w:szCs w:val="24"/>
                <w:lang w:val="ru-RU"/>
              </w:rPr>
              <w:t>лежности к группе пре</w:t>
            </w:r>
            <w:r w:rsidRPr="00685968">
              <w:rPr>
                <w:sz w:val="24"/>
                <w:szCs w:val="24"/>
                <w:lang w:val="ru-RU"/>
              </w:rPr>
              <w:t>см</w:t>
            </w:r>
            <w:r w:rsidR="002D6256">
              <w:rPr>
                <w:sz w:val="24"/>
                <w:szCs w:val="24"/>
                <w:lang w:val="ru-RU"/>
              </w:rPr>
              <w:t>ыкающихся, устанавливают взаимо</w:t>
            </w:r>
            <w:r w:rsidRPr="00685968">
              <w:rPr>
                <w:sz w:val="24"/>
                <w:szCs w:val="24"/>
                <w:lang w:val="ru-RU"/>
              </w:rPr>
              <w:t>связь между средой обитания 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видом.</w:t>
            </w:r>
          </w:p>
          <w:p w:rsidR="00685968" w:rsidRPr="00685968" w:rsidRDefault="00685968" w:rsidP="00685968">
            <w:pPr>
              <w:pStyle w:val="TableParagraph"/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</w:t>
            </w:r>
            <w:r w:rsidR="002D6256">
              <w:rPr>
                <w:sz w:val="24"/>
                <w:szCs w:val="24"/>
                <w:lang w:val="ru-RU"/>
              </w:rPr>
              <w:t>авляют рассказ по плану: где жи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вет,</w:t>
            </w:r>
            <w:r w:rsidR="002D6256">
              <w:rPr>
                <w:sz w:val="24"/>
                <w:szCs w:val="24"/>
                <w:lang w:val="ru-RU"/>
              </w:rPr>
              <w:t xml:space="preserve"> образ жизни и особенности пита</w:t>
            </w:r>
            <w:r w:rsidRPr="00685968">
              <w:rPr>
                <w:sz w:val="24"/>
                <w:szCs w:val="24"/>
                <w:lang w:val="ru-RU"/>
              </w:rPr>
              <w:t>ния.</w:t>
            </w:r>
          </w:p>
          <w:p w:rsidR="00685968" w:rsidRPr="00685968" w:rsidRDefault="00685968" w:rsidP="00685968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 видеофильм о местах обита-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прыткой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ящерицы</w:t>
            </w:r>
          </w:p>
        </w:tc>
      </w:tr>
      <w:tr w:rsidR="00685968" w:rsidRPr="00685968" w:rsidTr="004B1820">
        <w:trPr>
          <w:trHeight w:val="441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Змеи. Отличительные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ставления об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змей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на рисунках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змей, называют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животных; чем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 виду отличается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дюка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уж.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назы-</w:t>
            </w:r>
          </w:p>
          <w:p w:rsidR="00685968" w:rsidRPr="00685968" w:rsidRDefault="00685968" w:rsidP="00685968">
            <w:pPr>
              <w:pStyle w:val="TableParagraph"/>
              <w:ind w:left="36" w:right="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вают места обитания, способ 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тания, размножения и развития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гадюки и ужа.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 змеиного яда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медицине, об оказании первой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медицинской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укусах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змей.</w:t>
            </w:r>
          </w:p>
          <w:p w:rsidR="00685968" w:rsidRPr="00685968" w:rsidRDefault="00685968" w:rsidP="00685968">
            <w:pPr>
              <w:pStyle w:val="TableParagraph"/>
              <w:ind w:left="36" w:right="17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 видеофильм о разнооб-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разии змей, выполняют задания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отвечают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слай</w:t>
            </w:r>
            <w:r w:rsidRPr="00685968">
              <w:rPr>
                <w:sz w:val="24"/>
                <w:szCs w:val="24"/>
                <w:lang w:val="ru-RU"/>
              </w:rPr>
              <w:t>дах змей: гадюку, ужа. Сравнивают их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</w:t>
            </w:r>
            <w:r w:rsidR="002D6256">
              <w:rPr>
                <w:sz w:val="24"/>
                <w:szCs w:val="24"/>
                <w:lang w:val="ru-RU"/>
              </w:rPr>
              <w:t>ешний вид, места обитания, пита</w:t>
            </w:r>
            <w:r w:rsidRPr="00685968">
              <w:rPr>
                <w:sz w:val="24"/>
                <w:szCs w:val="24"/>
                <w:lang w:val="ru-RU"/>
              </w:rPr>
              <w:t>ни</w:t>
            </w:r>
            <w:r w:rsidR="002D6256">
              <w:rPr>
                <w:sz w:val="24"/>
                <w:szCs w:val="24"/>
                <w:lang w:val="ru-RU"/>
              </w:rPr>
              <w:t>е, размножение и развитие. Назы</w:t>
            </w:r>
            <w:r w:rsidRPr="00685968">
              <w:rPr>
                <w:sz w:val="24"/>
                <w:szCs w:val="24"/>
                <w:lang w:val="ru-RU"/>
              </w:rPr>
              <w:t>вают отличительные признаки змей,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 отличается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уж и гадюка. Состав</w:t>
            </w:r>
            <w:r w:rsidRPr="00685968">
              <w:rPr>
                <w:sz w:val="24"/>
                <w:szCs w:val="24"/>
                <w:lang w:val="ru-RU"/>
              </w:rPr>
              <w:t>ляют рассказ об испо</w:t>
            </w:r>
            <w:r w:rsidR="002D6256">
              <w:rPr>
                <w:sz w:val="24"/>
                <w:szCs w:val="24"/>
                <w:lang w:val="ru-RU"/>
              </w:rPr>
              <w:t>льзовании змеи</w:t>
            </w:r>
            <w:r w:rsidRPr="00685968">
              <w:rPr>
                <w:sz w:val="24"/>
                <w:szCs w:val="24"/>
                <w:lang w:val="ru-RU"/>
              </w:rPr>
              <w:t>ного яда в медицине, оказании первой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медицинской помощи при укусе змей.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работу:</w:t>
            </w:r>
          </w:p>
          <w:p w:rsidR="00685968" w:rsidRPr="00685968" w:rsidRDefault="00685968" w:rsidP="00685968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«Сравнение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ужа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гадюки»,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данные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z w:val="24"/>
                <w:szCs w:val="24"/>
                <w:lang w:val="ru-RU"/>
              </w:rPr>
              <w:t>писывают</w:t>
            </w:r>
            <w:r w:rsidRPr="0068596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  тетради.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2"/>
        <w:gridCol w:w="711"/>
        <w:gridCol w:w="2552"/>
        <w:gridCol w:w="3543"/>
        <w:gridCol w:w="4112"/>
      </w:tblGrid>
      <w:tr w:rsidR="00685968" w:rsidRPr="00685968" w:rsidTr="004B1820">
        <w:trPr>
          <w:trHeight w:val="276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28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Черепахи, крокодилы.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ставления об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 особенностях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черепах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крокодилов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подписывают на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сунках черепаху и крокодила.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особенности внешнего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 отличительные признаки,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среду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развитие.</w:t>
            </w:r>
          </w:p>
          <w:p w:rsidR="00685968" w:rsidRPr="00685968" w:rsidRDefault="00685968" w:rsidP="00685968">
            <w:pPr>
              <w:pStyle w:val="TableParagraph"/>
              <w:ind w:left="36" w:right="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 видеофильм: среда оби-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 и образ жизни черепах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крокодилов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последующим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об-</w:t>
            </w:r>
          </w:p>
          <w:p w:rsidR="00685968" w:rsidRPr="00685968" w:rsidRDefault="00685968" w:rsidP="00685968">
            <w:pPr>
              <w:pStyle w:val="TableParagraph"/>
              <w:spacing w:line="257" w:lineRule="exact"/>
              <w:ind w:left="3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суждением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черепах и кроко-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дилов на рисунках, слайдах. Описы-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</w:t>
            </w:r>
            <w:r w:rsidR="002D6256">
              <w:rPr>
                <w:sz w:val="24"/>
                <w:szCs w:val="24"/>
                <w:lang w:val="ru-RU"/>
              </w:rPr>
              <w:t>т их внешний вид, отмечают отли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чительные особенности животных;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черты принадлежности</w:t>
            </w:r>
            <w:r w:rsidR="002D6256">
              <w:rPr>
                <w:sz w:val="24"/>
                <w:szCs w:val="24"/>
                <w:lang w:val="ru-RU"/>
              </w:rPr>
              <w:t xml:space="preserve"> жи</w:t>
            </w:r>
            <w:r w:rsidRPr="00685968">
              <w:rPr>
                <w:sz w:val="24"/>
                <w:szCs w:val="24"/>
                <w:lang w:val="ru-RU"/>
              </w:rPr>
              <w:t>вотных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пресмыкающихся.</w:t>
            </w:r>
          </w:p>
          <w:p w:rsidR="00685968" w:rsidRPr="00685968" w:rsidRDefault="00685968" w:rsidP="00685968">
            <w:pPr>
              <w:pStyle w:val="TableParagraph"/>
              <w:ind w:right="43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 взаимосвязь между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средой обитания и внешним видом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</w:tr>
      <w:tr w:rsidR="00685968" w:rsidRPr="00685968" w:rsidTr="004B1820">
        <w:trPr>
          <w:trHeight w:val="358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Сравнительная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харак-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теристика пресмыка-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ющихся и земновод-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ных. </w:t>
            </w:r>
            <w:r w:rsidRPr="00685968">
              <w:rPr>
                <w:sz w:val="24"/>
                <w:szCs w:val="24"/>
              </w:rPr>
              <w:t>Практическая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работа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 пресмыкаю-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земноводных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6" w:right="1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внешний вид и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 жизни пресмыкающихся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земноводных, называют отличи-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особенности животных.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рисунки с изображением частей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 животного. Заполняют таб-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лицу сравнения лягушки и яще-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рицы, отвечают на вопросы таб-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лицы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сравнительную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характери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стику пресмыкающихся и земновод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</w:p>
          <w:p w:rsidR="00685968" w:rsidRPr="002D6256" w:rsidRDefault="00685968" w:rsidP="002D6256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практическую работу: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места обитания,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 (части тела, покровы), органы пе-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редвижения, способ дыхания, питания,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 и разви</w:t>
            </w:r>
            <w:r w:rsidR="002D6256">
              <w:rPr>
                <w:sz w:val="24"/>
                <w:szCs w:val="24"/>
                <w:lang w:val="ru-RU"/>
              </w:rPr>
              <w:t>тия пресмыкаю</w:t>
            </w:r>
            <w:r w:rsidRPr="00685968">
              <w:rPr>
                <w:sz w:val="24"/>
                <w:szCs w:val="24"/>
                <w:lang w:val="ru-RU"/>
              </w:rPr>
              <w:t>щихся и земноводных. Делают вывод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общих и отличительных признаках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</w:t>
            </w:r>
            <w:r w:rsidR="002D6256">
              <w:rPr>
                <w:sz w:val="24"/>
                <w:szCs w:val="24"/>
                <w:lang w:val="ru-RU"/>
              </w:rPr>
              <w:t>роения и образа жизни пресмыкаю</w:t>
            </w:r>
            <w:r w:rsidRPr="00685968">
              <w:rPr>
                <w:sz w:val="24"/>
                <w:szCs w:val="24"/>
                <w:lang w:val="ru-RU"/>
              </w:rPr>
              <w:t>щихся.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Данные</w:t>
            </w:r>
            <w:r w:rsidRPr="002D62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заносят</w:t>
            </w:r>
            <w:r w:rsidRPr="002D62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в</w:t>
            </w:r>
            <w:r w:rsidRPr="002D62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таблицу</w:t>
            </w:r>
            <w:r w:rsidRPr="002D62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D6256" w:rsidRPr="002D6256">
              <w:rPr>
                <w:sz w:val="24"/>
                <w:szCs w:val="24"/>
                <w:lang w:val="ru-RU"/>
              </w:rPr>
              <w:t>ра</w:t>
            </w:r>
            <w:r w:rsidRPr="002D6256">
              <w:rPr>
                <w:sz w:val="24"/>
                <w:szCs w:val="24"/>
                <w:lang w:val="ru-RU"/>
              </w:rPr>
              <w:t>бочей</w:t>
            </w:r>
            <w:r w:rsidRPr="002D62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56">
              <w:rPr>
                <w:sz w:val="24"/>
                <w:szCs w:val="24"/>
                <w:lang w:val="ru-RU"/>
              </w:rPr>
              <w:t>тетради.</w:t>
            </w:r>
          </w:p>
        </w:tc>
      </w:tr>
    </w:tbl>
    <w:p w:rsidR="00685968" w:rsidRPr="00685968" w:rsidRDefault="00685968" w:rsidP="00685968">
      <w:pPr>
        <w:spacing w:line="257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33"/>
        </w:trPr>
        <w:tc>
          <w:tcPr>
            <w:tcW w:w="1388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512" w:right="3782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Птицы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10 часов</w:t>
            </w:r>
          </w:p>
        </w:tc>
      </w:tr>
      <w:tr w:rsidR="00685968" w:rsidRPr="00685968" w:rsidTr="004B1820">
        <w:trPr>
          <w:trHeight w:val="524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Дикие птицы.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щая характеристика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 строения и 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разе жизни птиц, как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позвоночных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Сравнение и рас-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познавание птиц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685968" w:rsidRPr="00685968" w:rsidRDefault="00685968" w:rsidP="00685968">
            <w:pPr>
              <w:pStyle w:val="TableParagraph"/>
              <w:ind w:left="38" w:right="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(наличие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крыльев,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пуха и перьев на теле). Рассказы-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об особенностях размноже-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ния: кладка яиц и выведение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птенцов.</w:t>
            </w:r>
          </w:p>
          <w:p w:rsidR="00685968" w:rsidRPr="00685968" w:rsidRDefault="00685968" w:rsidP="00685968">
            <w:pPr>
              <w:pStyle w:val="TableParagraph"/>
              <w:ind w:left="38" w:right="2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скелет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чучело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птицы, под руководством учи-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теля, показывают части тела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по плану общую характери-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стику п</w:t>
            </w:r>
            <w:r w:rsidR="002D6256">
              <w:rPr>
                <w:sz w:val="24"/>
                <w:szCs w:val="24"/>
                <w:lang w:val="ru-RU"/>
              </w:rPr>
              <w:t>тиц: наличие крыльев, пуха и пе</w:t>
            </w:r>
            <w:r w:rsidRPr="00685968">
              <w:rPr>
                <w:sz w:val="24"/>
                <w:szCs w:val="24"/>
                <w:lang w:val="ru-RU"/>
              </w:rPr>
              <w:t>рьев на теле. Отмечают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размножения птиц: кладка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яиц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выведение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птенцов.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D6256">
              <w:rPr>
                <w:sz w:val="24"/>
                <w:szCs w:val="24"/>
                <w:lang w:val="ru-RU"/>
              </w:rPr>
              <w:t>тет</w:t>
            </w:r>
          </w:p>
          <w:p w:rsidR="00685968" w:rsidRPr="00685968" w:rsidRDefault="00685968" w:rsidP="002D6256">
            <w:pPr>
              <w:pStyle w:val="TableParagraph"/>
              <w:ind w:left="0" w:right="5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раде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изображением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оболочек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содержимого</w:t>
            </w:r>
          </w:p>
          <w:p w:rsidR="00685968" w:rsidRPr="00685968" w:rsidRDefault="00685968" w:rsidP="00685968">
            <w:pPr>
              <w:pStyle w:val="TableParagraph"/>
              <w:ind w:right="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яйца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строении перьев птиц,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внешний вид по плану какой-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либо</w:t>
            </w:r>
            <w:r w:rsidR="002D6256">
              <w:rPr>
                <w:sz w:val="24"/>
                <w:szCs w:val="24"/>
                <w:lang w:val="ru-RU"/>
              </w:rPr>
              <w:t xml:space="preserve"> птицы. Подписывают названия ча</w:t>
            </w:r>
            <w:r w:rsidRPr="00685968">
              <w:rPr>
                <w:sz w:val="24"/>
                <w:szCs w:val="24"/>
                <w:lang w:val="ru-RU"/>
              </w:rPr>
              <w:t>стей тела птицы на рисунке. Заполняют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пропус</w:t>
            </w:r>
            <w:r w:rsidR="002D6256">
              <w:rPr>
                <w:sz w:val="24"/>
                <w:szCs w:val="24"/>
                <w:lang w:val="ru-RU"/>
              </w:rPr>
              <w:t>ки в тексте, дополняют общую ха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ракте</w:t>
            </w:r>
            <w:r w:rsidR="002D6256">
              <w:rPr>
                <w:sz w:val="24"/>
                <w:szCs w:val="24"/>
                <w:lang w:val="ru-RU"/>
              </w:rPr>
              <w:t>ристику птиц. Подписывают на ри</w:t>
            </w:r>
            <w:r w:rsidRPr="00685968">
              <w:rPr>
                <w:sz w:val="24"/>
                <w:szCs w:val="24"/>
                <w:lang w:val="ru-RU"/>
              </w:rPr>
              <w:t xml:space="preserve">сунке </w:t>
            </w:r>
            <w:r w:rsidR="002D6256">
              <w:rPr>
                <w:sz w:val="24"/>
                <w:szCs w:val="24"/>
                <w:lang w:val="ru-RU"/>
              </w:rPr>
              <w:t>названия основных частей контур</w:t>
            </w:r>
            <w:r w:rsidRPr="00685968">
              <w:rPr>
                <w:sz w:val="24"/>
                <w:szCs w:val="24"/>
                <w:lang w:val="ru-RU"/>
              </w:rPr>
              <w:t>ного пера птицы, используя слова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пуховое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отличаются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контурного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пера;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дополняют преложния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текста</w:t>
            </w:r>
          </w:p>
        </w:tc>
      </w:tr>
      <w:tr w:rsidR="00685968" w:rsidRPr="00685968" w:rsidTr="004B1820">
        <w:trPr>
          <w:trHeight w:val="331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Многообразие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Ознакомление с мно-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гообразием птиц, сре-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дой их обитания,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4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птиц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фотографиям;</w:t>
            </w:r>
            <w:r w:rsidRPr="006859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</w:p>
          <w:p w:rsidR="00685968" w:rsidRPr="00685968" w:rsidRDefault="00685968" w:rsidP="00685968">
            <w:pPr>
              <w:pStyle w:val="TableParagraph"/>
              <w:ind w:left="38" w:right="2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жизни, особенностях питания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групп птиц по опорным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предложениям. Узнают на рисун-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 и называют перелетных и зи-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мующих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C0474E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</w:t>
            </w:r>
            <w:r w:rsidR="00C0474E">
              <w:rPr>
                <w:sz w:val="24"/>
                <w:szCs w:val="24"/>
                <w:lang w:val="ru-RU"/>
              </w:rPr>
              <w:t>сывают по плану внешний вид раз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птиц, устанавливают взаимосвязи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средой обитания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ви</w:t>
            </w:r>
            <w:r w:rsidRPr="00685968">
              <w:rPr>
                <w:sz w:val="24"/>
                <w:szCs w:val="24"/>
                <w:lang w:val="ru-RU"/>
              </w:rPr>
              <w:t>дом ра</w:t>
            </w:r>
            <w:r w:rsidR="00C0474E">
              <w:rPr>
                <w:sz w:val="24"/>
                <w:szCs w:val="24"/>
                <w:lang w:val="ru-RU"/>
              </w:rPr>
              <w:t>зных видов птиц. Составляют рас</w:t>
            </w:r>
            <w:r w:rsidRPr="00685968">
              <w:rPr>
                <w:sz w:val="24"/>
                <w:szCs w:val="24"/>
                <w:lang w:val="ru-RU"/>
              </w:rPr>
              <w:t>сказ о среде обитания разных видов птиц,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 жизни, питании; называют 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приспособленности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4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перелетных и зимующих птиц.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Работают в группах, составляют таблицу,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схемы, анал</w:t>
            </w:r>
            <w:r w:rsidR="00C0474E">
              <w:rPr>
                <w:sz w:val="24"/>
                <w:szCs w:val="24"/>
                <w:lang w:val="ru-RU"/>
              </w:rPr>
              <w:t>изируют и сравнивают раз</w:t>
            </w:r>
            <w:r w:rsidRPr="00685968">
              <w:rPr>
                <w:sz w:val="24"/>
                <w:szCs w:val="24"/>
                <w:lang w:val="ru-RU"/>
              </w:rPr>
              <w:t>личные группы птиц и делают выводы,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97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32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Птицы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леса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птицах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леса,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птиц леса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(большой пестрый дятел, си-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ница,) описывают внешний вид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(по каким внешним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 узнать в природе: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крыльев, хвоста, ног, клюва).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об образе жизни,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гнездовании и заботе о потом-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20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на рисунках,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леса.</w:t>
            </w:r>
          </w:p>
          <w:p w:rsidR="00685968" w:rsidRPr="00685968" w:rsidRDefault="00685968" w:rsidP="00685968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в зависимости от среды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z w:val="24"/>
                <w:szCs w:val="24"/>
                <w:lang w:val="ru-RU"/>
              </w:rPr>
              <w:t>личия, по каким внешним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узнать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685968" w:rsidRDefault="00685968" w:rsidP="00685968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назва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изображениями.</w:t>
            </w:r>
          </w:p>
          <w:p w:rsidR="00685968" w:rsidRPr="00685968" w:rsidRDefault="00685968" w:rsidP="00685968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</w:t>
            </w:r>
            <w:r w:rsidR="00C0474E">
              <w:rPr>
                <w:sz w:val="24"/>
                <w:szCs w:val="24"/>
                <w:lang w:val="ru-RU"/>
              </w:rPr>
              <w:t>яют текст об особенностях строе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ри</w:t>
            </w:r>
            <w:r w:rsidRPr="00685968">
              <w:rPr>
                <w:sz w:val="24"/>
                <w:szCs w:val="24"/>
                <w:lang w:val="ru-RU"/>
              </w:rPr>
              <w:t>сунке птиц леса, используя слова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справок.</w:t>
            </w:r>
          </w:p>
          <w:p w:rsidR="00685968" w:rsidRPr="00C0474E" w:rsidRDefault="00685968" w:rsidP="00685968">
            <w:pPr>
              <w:pStyle w:val="TableParagraph"/>
              <w:ind w:right="2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Просл</w:t>
            </w:r>
            <w:r w:rsidR="00C0474E">
              <w:rPr>
                <w:sz w:val="24"/>
                <w:szCs w:val="24"/>
                <w:lang w:val="ru-RU"/>
              </w:rPr>
              <w:t>ушивают голоса птиц. Смотрят ви</w:t>
            </w:r>
            <w:r w:rsidRPr="00685968">
              <w:rPr>
                <w:sz w:val="24"/>
                <w:szCs w:val="24"/>
                <w:lang w:val="ru-RU"/>
              </w:rPr>
              <w:t>деофильм «Гнездование и забота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Охрана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птиц»</w:t>
            </w:r>
            <w:r w:rsidRPr="00C047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с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последующим</w:t>
            </w:r>
            <w:r w:rsidRPr="00C047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обсуждением.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6075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Хищные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птицы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0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хищных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птицах, особенностях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хищных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 (сова, орел),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 вид (по каким внешним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признакам можно узнать в при-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роде птицу-хищника: строение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крыльев,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хвоста,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клюва).</w:t>
            </w:r>
          </w:p>
          <w:p w:rsidR="00685968" w:rsidRPr="00685968" w:rsidRDefault="00685968" w:rsidP="00685968">
            <w:pPr>
              <w:pStyle w:val="TableParagraph"/>
              <w:ind w:left="38" w:right="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образе жизни,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гнездовании и заботе о потом</w:t>
            </w:r>
            <w:r w:rsidRPr="00685968">
              <w:rPr>
                <w:sz w:val="24"/>
                <w:szCs w:val="24"/>
                <w:lang w:val="ru-RU"/>
              </w:rPr>
              <w:t>стве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предло</w:t>
            </w:r>
            <w:r w:rsidRPr="00685968">
              <w:rPr>
                <w:sz w:val="24"/>
                <w:szCs w:val="24"/>
                <w:lang w:val="ru-RU"/>
              </w:rPr>
              <w:t>жениям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на рисунках,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таблицах хищных птиц (сова, орел).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задание в рабочей тетради: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определяют по рисунку какие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хищника заметны на внешнем строении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совы и орла. Обводят в кружок номера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предложений,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характери</w:t>
            </w:r>
            <w:r w:rsidRPr="00685968">
              <w:rPr>
                <w:sz w:val="24"/>
                <w:szCs w:val="24"/>
                <w:lang w:val="ru-RU"/>
              </w:rPr>
              <w:t>стика хищной птицы. Дополняют текст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сове,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слова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справок.</w:t>
            </w:r>
          </w:p>
          <w:p w:rsidR="00685968" w:rsidRPr="00685968" w:rsidRDefault="00685968" w:rsidP="00685968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в зависимости от среды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z w:val="24"/>
                <w:szCs w:val="24"/>
                <w:lang w:val="ru-RU"/>
              </w:rPr>
              <w:t>личия, по каким внешним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 узнать в природе. Устанавливают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между природными услови-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ями, образом жизни и внешним видом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птиц.</w:t>
            </w:r>
          </w:p>
          <w:p w:rsidR="00685968" w:rsidRPr="00685968" w:rsidRDefault="00685968" w:rsidP="00685968">
            <w:pPr>
              <w:pStyle w:val="TableParagraph"/>
              <w:ind w:right="3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Прослушивают голоса птиц. Смотрят ви-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деофильм «Гнездование и забота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Охрана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птиц»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последующим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обсуждением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41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34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7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Птицы, кормящиеся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воздухе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птицах,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кормящихся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воз-</w:t>
            </w:r>
          </w:p>
          <w:p w:rsidR="00685968" w:rsidRPr="00685968" w:rsidRDefault="00685968" w:rsidP="00685968">
            <w:pPr>
              <w:pStyle w:val="TableParagraph"/>
              <w:ind w:left="38" w:right="1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духе,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птиц,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кормящихся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воздухе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(ласточки,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стрижи), описывают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 (по каким внешним призна-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 можно узнать в природе: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строение крыльев, хвоста, ног,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клюва). Рассказывают об образе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жизни, гнездовании и заботе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 по плану и опорным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на рисунках,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таблицах птиц, кормящихся в воздухе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(ласточки, стрижи). Подписывают изоб-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ражения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тетради.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Сравни</w:t>
            </w:r>
            <w:r w:rsidRPr="00685968">
              <w:rPr>
                <w:sz w:val="24"/>
                <w:szCs w:val="24"/>
                <w:lang w:val="ru-RU"/>
              </w:rPr>
              <w:t>вают ласточек и стрижа, вносят данные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таблицу.</w:t>
            </w:r>
          </w:p>
          <w:p w:rsidR="00685968" w:rsidRPr="00685968" w:rsidRDefault="00685968" w:rsidP="00685968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в зависимости от среды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z w:val="24"/>
                <w:szCs w:val="24"/>
                <w:lang w:val="ru-RU"/>
              </w:rPr>
              <w:t>личия, по каким внешним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узнать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C0474E" w:rsidRDefault="00685968" w:rsidP="00685968">
            <w:pPr>
              <w:pStyle w:val="TableParagraph"/>
              <w:ind w:right="2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Просл</w:t>
            </w:r>
            <w:r w:rsidR="00C0474E">
              <w:rPr>
                <w:sz w:val="24"/>
                <w:szCs w:val="24"/>
                <w:lang w:val="ru-RU"/>
              </w:rPr>
              <w:t>ушивают голоса птиц. Смотрят ви</w:t>
            </w:r>
            <w:r w:rsidRPr="00685968">
              <w:rPr>
                <w:sz w:val="24"/>
                <w:szCs w:val="24"/>
                <w:lang w:val="ru-RU"/>
              </w:rPr>
              <w:t>деофильм «Гнездование и забота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Охрана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птиц»</w:t>
            </w:r>
            <w:r w:rsidRPr="00C047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с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последующим</w:t>
            </w:r>
            <w:r w:rsidRPr="00C047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обсуждением</w:t>
            </w:r>
          </w:p>
        </w:tc>
      </w:tr>
      <w:tr w:rsidR="00685968" w:rsidRPr="00685968" w:rsidTr="004B1820">
        <w:trPr>
          <w:trHeight w:val="441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4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Водоплавающие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птицы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водопла-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вающих птицах,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образа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водопла-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вающих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(утка-кряква,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ле-</w:t>
            </w:r>
          </w:p>
          <w:p w:rsidR="00685968" w:rsidRPr="00685968" w:rsidRDefault="00685968" w:rsidP="00685968">
            <w:pPr>
              <w:pStyle w:val="TableParagraph"/>
              <w:ind w:left="38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бедь,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пеликан),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вид (по каким внешним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знакам можно узнать в природе: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строение крыльев, хвоста, ног,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клюва). Рассказывают об образе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жизни, гнездовании и заботе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 по плану и опорным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предложениям.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Прослушивают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голоса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показывают на рисунках,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водоплавающих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птиц.</w:t>
            </w:r>
          </w:p>
          <w:p w:rsidR="00685968" w:rsidRPr="00685968" w:rsidRDefault="00685968" w:rsidP="00685968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особенностях строения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в зависимости от среды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отмечают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z w:val="24"/>
                <w:szCs w:val="24"/>
                <w:lang w:val="ru-RU"/>
              </w:rPr>
              <w:t>личия, по каким внешним признакам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можно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узнать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685968" w:rsidRDefault="00685968" w:rsidP="00685968">
            <w:pPr>
              <w:pStyle w:val="TableParagraph"/>
              <w:ind w:right="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гоголя и крякву на рисунках,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</w:t>
            </w:r>
            <w:r w:rsidR="00C0474E">
              <w:rPr>
                <w:sz w:val="24"/>
                <w:szCs w:val="24"/>
                <w:lang w:val="ru-RU"/>
              </w:rPr>
              <w:t>яют текст об образе жизни на во</w:t>
            </w:r>
            <w:r w:rsidRPr="00685968">
              <w:rPr>
                <w:sz w:val="24"/>
                <w:szCs w:val="24"/>
                <w:lang w:val="ru-RU"/>
              </w:rPr>
              <w:t>доемах. Сравнивают утку и серую цаплю,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</w:t>
            </w:r>
            <w:r w:rsidR="00C0474E">
              <w:rPr>
                <w:sz w:val="24"/>
                <w:szCs w:val="24"/>
                <w:lang w:val="ru-RU"/>
              </w:rPr>
              <w:t>яют текст об особенностях строе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жизни.</w:t>
            </w:r>
          </w:p>
          <w:p w:rsidR="00685968" w:rsidRPr="00C0474E" w:rsidRDefault="00685968" w:rsidP="00685968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задание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карточке: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опреде</w:t>
            </w:r>
            <w:r w:rsidRPr="00685968">
              <w:rPr>
                <w:sz w:val="24"/>
                <w:szCs w:val="24"/>
                <w:lang w:val="ru-RU"/>
              </w:rPr>
              <w:t>ляют, кто лишний в каждом ряду птиц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почему.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Дополняют текст.</w:t>
            </w:r>
          </w:p>
          <w:p w:rsidR="00685968" w:rsidRPr="00C0474E" w:rsidRDefault="00685968" w:rsidP="00685968">
            <w:pPr>
              <w:pStyle w:val="TableParagraph"/>
              <w:spacing w:line="257" w:lineRule="exact"/>
              <w:ind w:left="101"/>
              <w:rPr>
                <w:sz w:val="24"/>
                <w:szCs w:val="24"/>
                <w:lang w:val="ru-RU"/>
              </w:rPr>
            </w:pPr>
            <w:r w:rsidRPr="00C0474E">
              <w:rPr>
                <w:sz w:val="24"/>
                <w:szCs w:val="24"/>
                <w:lang w:val="ru-RU"/>
              </w:rPr>
              <w:lastRenderedPageBreak/>
              <w:t>Прослушивают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голоса</w:t>
            </w:r>
            <w:r w:rsidRPr="00C047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птиц</w:t>
            </w:r>
          </w:p>
        </w:tc>
      </w:tr>
    </w:tbl>
    <w:p w:rsidR="00685968" w:rsidRPr="00685968" w:rsidRDefault="00685968" w:rsidP="00685968">
      <w:pPr>
        <w:spacing w:line="257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41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36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6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Птицы, обитающие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близ жилища чело-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3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знаний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птицах,</w:t>
            </w:r>
            <w:r w:rsidRPr="0068596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обитающих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близ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жилища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обитающих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близ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жилища человека (голубь, во-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рона,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воробей,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трясогузка).</w:t>
            </w:r>
          </w:p>
          <w:p w:rsidR="00685968" w:rsidRPr="00685968" w:rsidRDefault="00685968" w:rsidP="00685968">
            <w:pPr>
              <w:pStyle w:val="TableParagraph"/>
              <w:ind w:left="38" w:right="23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образе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данной группы птиц, гнездова-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заботе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потомстве, необ-</w:t>
            </w:r>
          </w:p>
          <w:p w:rsidR="00685968" w:rsidRPr="00685968" w:rsidRDefault="00685968" w:rsidP="00685968">
            <w:pPr>
              <w:pStyle w:val="TableParagraph"/>
              <w:ind w:left="38" w:right="10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ходимости охране птиц по плану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5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птиц, обитающих, близ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лища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(голубь, ворона,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воробей,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трясогу</w:t>
            </w:r>
            <w:r w:rsidR="00C0474E">
              <w:rPr>
                <w:sz w:val="24"/>
                <w:szCs w:val="24"/>
                <w:lang w:val="ru-RU"/>
              </w:rPr>
              <w:t>зка). В рабочей тетради рассмат</w:t>
            </w:r>
            <w:r w:rsidRPr="00685968">
              <w:rPr>
                <w:sz w:val="24"/>
                <w:szCs w:val="24"/>
                <w:lang w:val="ru-RU"/>
              </w:rPr>
              <w:t>ривают рисунки, подписывают названия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птиц,</w:t>
            </w:r>
            <w:r w:rsidR="00C0474E">
              <w:rPr>
                <w:sz w:val="24"/>
                <w:szCs w:val="24"/>
                <w:lang w:val="ru-RU"/>
              </w:rPr>
              <w:t xml:space="preserve"> дополняют в тексте общую харак</w:t>
            </w:r>
            <w:r w:rsidRPr="00685968">
              <w:rPr>
                <w:sz w:val="24"/>
                <w:szCs w:val="24"/>
                <w:lang w:val="ru-RU"/>
              </w:rPr>
              <w:t>теристику птиц, используя опорные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слова.</w:t>
            </w:r>
          </w:p>
          <w:p w:rsidR="00685968" w:rsidRPr="00685968" w:rsidRDefault="00685968" w:rsidP="00685968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и различают по строению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образу жизни, устанавливают взаимо-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связь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природными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условиями,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z w:val="24"/>
                <w:szCs w:val="24"/>
                <w:lang w:val="ru-RU"/>
              </w:rPr>
              <w:t>разом</w:t>
            </w:r>
            <w:r w:rsidR="00C0474E">
              <w:rPr>
                <w:sz w:val="24"/>
                <w:szCs w:val="24"/>
                <w:lang w:val="ru-RU"/>
              </w:rPr>
              <w:t xml:space="preserve"> жизни и внешним видом птиц. За</w:t>
            </w:r>
            <w:r w:rsidRPr="00685968">
              <w:rPr>
                <w:sz w:val="24"/>
                <w:szCs w:val="24"/>
                <w:lang w:val="ru-RU"/>
              </w:rPr>
              <w:t>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 с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помощью текста</w:t>
            </w:r>
          </w:p>
          <w:p w:rsidR="00685968" w:rsidRPr="00C0474E" w:rsidRDefault="00685968" w:rsidP="00685968">
            <w:pPr>
              <w:pStyle w:val="TableParagraph"/>
              <w:spacing w:line="270" w:lineRule="atLeast"/>
              <w:ind w:right="6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учебника (сравнивают голубя и воробья).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Смотр</w:t>
            </w:r>
            <w:r w:rsidR="00C0474E">
              <w:rPr>
                <w:sz w:val="24"/>
                <w:szCs w:val="24"/>
                <w:lang w:val="ru-RU"/>
              </w:rPr>
              <w:t>ят видеофильм «Гнездование и за</w:t>
            </w:r>
            <w:r w:rsidRPr="00685968">
              <w:rPr>
                <w:sz w:val="24"/>
                <w:szCs w:val="24"/>
                <w:lang w:val="ru-RU"/>
              </w:rPr>
              <w:t xml:space="preserve">бота о потомстве. </w:t>
            </w:r>
            <w:r w:rsidR="00C0474E" w:rsidRPr="00C0474E">
              <w:rPr>
                <w:sz w:val="24"/>
                <w:szCs w:val="24"/>
                <w:lang w:val="ru-RU"/>
              </w:rPr>
              <w:t>Охрана птиц» с после</w:t>
            </w:r>
            <w:r w:rsidRPr="00C0474E">
              <w:rPr>
                <w:sz w:val="24"/>
                <w:szCs w:val="24"/>
                <w:lang w:val="ru-RU"/>
              </w:rPr>
              <w:t>дующим</w:t>
            </w:r>
            <w:r w:rsidRPr="00C047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обсуждением</w:t>
            </w:r>
          </w:p>
        </w:tc>
      </w:tr>
      <w:tr w:rsidR="00685968" w:rsidRPr="00685968" w:rsidTr="004B1820">
        <w:trPr>
          <w:trHeight w:val="386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53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Птицы в живом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уголке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5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 птицах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вого уголка на основе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имеющихся знаний: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 вид, правила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«живом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уголке»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певчих и декоративных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 на иллюстрациях и фото-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графиях (попугаи, канарейки,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щеглы), называют изученные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объекты, знакомятся с правилами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выполнения несложных действий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уходу за певчими и декора-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тивными птицами под руковод-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ством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учителя.</w:t>
            </w:r>
          </w:p>
          <w:p w:rsidR="00685968" w:rsidRPr="00685968" w:rsidRDefault="00685968" w:rsidP="00685968">
            <w:pPr>
              <w:pStyle w:val="TableParagraph"/>
              <w:ind w:left="38" w:right="14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вы-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практическую работу: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птицами в</w:t>
            </w:r>
          </w:p>
          <w:p w:rsidR="00685968" w:rsidRPr="00685968" w:rsidRDefault="00685968" w:rsidP="00685968">
            <w:pPr>
              <w:pStyle w:val="TableParagraph"/>
              <w:ind w:left="38"/>
              <w:jc w:val="bot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«живом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уголке»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певчих и декоратив-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птиц (канарейки, попугаи, щеглы) 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натур</w:t>
            </w:r>
            <w:r w:rsidR="00C0474E">
              <w:rPr>
                <w:sz w:val="24"/>
                <w:szCs w:val="24"/>
                <w:lang w:val="ru-RU"/>
              </w:rPr>
              <w:t>альном виде в естественных усло</w:t>
            </w:r>
            <w:r w:rsidRPr="00685968">
              <w:rPr>
                <w:sz w:val="24"/>
                <w:szCs w:val="24"/>
                <w:lang w:val="ru-RU"/>
              </w:rPr>
              <w:t>ви</w:t>
            </w:r>
            <w:r w:rsidR="00C0474E">
              <w:rPr>
                <w:sz w:val="24"/>
                <w:szCs w:val="24"/>
                <w:lang w:val="ru-RU"/>
              </w:rPr>
              <w:t>ях и на рисунках, выделяют суще</w:t>
            </w:r>
            <w:r w:rsidRPr="00685968">
              <w:rPr>
                <w:sz w:val="24"/>
                <w:szCs w:val="24"/>
                <w:lang w:val="ru-RU"/>
              </w:rPr>
              <w:t>ствен</w:t>
            </w:r>
            <w:r w:rsidR="00C0474E">
              <w:rPr>
                <w:sz w:val="24"/>
                <w:szCs w:val="24"/>
                <w:lang w:val="ru-RU"/>
              </w:rPr>
              <w:t>ные признаки певчих и декоратив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птиц.</w:t>
            </w:r>
          </w:p>
          <w:p w:rsidR="00685968" w:rsidRPr="00685968" w:rsidRDefault="00685968" w:rsidP="00685968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певчих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декоративных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птиц.</w:t>
            </w:r>
          </w:p>
          <w:p w:rsidR="00685968" w:rsidRPr="00685968" w:rsidRDefault="00685968" w:rsidP="006859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практическую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работу:</w:t>
            </w:r>
          </w:p>
          <w:p w:rsidR="00685968" w:rsidRPr="00685968" w:rsidRDefault="00685968" w:rsidP="00685968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«Наб</w:t>
            </w:r>
            <w:r w:rsidR="00C0474E">
              <w:rPr>
                <w:sz w:val="24"/>
                <w:szCs w:val="24"/>
                <w:lang w:val="ru-RU"/>
              </w:rPr>
              <w:t>людение и уход за птицами в «жи</w:t>
            </w:r>
            <w:r w:rsidRPr="00685968">
              <w:rPr>
                <w:sz w:val="24"/>
                <w:szCs w:val="24"/>
                <w:lang w:val="ru-RU"/>
              </w:rPr>
              <w:t>вом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уголке»,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особенно</w:t>
            </w:r>
            <w:r w:rsidRPr="00685968">
              <w:rPr>
                <w:sz w:val="24"/>
                <w:szCs w:val="24"/>
                <w:lang w:val="ru-RU"/>
              </w:rPr>
              <w:t>стях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домашними птицами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607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38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83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Домашние птицы.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8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домаш-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 птицах, их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строения,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разве-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дении</w:t>
            </w:r>
            <w:r w:rsidRPr="00685968">
              <w:rPr>
                <w:spacing w:val="-5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выращивании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8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рисункам домаш-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 птиц, описывают их 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 жизни.</w:t>
            </w:r>
          </w:p>
          <w:p w:rsidR="00685968" w:rsidRPr="00685968" w:rsidRDefault="00685968" w:rsidP="00685968">
            <w:pPr>
              <w:pStyle w:val="TableParagraph"/>
              <w:ind w:left="38" w:right="12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тетради, используя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 оболочек и содержи-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яйца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птицы.</w:t>
            </w:r>
          </w:p>
          <w:p w:rsidR="00685968" w:rsidRPr="00685968" w:rsidRDefault="00685968" w:rsidP="00685968">
            <w:pPr>
              <w:pStyle w:val="TableParagraph"/>
              <w:ind w:left="38" w:right="97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домашних и диких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курей, гусей и уток,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с какой целью человек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разводит.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Рассказывают,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как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водят птиц на птицеводческих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хозяйствах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по рисункам и называют домаш-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(курей,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гусей,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уток 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индюшек).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на рисунке домашних кур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дик</w:t>
            </w:r>
            <w:r w:rsidR="00C0474E">
              <w:rPr>
                <w:sz w:val="24"/>
                <w:szCs w:val="24"/>
                <w:lang w:val="ru-RU"/>
              </w:rPr>
              <w:t>ими предками. Результаты сравне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заносят 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таблицу.</w:t>
            </w:r>
          </w:p>
          <w:p w:rsidR="00685968" w:rsidRPr="00685968" w:rsidRDefault="00685968" w:rsidP="00685968">
            <w:pPr>
              <w:pStyle w:val="TableParagraph"/>
              <w:ind w:right="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особенности их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виды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(домаш</w:t>
            </w:r>
            <w:r w:rsidRPr="00685968">
              <w:rPr>
                <w:sz w:val="24"/>
                <w:szCs w:val="24"/>
                <w:lang w:val="ru-RU"/>
              </w:rPr>
              <w:t>них гусей и домашних уток), дополняют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 в рабочей тетради. Выде</w:t>
            </w:r>
            <w:r w:rsidR="00C0474E">
              <w:rPr>
                <w:sz w:val="24"/>
                <w:szCs w:val="24"/>
                <w:lang w:val="ru-RU"/>
              </w:rPr>
              <w:t>ляют отли</w:t>
            </w:r>
            <w:r w:rsidRPr="00685968">
              <w:rPr>
                <w:sz w:val="24"/>
                <w:szCs w:val="24"/>
                <w:lang w:val="ru-RU"/>
              </w:rPr>
              <w:t>чительные признаки, рассказывают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образе жизни (питание, размножение,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развитие).</w:t>
            </w:r>
          </w:p>
          <w:p w:rsidR="00685968" w:rsidRPr="00685968" w:rsidRDefault="00685968" w:rsidP="00685968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Зарисовывают куриное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яйцо в тетрадь,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оболочек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жимого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яйца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птицы.</w:t>
            </w:r>
          </w:p>
          <w:p w:rsidR="00685968" w:rsidRPr="00685968" w:rsidRDefault="00685968" w:rsidP="00685968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правила выращивания и ухода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домашними птицами.</w:t>
            </w:r>
          </w:p>
          <w:p w:rsidR="00685968" w:rsidRPr="00685968" w:rsidRDefault="00685968" w:rsidP="00685968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</w:t>
            </w:r>
            <w:r w:rsidR="00C0474E">
              <w:rPr>
                <w:sz w:val="24"/>
                <w:szCs w:val="24"/>
                <w:lang w:val="ru-RU"/>
              </w:rPr>
              <w:t>т текст в рабочей тетради о со</w:t>
            </w:r>
            <w:r w:rsidRPr="00685968">
              <w:rPr>
                <w:sz w:val="24"/>
                <w:szCs w:val="24"/>
                <w:lang w:val="ru-RU"/>
              </w:rPr>
              <w:t>держании, кормлении и разведении птиц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птицеводческих хозяйствах.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27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значении птицеводства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</w:p>
        </w:tc>
      </w:tr>
      <w:tr w:rsidR="00685968" w:rsidRPr="00685968" w:rsidTr="004B1820">
        <w:trPr>
          <w:trHeight w:val="2209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Экскурсия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5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об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стях строения и пове-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водят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наблюдения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поведением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 в природе: кормлением, пе-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редвижением, заботой о потом-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26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вы-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полняют практическую работу: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подкормка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зимующих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Проводят наблюдение за поведением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птиц в природе, отмечают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 разных видов птиц, описы-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внешнее строение, устанавливают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между средой обитания,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особенностями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Результаты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37"/>
        </w:trPr>
        <w:tc>
          <w:tcPr>
            <w:tcW w:w="1388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512" w:right="4000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Млекопитающие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–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15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685968" w:rsidRPr="00685968" w:rsidTr="004B1820">
        <w:trPr>
          <w:trHeight w:val="358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Общие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Разнообразие</w:t>
            </w:r>
            <w:r w:rsidRPr="006859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питающих живот-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млекопита-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ющих.</w:t>
            </w:r>
          </w:p>
          <w:p w:rsidR="00685968" w:rsidRPr="00685968" w:rsidRDefault="00685968" w:rsidP="00685968">
            <w:pPr>
              <w:pStyle w:val="TableParagraph"/>
              <w:ind w:left="38" w:right="5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обучаю-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щихся о разнообразии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вотных.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3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общие признаки мле-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копитающих, описывают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нее строение изображенного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 животного, особенности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вида; по рисункам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представителей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млекопитающих, определяют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отличие.</w:t>
            </w:r>
          </w:p>
          <w:p w:rsidR="00685968" w:rsidRPr="00685968" w:rsidRDefault="00685968" w:rsidP="00685968">
            <w:pPr>
              <w:pStyle w:val="TableParagraph"/>
              <w:ind w:left="38"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 об одном из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словам,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словосочетаниям, принимая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мощь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</w:t>
            </w:r>
            <w:r w:rsidR="00C0474E">
              <w:rPr>
                <w:sz w:val="24"/>
                <w:szCs w:val="24"/>
                <w:lang w:val="ru-RU"/>
              </w:rPr>
              <w:t>ывают общие признаки млекопитаю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 (рождение живых детенышей,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вскармливание их молоком).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сходства и различия между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группами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раз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нообразии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выделенных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классификацию.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 на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млекопитаю</w:t>
            </w:r>
            <w:r w:rsidRPr="00685968">
              <w:rPr>
                <w:sz w:val="24"/>
                <w:szCs w:val="24"/>
                <w:lang w:val="ru-RU"/>
              </w:rPr>
              <w:t>щего. Дополняют текст об особенностях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</w:t>
            </w:r>
            <w:r w:rsidR="00C0474E">
              <w:rPr>
                <w:sz w:val="24"/>
                <w:szCs w:val="24"/>
                <w:lang w:val="ru-RU"/>
              </w:rPr>
              <w:t>него строения млекопитающих, ис</w:t>
            </w:r>
            <w:r w:rsidRPr="00685968">
              <w:rPr>
                <w:sz w:val="24"/>
                <w:szCs w:val="24"/>
                <w:lang w:val="ru-RU"/>
              </w:rPr>
              <w:t>пользуя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справок</w:t>
            </w:r>
          </w:p>
        </w:tc>
      </w:tr>
      <w:tr w:rsidR="00685968" w:rsidRPr="00685968" w:rsidTr="004B1820">
        <w:trPr>
          <w:trHeight w:val="386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6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Дикие млекопитаю-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щие животные. Гры-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зуны. </w:t>
            </w:r>
            <w:r w:rsidRPr="00685968">
              <w:rPr>
                <w:sz w:val="24"/>
                <w:szCs w:val="24"/>
              </w:rPr>
              <w:t>Общие при-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знаки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грызунов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0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грызунов, описывают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среду обитания,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</w:t>
            </w:r>
          </w:p>
          <w:p w:rsidR="00685968" w:rsidRPr="00685968" w:rsidRDefault="00685968" w:rsidP="00685968">
            <w:pPr>
              <w:pStyle w:val="TableParagraph"/>
              <w:ind w:left="38" w:right="28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жизни, питание и размножение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грызунов. Перечисляют общие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грызунов.</w:t>
            </w:r>
          </w:p>
          <w:p w:rsidR="00685968" w:rsidRPr="00685968" w:rsidRDefault="00685968" w:rsidP="00685968">
            <w:pPr>
              <w:pStyle w:val="TableParagraph"/>
              <w:ind w:left="38" w:right="1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</w:t>
            </w:r>
            <w:r w:rsidR="00C0474E">
              <w:rPr>
                <w:sz w:val="24"/>
                <w:szCs w:val="24"/>
                <w:lang w:val="ru-RU"/>
              </w:rPr>
              <w:t>вают характерные особен</w:t>
            </w:r>
            <w:r w:rsidRPr="00685968">
              <w:rPr>
                <w:sz w:val="24"/>
                <w:szCs w:val="24"/>
                <w:lang w:val="ru-RU"/>
              </w:rPr>
              <w:t>ности грызунов, с опорой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 и иллюстративный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материал, предложенный учите-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лем.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8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рабочей тетради подписывают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рисунки грызунов, используя по-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мощь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685968" w:rsidRPr="00685968" w:rsidRDefault="00685968" w:rsidP="00685968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дах, фотографиях грызунов. Сравнивают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 описывают особенности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среды обитания, образа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размножения.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сравне</w:t>
            </w:r>
            <w:r w:rsidR="00C0474E">
              <w:rPr>
                <w:sz w:val="24"/>
                <w:szCs w:val="24"/>
                <w:lang w:val="ru-RU"/>
              </w:rPr>
              <w:t>ния выделяют и записывают в тет</w:t>
            </w:r>
            <w:r w:rsidRPr="00685968">
              <w:rPr>
                <w:sz w:val="24"/>
                <w:szCs w:val="24"/>
                <w:lang w:val="ru-RU"/>
              </w:rPr>
              <w:t>ради общие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грызунов.</w:t>
            </w:r>
          </w:p>
          <w:p w:rsidR="00685968" w:rsidRPr="00685968" w:rsidRDefault="00685968" w:rsidP="00685968">
            <w:pPr>
              <w:pStyle w:val="TableParagraph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 рисунке название зубов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грызунов; дополняют текст </w:t>
            </w:r>
            <w:r w:rsidR="00C0474E">
              <w:rPr>
                <w:sz w:val="24"/>
                <w:szCs w:val="24"/>
                <w:lang w:val="ru-RU"/>
              </w:rPr>
              <w:t>об особенно</w:t>
            </w:r>
            <w:r w:rsidRPr="00685968">
              <w:rPr>
                <w:sz w:val="24"/>
                <w:szCs w:val="24"/>
                <w:lang w:val="ru-RU"/>
              </w:rPr>
              <w:t>стях зубов грызунов, используя слова для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</w:t>
            </w:r>
          </w:p>
        </w:tc>
      </w:tr>
    </w:tbl>
    <w:p w:rsidR="00685968" w:rsidRPr="00685968" w:rsidRDefault="00685968" w:rsidP="00685968">
      <w:pPr>
        <w:jc w:val="both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Мышь, белка, сус-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лик, бобр.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 каждого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5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отдельных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left="38" w:right="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Ознакомление с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бенностями внешнего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</w:p>
          <w:p w:rsidR="00685968" w:rsidRPr="00685968" w:rsidRDefault="00685968" w:rsidP="00685968">
            <w:pPr>
              <w:pStyle w:val="TableParagraph"/>
              <w:ind w:left="38" w:right="2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жизни, значением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ловека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животных,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относящихся к группе грызунов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(мышь,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белка,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суслик, бобр).</w:t>
            </w:r>
          </w:p>
          <w:p w:rsidR="00685968" w:rsidRPr="00685968" w:rsidRDefault="00685968" w:rsidP="00685968">
            <w:pPr>
              <w:pStyle w:val="TableParagraph"/>
              <w:ind w:left="38" w:right="1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особенности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 каждого животного.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значении грызу-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нов в природе и хозяйственной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деятельности человека, пользе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вреде, приносимом грызунами.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Дополняют текст в рабочей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грызунов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при-</w:t>
            </w:r>
          </w:p>
          <w:p w:rsidR="00685968" w:rsidRPr="00685968" w:rsidRDefault="00685968" w:rsidP="00685968">
            <w:pPr>
              <w:pStyle w:val="TableParagraph"/>
              <w:ind w:left="38" w:right="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роде и хозяйственной деятельно-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помощь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рисункам, слайдам н</w:t>
            </w:r>
            <w:r w:rsidR="00C0474E">
              <w:rPr>
                <w:sz w:val="24"/>
                <w:szCs w:val="24"/>
                <w:lang w:val="ru-RU"/>
              </w:rPr>
              <w:t>азывают предста</w:t>
            </w:r>
            <w:r w:rsidRPr="00685968">
              <w:rPr>
                <w:sz w:val="24"/>
                <w:szCs w:val="24"/>
                <w:lang w:val="ru-RU"/>
              </w:rPr>
              <w:t>вителей грызунов (мышь, белка, суслик,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бобр), подписывают представителей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тетради.</w:t>
            </w:r>
          </w:p>
          <w:p w:rsidR="00685968" w:rsidRPr="00685968" w:rsidRDefault="00685968" w:rsidP="00685968">
            <w:pPr>
              <w:pStyle w:val="TableParagraph"/>
              <w:ind w:right="62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отличительные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каждого животного, описывают внешний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 и строение в зависимости от среды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обитания.</w:t>
            </w:r>
          </w:p>
          <w:p w:rsidR="00685968" w:rsidRPr="00685968" w:rsidRDefault="00685968" w:rsidP="00685968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Дополняют текст в рабочей тетради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 грызунов в природе и хозяй-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ственной деятельности человека. Назы-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вают </w:t>
            </w:r>
            <w:r w:rsidR="00C0474E">
              <w:rPr>
                <w:sz w:val="24"/>
                <w:szCs w:val="24"/>
                <w:lang w:val="ru-RU"/>
              </w:rPr>
              <w:t>пользу и вред, приносимый грызу</w:t>
            </w:r>
            <w:r w:rsidRPr="00685968">
              <w:rPr>
                <w:sz w:val="24"/>
                <w:szCs w:val="24"/>
                <w:lang w:val="ru-RU"/>
              </w:rPr>
              <w:t>нами.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7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«Охрана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белок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бобров»</w:t>
            </w:r>
          </w:p>
        </w:tc>
      </w:tr>
      <w:tr w:rsidR="00685968" w:rsidRPr="00685968" w:rsidTr="004B1820">
        <w:trPr>
          <w:trHeight w:val="386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Зайцеобразные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зайцеобраз-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зайцеобразных по 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сункам, описывают внешний вид,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среду обитания, образ жизни, пи-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тание,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685968" w:rsidRDefault="00685968" w:rsidP="00685968">
            <w:pPr>
              <w:pStyle w:val="TableParagraph"/>
              <w:ind w:left="38" w:right="2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общие признаки изу-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left="38" w:right="11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названия зайцеоб-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 животных, используя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мощь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животных, которые относятся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 зайцеобразным, их общие признаки: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</w:t>
            </w:r>
          </w:p>
          <w:p w:rsidR="00685968" w:rsidRPr="00685968" w:rsidRDefault="00685968" w:rsidP="00685968">
            <w:pPr>
              <w:pStyle w:val="TableParagraph"/>
              <w:ind w:right="6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(заяц-русак,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заяц-беляк).</w:t>
            </w:r>
          </w:p>
          <w:p w:rsidR="00685968" w:rsidRPr="00685968" w:rsidRDefault="00685968" w:rsidP="00685968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животных, называют 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</w:t>
            </w:r>
            <w:r w:rsidR="00C0474E">
              <w:rPr>
                <w:sz w:val="24"/>
                <w:szCs w:val="24"/>
                <w:lang w:val="ru-RU"/>
              </w:rPr>
              <w:t>а и отличия, устанавливают взаи</w:t>
            </w:r>
            <w:r w:rsidRPr="00685968">
              <w:rPr>
                <w:sz w:val="24"/>
                <w:szCs w:val="24"/>
                <w:lang w:val="ru-RU"/>
              </w:rPr>
              <w:t>мосвязь внешнего строения со средой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обитания.</w:t>
            </w:r>
          </w:p>
          <w:p w:rsidR="00685968" w:rsidRPr="00685968" w:rsidRDefault="00685968" w:rsidP="00685968">
            <w:pPr>
              <w:pStyle w:val="TableParagraph"/>
              <w:ind w:right="6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в рабочих тетрадях назва-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зайцеобразных,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ри</w:t>
            </w:r>
            <w:r w:rsidRPr="00685968">
              <w:rPr>
                <w:sz w:val="24"/>
                <w:szCs w:val="24"/>
                <w:lang w:val="ru-RU"/>
              </w:rPr>
              <w:t>сунке; дополняют текст об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</w:p>
          <w:p w:rsidR="00685968" w:rsidRPr="00685968" w:rsidRDefault="00685968" w:rsidP="0068596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справок</w:t>
            </w:r>
          </w:p>
        </w:tc>
      </w:tr>
    </w:tbl>
    <w:p w:rsidR="00685968" w:rsidRPr="00685968" w:rsidRDefault="00685968" w:rsidP="00685968">
      <w:pPr>
        <w:spacing w:line="257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86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44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57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Хищные звери. Об-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щие признаки хищ-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диких млекопи-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тающих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left="38" w:right="1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поня-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хищных зверей. Называю общие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 признаки, описывают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вид, отличительные особен-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ности. Отмечают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некоторых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 них.</w:t>
            </w:r>
          </w:p>
          <w:p w:rsidR="00685968" w:rsidRPr="00685968" w:rsidRDefault="00685968" w:rsidP="00685968">
            <w:pPr>
              <w:pStyle w:val="TableParagraph"/>
              <w:ind w:left="38" w:right="25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образе жизни,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добыче пищи, называют черты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различия.</w:t>
            </w:r>
          </w:p>
          <w:p w:rsidR="00685968" w:rsidRPr="00685968" w:rsidRDefault="00685968" w:rsidP="00685968">
            <w:pPr>
              <w:pStyle w:val="TableParagraph"/>
              <w:ind w:left="38"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зубов хищного зверя,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на рисунках хищных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подписывают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рабо</w:t>
            </w:r>
            <w:r w:rsidRPr="00685968">
              <w:rPr>
                <w:sz w:val="24"/>
                <w:szCs w:val="24"/>
                <w:lang w:val="ru-RU"/>
              </w:rPr>
              <w:t>чих тетрадях. Описывают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называют отличительные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особенности.</w:t>
            </w:r>
          </w:p>
          <w:p w:rsidR="00685968" w:rsidRPr="00685968" w:rsidRDefault="00685968" w:rsidP="00685968">
            <w:pPr>
              <w:pStyle w:val="TableParagraph"/>
              <w:ind w:right="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особенности некоторых из них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(образ жизни, добыча пищи, черты сход-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различия).</w:t>
            </w:r>
          </w:p>
          <w:p w:rsidR="00685968" w:rsidRPr="00685968" w:rsidRDefault="00685968" w:rsidP="00685968">
            <w:pPr>
              <w:pStyle w:val="TableParagraph"/>
              <w:ind w:right="95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формулируют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z w:val="24"/>
                <w:szCs w:val="24"/>
                <w:lang w:val="ru-RU"/>
              </w:rPr>
              <w:t>писывают в тетрадь общие признаки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зверей.</w:t>
            </w:r>
          </w:p>
          <w:p w:rsidR="00685968" w:rsidRPr="00685968" w:rsidRDefault="00685968" w:rsidP="00685968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 рисунке названия зубов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зверя</w:t>
            </w:r>
          </w:p>
        </w:tc>
      </w:tr>
      <w:tr w:rsidR="00685968" w:rsidRPr="00685968" w:rsidTr="004B1820">
        <w:trPr>
          <w:trHeight w:val="2759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Хищные</w:t>
            </w:r>
            <w:r w:rsidRPr="00685968">
              <w:rPr>
                <w:spacing w:val="-6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звери.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Псо-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вые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хищных живот-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Знакомство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псовыми (собачьи):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волк,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лисица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различают на фотогра-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волка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лисицу;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 особенности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 изученных животных;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сравнивают, называют общие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изученных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 показывают на рисунках,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 псовых: волка, лисицу; сравни-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вают, называют особенности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строения, отмечают сходство и отличие;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уста</w:t>
            </w:r>
            <w:r w:rsidR="00C0474E">
              <w:rPr>
                <w:sz w:val="24"/>
                <w:szCs w:val="24"/>
                <w:lang w:val="ru-RU"/>
              </w:rPr>
              <w:t>навливают взаимосвязь между сре</w:t>
            </w:r>
            <w:r w:rsidRPr="00685968">
              <w:rPr>
                <w:sz w:val="24"/>
                <w:szCs w:val="24"/>
                <w:lang w:val="ru-RU"/>
              </w:rPr>
              <w:t>дой</w:t>
            </w:r>
            <w:r w:rsidR="00C0474E">
              <w:rPr>
                <w:sz w:val="24"/>
                <w:szCs w:val="24"/>
                <w:lang w:val="ru-RU"/>
              </w:rPr>
              <w:t xml:space="preserve"> обитания и внешним видом живот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30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сравнительную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характери</w:t>
            </w:r>
            <w:r w:rsidRPr="00685968">
              <w:rPr>
                <w:sz w:val="24"/>
                <w:szCs w:val="24"/>
                <w:lang w:val="ru-RU"/>
              </w:rPr>
              <w:t>стику «Места обитания и образ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псовых»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248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46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57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Хищные звери.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Медвежьи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хищных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Знакомство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медвежьими: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медведи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(бурый,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белый)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фотогра-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фиях и рисунках медведей (бу-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рого,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белого);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</w:p>
          <w:p w:rsidR="00685968" w:rsidRPr="00685968" w:rsidRDefault="00685968" w:rsidP="00685968">
            <w:pPr>
              <w:pStyle w:val="TableParagraph"/>
              <w:ind w:left="38" w:right="1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бенности внешнего вида изучен-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животных; сравнивают,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 изу-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 животных (места обита-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 жизни)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 показывают на рисунках,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 медведей (бурого, белого); назы-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особенности внешнего строения,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 жизни, добычи пищи; устанавли-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взаимосвязь между средой обитания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 животных.</w:t>
            </w:r>
          </w:p>
          <w:p w:rsidR="00685968" w:rsidRPr="00685968" w:rsidRDefault="00685968" w:rsidP="00685968">
            <w:pPr>
              <w:pStyle w:val="TableParagraph"/>
              <w:ind w:right="7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сравнительную характери-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стику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мед</w:t>
            </w:r>
          </w:p>
          <w:p w:rsidR="00685968" w:rsidRPr="00685968" w:rsidRDefault="00685968" w:rsidP="0068596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вежьих</w:t>
            </w:r>
          </w:p>
        </w:tc>
      </w:tr>
      <w:tr w:rsidR="00685968" w:rsidRPr="00685968" w:rsidTr="004B1820">
        <w:trPr>
          <w:trHeight w:val="331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57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Хищные звери.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Кошачьи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хищных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Знакомство с ко-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шачьими: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снежный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барс,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рысь,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лев,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тигр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различают на фотогра-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снежного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барса,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рысь, льва, тигра;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внешнего вида изу-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 животных; сравнивают,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 изу-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 животных (места обита-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 жизни).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Дорисовывают части тела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зверей по предложенным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трафаретам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и показывают на рисунках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кошачьих: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снежного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барса,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рысь,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льва, тигра; называют особенности 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строения, образа жизни, добычи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пищи; устанавливают взаимосвязь между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средой обитания и внешним видом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вотных.</w:t>
            </w:r>
          </w:p>
          <w:p w:rsidR="00685968" w:rsidRPr="00685968" w:rsidRDefault="00685968" w:rsidP="00685968">
            <w:pPr>
              <w:pStyle w:val="TableParagraph"/>
              <w:ind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сравнительную характери-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стику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основании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срав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нения заполняют таблицу с помощью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69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48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Пушные звери: 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боль, куница, норка,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песец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хищных зверях. Озна-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комление с пушными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зверями: соболь, ку-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ница,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норка,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песец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диких пушных зверей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(соболь,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куницу,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норку,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песца)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слайдам.</w:t>
            </w:r>
          </w:p>
          <w:p w:rsidR="00685968" w:rsidRPr="00685968" w:rsidRDefault="00685968" w:rsidP="00685968">
            <w:pPr>
              <w:pStyle w:val="TableParagraph"/>
              <w:ind w:left="38" w:right="1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названия изобра-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пушных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тетради.</w:t>
            </w:r>
          </w:p>
          <w:p w:rsidR="00685968" w:rsidRPr="00685968" w:rsidRDefault="00685968" w:rsidP="00685968">
            <w:pPr>
              <w:pStyle w:val="TableParagraph"/>
              <w:ind w:left="38" w:right="2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внешний вид пуш-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зверей, называют общие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left="38" w:right="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где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встречаются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природе, чем питаются, какие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звери имеют особо ценный мех;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содержат норок.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в рабочей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 об образе жизни пушных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зверей, используя помощь учи-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 диких пушных зверей (соболя,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куницу,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норку, песца).</w:t>
            </w:r>
          </w:p>
          <w:p w:rsidR="00685968" w:rsidRPr="00685968" w:rsidRDefault="00685968" w:rsidP="00685968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внешний вид, образ жизни,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природе.</w:t>
            </w:r>
          </w:p>
          <w:p w:rsidR="00685968" w:rsidRPr="00685968" w:rsidRDefault="00685968" w:rsidP="00685968">
            <w:pPr>
              <w:pStyle w:val="TableParagraph"/>
              <w:ind w:right="32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</w:t>
            </w:r>
            <w:r w:rsidR="00C0474E">
              <w:rPr>
                <w:sz w:val="24"/>
                <w:szCs w:val="24"/>
                <w:lang w:val="ru-RU"/>
              </w:rPr>
              <w:t>авнивают животных, называют при</w:t>
            </w:r>
            <w:r w:rsidRPr="00685968">
              <w:rPr>
                <w:sz w:val="24"/>
                <w:szCs w:val="24"/>
                <w:lang w:val="ru-RU"/>
              </w:rPr>
              <w:t>знаки сходства и различия, заполняют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помощью учебника.</w:t>
            </w:r>
          </w:p>
          <w:p w:rsidR="00685968" w:rsidRPr="00685968" w:rsidRDefault="00685968" w:rsidP="00685968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разведе-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пушных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зверофермах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41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49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Копытные (парноко-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пытные, непарноко-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пытные)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ения и образа жизни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парнокопытных и не-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парнокопытных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различают на фотогра-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фиях и рисунках копытных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(кабан,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лось).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внешнего вида, 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 жизни, питание, места обита-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ния.</w:t>
            </w:r>
          </w:p>
          <w:p w:rsidR="00685968" w:rsidRPr="00685968" w:rsidRDefault="00685968" w:rsidP="00685968">
            <w:pPr>
              <w:pStyle w:val="TableParagraph"/>
              <w:ind w:left="38" w:right="2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общие признаки изу-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left="38" w:right="207" w:firstLine="6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правилах пове-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дения в природе, охране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</w:p>
          <w:p w:rsidR="00685968" w:rsidRPr="00685968" w:rsidRDefault="00685968" w:rsidP="00685968">
            <w:pPr>
              <w:pStyle w:val="TableParagraph"/>
              <w:ind w:left="38" w:right="32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Используя помощь учителя, за-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рисовывают в тетрадь копыта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парнокопытных и непарнокопыт-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копытных диких животных (кабан, лось).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на рисунке лося и кабана,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сре</w:t>
            </w:r>
            <w:r w:rsidRPr="00685968">
              <w:rPr>
                <w:sz w:val="24"/>
                <w:szCs w:val="24"/>
                <w:lang w:val="ru-RU"/>
              </w:rPr>
              <w:t>дой обитания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видом.</w:t>
            </w:r>
          </w:p>
          <w:p w:rsidR="00685968" w:rsidRPr="00685968" w:rsidRDefault="00685968" w:rsidP="00685968">
            <w:pPr>
              <w:pStyle w:val="TableParagraph"/>
              <w:ind w:right="173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основании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при</w:t>
            </w:r>
            <w:r w:rsidRPr="00685968">
              <w:rPr>
                <w:sz w:val="24"/>
                <w:szCs w:val="24"/>
                <w:lang w:val="ru-RU"/>
              </w:rPr>
              <w:t>знаки сходства и различия между груп-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пами животных (парнокопытных и не-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парнокопытных).</w:t>
            </w:r>
          </w:p>
          <w:p w:rsidR="00685968" w:rsidRPr="00685968" w:rsidRDefault="00685968" w:rsidP="00685968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образе жизни, питании,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местах обитания, необходимости охраны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Выполняют задание в рабочей тетради: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 слова для справок, дополняют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копытных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579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Морские животные.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Ластоногие: тюлень,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морж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морских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млекопитающих,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их строе-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в связи с водным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1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животных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млекопитающих, обитающих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морях и океанах (тюлень, морж),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вотных, особенности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 среды обитания, питания,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размножения и развития; что им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помогает жить в воде. </w:t>
            </w:r>
            <w:r w:rsidRPr="00685968">
              <w:rPr>
                <w:sz w:val="24"/>
                <w:szCs w:val="24"/>
              </w:rPr>
              <w:t>Рассказы-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вают, чем отличаются животные,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их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распространение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и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значение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0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морских животных, которые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относятся к группе ластоногих (тюлень,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морж).</w:t>
            </w:r>
          </w:p>
          <w:p w:rsidR="00685968" w:rsidRPr="00685968" w:rsidRDefault="00685968" w:rsidP="00685968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 ра</w:t>
            </w:r>
            <w:r w:rsidR="00C0474E">
              <w:rPr>
                <w:sz w:val="24"/>
                <w:szCs w:val="24"/>
                <w:lang w:val="ru-RU"/>
              </w:rPr>
              <w:t>бочей тетради подписывают назва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изображения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общее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название; дополняют предложения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 между собой.</w:t>
            </w:r>
          </w:p>
          <w:p w:rsidR="00685968" w:rsidRPr="00685968" w:rsidRDefault="00685968" w:rsidP="00685968">
            <w:pPr>
              <w:pStyle w:val="TableParagraph"/>
              <w:ind w:right="139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</w:t>
            </w:r>
            <w:r w:rsidR="00C0474E">
              <w:rPr>
                <w:sz w:val="24"/>
                <w:szCs w:val="24"/>
                <w:lang w:val="ru-RU"/>
              </w:rPr>
              <w:t>ывают их внешний вид, места оби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питание.</w:t>
            </w:r>
          </w:p>
          <w:p w:rsidR="00685968" w:rsidRPr="00685968" w:rsidRDefault="00685968" w:rsidP="00685968">
            <w:pPr>
              <w:pStyle w:val="TableParagraph"/>
              <w:ind w:right="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отличительные особенности: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 передвижения, образ жизни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связи с обитанием в воде;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вскармливания детенышей, как предста-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вителей млекопитающих. Устанавливают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 между средой обитания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внешним видом животных;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приспособленности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водной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обитания; называют признаки сходства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различия.</w:t>
            </w:r>
          </w:p>
          <w:p w:rsidR="00685968" w:rsidRPr="00685968" w:rsidRDefault="00685968" w:rsidP="00685968">
            <w:pPr>
              <w:pStyle w:val="TableParagraph"/>
              <w:spacing w:line="276" w:lineRule="exact"/>
              <w:ind w:right="22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</w:t>
            </w:r>
            <w:r w:rsidR="00C0474E">
              <w:rPr>
                <w:sz w:val="24"/>
                <w:szCs w:val="24"/>
                <w:lang w:val="ru-RU"/>
              </w:rPr>
              <w:t>азывают о распространении и зна</w:t>
            </w:r>
            <w:r w:rsidRPr="00685968">
              <w:rPr>
                <w:sz w:val="24"/>
                <w:szCs w:val="24"/>
                <w:lang w:val="ru-RU"/>
              </w:rPr>
              <w:t>чении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морских животных</w:t>
            </w:r>
          </w:p>
        </w:tc>
      </w:tr>
    </w:tbl>
    <w:p w:rsidR="00685968" w:rsidRPr="00685968" w:rsidRDefault="00685968" w:rsidP="00685968">
      <w:pPr>
        <w:spacing w:line="276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552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51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35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Китообразные: кит,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дельфин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 внешнего вида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образе жизни кито-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образных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на рисунках китообраз-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(кит, дельфин),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бенности внешнего вида, места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питания.</w:t>
            </w:r>
          </w:p>
          <w:p w:rsidR="00685968" w:rsidRPr="00685968" w:rsidRDefault="00685968" w:rsidP="00685968">
            <w:pPr>
              <w:pStyle w:val="TableParagraph"/>
              <w:ind w:left="38" w:right="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способе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 в воде, особенностях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вскармливания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детенышей.</w:t>
            </w:r>
          </w:p>
          <w:p w:rsidR="00685968" w:rsidRPr="00685968" w:rsidRDefault="00C0474E" w:rsidP="00685968">
            <w:pPr>
              <w:pStyle w:val="TableParagraph"/>
              <w:ind w:left="38" w:righ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Дополняют текст об особенно</w:t>
            </w:r>
            <w:r w:rsidR="00685968" w:rsidRPr="00685968">
              <w:rPr>
                <w:sz w:val="24"/>
                <w:szCs w:val="24"/>
                <w:lang w:val="ru-RU"/>
              </w:rPr>
              <w:t>стях строения китообразных, ис-</w:t>
            </w:r>
            <w:r w:rsidR="00685968"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пользуя</w:t>
            </w:r>
            <w:r w:rsidR="00685968"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слова</w:t>
            </w:r>
            <w:r w:rsidR="00685968"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для справок</w:t>
            </w:r>
            <w:r w:rsidR="00685968"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</w:t>
            </w:r>
            <w:r w:rsidR="00685968"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ра-</w:t>
            </w:r>
          </w:p>
          <w:p w:rsidR="00685968" w:rsidRPr="00685968" w:rsidRDefault="00685968" w:rsidP="00685968">
            <w:pPr>
              <w:pStyle w:val="TableParagraph"/>
              <w:ind w:left="38" w:right="2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бочей тетради и помощь учителя.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Рассказывают о значении кито</w:t>
            </w:r>
            <w:r w:rsidRPr="00685968">
              <w:rPr>
                <w:sz w:val="24"/>
                <w:szCs w:val="24"/>
                <w:lang w:val="ru-RU"/>
              </w:rPr>
              <w:t>образных по плану и опорным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9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морских животных, которые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относятся к группе китообразные (кит,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685968">
              <w:rPr>
                <w:sz w:val="24"/>
                <w:szCs w:val="24"/>
                <w:lang w:val="ru-RU"/>
              </w:rPr>
              <w:t>дельфин).</w:t>
            </w:r>
          </w:p>
          <w:p w:rsidR="00685968" w:rsidRPr="00685968" w:rsidRDefault="00685968" w:rsidP="00685968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</w:t>
            </w:r>
            <w:r w:rsidR="00C0474E">
              <w:rPr>
                <w:sz w:val="24"/>
                <w:szCs w:val="24"/>
                <w:lang w:val="ru-RU"/>
              </w:rPr>
              <w:t>ывают их внешний вид, места оби</w:t>
            </w:r>
            <w:r w:rsidRPr="00685968">
              <w:rPr>
                <w:sz w:val="24"/>
                <w:szCs w:val="24"/>
                <w:lang w:val="ru-RU"/>
              </w:rPr>
              <w:t>тания,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питание.</w:t>
            </w:r>
          </w:p>
          <w:p w:rsidR="00685968" w:rsidRPr="00685968" w:rsidRDefault="00685968" w:rsidP="00685968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отличительные особенности: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способ передвижения, особенности вод-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 образа жизни; вскармливания дете-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нышей, как представителей млекопитаю-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щих.</w:t>
            </w:r>
          </w:p>
          <w:p w:rsidR="00685968" w:rsidRPr="00685968" w:rsidRDefault="00685968" w:rsidP="00685968">
            <w:pPr>
              <w:pStyle w:val="TableParagraph"/>
              <w:ind w:right="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с помощью учебника: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 признаки млекопитающих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присп</w:t>
            </w:r>
            <w:r w:rsidR="00C0474E">
              <w:rPr>
                <w:sz w:val="24"/>
                <w:szCs w:val="24"/>
                <w:lang w:val="ru-RU"/>
              </w:rPr>
              <w:t>особления к жизни в воде китооб</w:t>
            </w:r>
            <w:r w:rsidRPr="00685968">
              <w:rPr>
                <w:sz w:val="24"/>
                <w:szCs w:val="24"/>
                <w:lang w:val="ru-RU"/>
              </w:rPr>
              <w:t>разных.</w:t>
            </w:r>
          </w:p>
          <w:p w:rsidR="00685968" w:rsidRPr="00685968" w:rsidRDefault="00685968" w:rsidP="00685968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</w:t>
            </w:r>
            <w:r w:rsidR="00C0474E">
              <w:rPr>
                <w:sz w:val="24"/>
                <w:szCs w:val="24"/>
                <w:lang w:val="ru-RU"/>
              </w:rPr>
              <w:t>яют текст об особенностях строе</w:t>
            </w:r>
            <w:r w:rsidRPr="00685968">
              <w:rPr>
                <w:sz w:val="24"/>
                <w:szCs w:val="24"/>
                <w:lang w:val="ru-RU"/>
              </w:rPr>
              <w:t>ния китообразных, используя слова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тетради.</w:t>
            </w:r>
          </w:p>
          <w:p w:rsidR="00685968" w:rsidRPr="00685968" w:rsidRDefault="00685968" w:rsidP="00685968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 xml:space="preserve">Составляют рассказ о </w:t>
            </w:r>
            <w:r w:rsidR="00C0474E">
              <w:rPr>
                <w:sz w:val="24"/>
                <w:szCs w:val="24"/>
                <w:lang w:val="ru-RU"/>
              </w:rPr>
              <w:t>значении китооб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плану</w:t>
            </w:r>
          </w:p>
        </w:tc>
      </w:tr>
      <w:tr w:rsidR="00685968" w:rsidRPr="00685968" w:rsidTr="004B1820">
        <w:trPr>
          <w:trHeight w:val="303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52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449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Охрана морских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млекопитающих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охране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морских млекопитаю-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охраняемых морских животных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(нерпа, пятнистый тюлень). Опи-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сывают особенности их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 места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обитания.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значении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 природе и жизни человека.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Знакомятся с Красной книгой,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ее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3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причинах необходимости охраны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морских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морских животных, занесен-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в Красную книгу (нерпа, пятнистый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тюлень). Описываю их внешний вид,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среду и </w:t>
            </w:r>
            <w:r w:rsidR="00C0474E">
              <w:rPr>
                <w:sz w:val="24"/>
                <w:szCs w:val="24"/>
                <w:lang w:val="ru-RU"/>
              </w:rPr>
              <w:t>места обитания, значение для че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ловека и в природе. Называют правила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поведения в природе, называют причины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нео</w:t>
            </w:r>
            <w:r w:rsidR="00C0474E">
              <w:rPr>
                <w:sz w:val="24"/>
                <w:szCs w:val="24"/>
                <w:lang w:val="ru-RU"/>
              </w:rPr>
              <w:t>бходимости охраны морских живот</w:t>
            </w:r>
            <w:r w:rsidRPr="00685968">
              <w:rPr>
                <w:sz w:val="24"/>
                <w:szCs w:val="24"/>
                <w:lang w:val="ru-RU"/>
              </w:rPr>
              <w:t>ных.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88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 взаимосвязь между при-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родными компонен</w:t>
            </w:r>
            <w:r w:rsidR="00C0474E">
              <w:rPr>
                <w:sz w:val="24"/>
                <w:szCs w:val="24"/>
                <w:lang w:val="ru-RU"/>
              </w:rPr>
              <w:t>тами, природой и чел</w:t>
            </w:r>
            <w:r w:rsidRPr="00685968">
              <w:rPr>
                <w:sz w:val="24"/>
                <w:szCs w:val="24"/>
                <w:lang w:val="ru-RU"/>
              </w:rPr>
              <w:t>овеком</w:t>
            </w:r>
          </w:p>
        </w:tc>
      </w:tr>
    </w:tbl>
    <w:p w:rsidR="00685968" w:rsidRPr="00685968" w:rsidRDefault="00685968" w:rsidP="00685968">
      <w:pPr>
        <w:spacing w:line="270" w:lineRule="atLeast"/>
        <w:jc w:val="both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524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53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3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Приматы.</w:t>
            </w:r>
            <w:r w:rsidRPr="00685968">
              <w:rPr>
                <w:spacing w:val="-9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Общая</w:t>
            </w:r>
            <w:r w:rsidRPr="00685968">
              <w:rPr>
                <w:spacing w:val="-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ха-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рактеристика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общих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признаках приматов,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ознакомление с отель-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ными особенностями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различных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обезьян, изображен-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 на рисунках, рассказывают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особенностях их внешнего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они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отличаются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дру-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гих млекопитающих. Отвечают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вопросы, с помощью текста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учебника; используя слова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справок, дополняют предложе-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о человекообразных обезья-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нах.</w:t>
            </w:r>
          </w:p>
          <w:p w:rsidR="00685968" w:rsidRPr="00685968" w:rsidRDefault="00685968" w:rsidP="00685968">
            <w:pPr>
              <w:pStyle w:val="TableParagraph"/>
              <w:ind w:left="38" w:right="3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Смотрят видеофильм «Жизнь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приматов»,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отвечают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приматов по внешнему виду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рисунках, слайдах. На основании сравне-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приматов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z w:val="24"/>
                <w:szCs w:val="24"/>
                <w:lang w:val="ru-RU"/>
              </w:rPr>
              <w:t>щие признаки; называют чем они отлича-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ются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 других млекопитающих.</w:t>
            </w:r>
          </w:p>
          <w:p w:rsidR="00685968" w:rsidRPr="00685968" w:rsidRDefault="00685968" w:rsidP="00685968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Отвечают на вопросы с помощью текста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тетради.</w:t>
            </w:r>
          </w:p>
          <w:p w:rsidR="00685968" w:rsidRPr="00685968" w:rsidRDefault="00685968" w:rsidP="00685968">
            <w:pPr>
              <w:pStyle w:val="TableParagraph"/>
              <w:ind w:right="2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Дополняют с помощью текста учебника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</w:t>
            </w:r>
            <w:r w:rsidR="00C0474E">
              <w:rPr>
                <w:sz w:val="24"/>
                <w:szCs w:val="24"/>
                <w:lang w:val="ru-RU"/>
              </w:rPr>
              <w:t>жения о человекообразных обезья</w:t>
            </w:r>
            <w:r w:rsidRPr="00685968">
              <w:rPr>
                <w:sz w:val="24"/>
                <w:szCs w:val="24"/>
                <w:lang w:val="ru-RU"/>
              </w:rPr>
              <w:t>нах.</w:t>
            </w:r>
          </w:p>
          <w:p w:rsidR="00685968" w:rsidRPr="00685968" w:rsidRDefault="00685968" w:rsidP="00685968">
            <w:pPr>
              <w:pStyle w:val="TableParagraph"/>
              <w:ind w:right="33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характеристику по плану,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 в тетрадь отличительные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 приматов (расположение глаз,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величина</w:t>
            </w:r>
            <w:r w:rsidR="00C0474E">
              <w:rPr>
                <w:sz w:val="24"/>
                <w:szCs w:val="24"/>
                <w:lang w:val="ru-RU"/>
              </w:rPr>
              <w:t xml:space="preserve"> черепа, пальцы рук и ног, млеч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железы).</w:t>
            </w:r>
          </w:p>
          <w:p w:rsidR="00685968" w:rsidRPr="00685968" w:rsidRDefault="00685968" w:rsidP="00685968">
            <w:pPr>
              <w:pStyle w:val="TableParagraph"/>
              <w:ind w:right="758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питании, уходе за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потомством,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местах обитания.</w:t>
            </w:r>
          </w:p>
          <w:p w:rsidR="00685968" w:rsidRPr="00685968" w:rsidRDefault="00685968" w:rsidP="00685968">
            <w:pPr>
              <w:pStyle w:val="TableParagraph"/>
              <w:spacing w:line="276" w:lineRule="exact"/>
              <w:ind w:right="2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Делают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вывод,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что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приматы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наиболее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сокоразвитые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млекопитающие</w:t>
            </w:r>
          </w:p>
        </w:tc>
      </w:tr>
      <w:tr w:rsidR="00685968" w:rsidRPr="00685968" w:rsidTr="004B1820">
        <w:trPr>
          <w:trHeight w:val="3313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9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Экскурсия в крае-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ведческий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5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</w:t>
            </w:r>
            <w:r w:rsidRPr="006859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представ-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лений о млекопитаю-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щих животных своей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местности, их разно-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образии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 руководством учителя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сматривают разных представите-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лей животных своей местности,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питающих, описываю их отличи-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особенности; рассказы-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о значении животных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человека, как необходимо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охранять. Составляют рассказ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ободном из представителей жи-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предложенным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учите-</w:t>
            </w:r>
          </w:p>
          <w:p w:rsidR="00685968" w:rsidRPr="00685968" w:rsidRDefault="00685968" w:rsidP="00685968">
            <w:pPr>
              <w:pStyle w:val="TableParagraph"/>
              <w:spacing w:line="257" w:lineRule="exact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лем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вопросам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Знакомятся с отдельными видами млеко-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питающих животных, составляют рассказ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 внешнем виде, чем похожи и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признаки.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местах обитания животных, их численно-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сти, значении для природы и человека,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необходимости охраны.</w:t>
            </w:r>
          </w:p>
          <w:p w:rsidR="00685968" w:rsidRPr="00685968" w:rsidRDefault="00685968" w:rsidP="00685968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Результаты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наблюдений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записывают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33"/>
        </w:trPr>
        <w:tc>
          <w:tcPr>
            <w:tcW w:w="1388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512" w:right="4499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Сельскохозяйственные</w:t>
            </w:r>
            <w:r w:rsidRPr="00685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животные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12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часов</w:t>
            </w:r>
          </w:p>
        </w:tc>
      </w:tr>
      <w:tr w:rsidR="00685968" w:rsidRPr="00685968" w:rsidTr="004B1820">
        <w:trPr>
          <w:trHeight w:val="3036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Кролик.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 и характерные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кроли-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сельско-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хозяйственных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ных. Ознакомление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кроликом, его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ним видом и харак-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терными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стями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Узнают и различают на рисунках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кроликов. Описывают внешний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 и характерные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плану и опорным предложе-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ниям. Составляют рассказ о 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тании, содержании и разведении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кроликов по предложенным учи-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телем предложениям. </w:t>
            </w:r>
            <w:r w:rsidRPr="00685968">
              <w:rPr>
                <w:sz w:val="24"/>
                <w:szCs w:val="24"/>
              </w:rPr>
              <w:t>Отвечают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на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вопросы: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какой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целью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разво-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дят</w:t>
            </w:r>
            <w:r w:rsidRPr="00685968">
              <w:rPr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кроликов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кроликов по внешнему виду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 и слайдах, описывают внешний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вид и </w:t>
            </w:r>
            <w:r w:rsidR="00C0474E">
              <w:rPr>
                <w:sz w:val="24"/>
                <w:szCs w:val="24"/>
                <w:lang w:val="ru-RU"/>
              </w:rPr>
              <w:t>характерные особенности. Состав</w:t>
            </w:r>
            <w:r w:rsidRPr="00685968">
              <w:rPr>
                <w:sz w:val="24"/>
                <w:szCs w:val="24"/>
                <w:lang w:val="ru-RU"/>
              </w:rPr>
              <w:t>ляют рассказ об особенностях питания,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травоядных животных.</w:t>
            </w:r>
          </w:p>
          <w:p w:rsidR="00685968" w:rsidRPr="00685968" w:rsidRDefault="00685968" w:rsidP="00685968">
            <w:pPr>
              <w:pStyle w:val="TableParagraph"/>
              <w:ind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рисунок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сказывают, как содержат домашних кро-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ликов, о разведении кроликов на кроли-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ководческих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фермах.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3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кроликов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человека</w:t>
            </w:r>
          </w:p>
        </w:tc>
      </w:tr>
      <w:tr w:rsidR="00685968" w:rsidRPr="00685968" w:rsidTr="004B1820">
        <w:trPr>
          <w:trHeight w:val="3035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64" w:right="91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56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Корова. Отличи-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тельные особенно-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сти</w:t>
            </w:r>
            <w:r w:rsidRPr="006859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8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сельскохозяй-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ственных животных.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Ознакомление с осо-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бенностями внешнего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 и содержа-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коров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корову на рисун-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ках, описывают ее внешний вид,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сравнивают с другими млекопи-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тающими животными, находят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черты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сходства.</w:t>
            </w:r>
          </w:p>
          <w:p w:rsidR="00685968" w:rsidRPr="00685968" w:rsidRDefault="00685968" w:rsidP="00685968">
            <w:pPr>
              <w:pStyle w:val="TableParagraph"/>
              <w:ind w:left="38" w:right="4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породы коров с опо-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рой на предложения и иллюстра-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тивный материал, предложенный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корову на рисунках,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отличительные признаки внешнего стро-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ения, ее образ жизни, сравнивают и назы-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п</w:t>
            </w:r>
            <w:r w:rsidR="00C0474E">
              <w:rPr>
                <w:sz w:val="24"/>
                <w:szCs w:val="24"/>
                <w:lang w:val="ru-RU"/>
              </w:rPr>
              <w:t>ороды коров. Устанавливают взаи</w:t>
            </w:r>
            <w:r w:rsidRPr="00685968">
              <w:rPr>
                <w:sz w:val="24"/>
                <w:szCs w:val="24"/>
                <w:lang w:val="ru-RU"/>
              </w:rPr>
              <w:t>мосвя</w:t>
            </w:r>
            <w:r w:rsidR="00C0474E">
              <w:rPr>
                <w:sz w:val="24"/>
                <w:szCs w:val="24"/>
                <w:lang w:val="ru-RU"/>
              </w:rPr>
              <w:t>зь между питанием коров и их мо</w:t>
            </w:r>
            <w:r w:rsidRPr="00685968">
              <w:rPr>
                <w:sz w:val="24"/>
                <w:szCs w:val="24"/>
                <w:lang w:val="ru-RU"/>
              </w:rPr>
              <w:t>лочной продуктивностью. Рассказывают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 заготовки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кормов.</w:t>
            </w:r>
          </w:p>
          <w:p w:rsidR="00685968" w:rsidRPr="00685968" w:rsidRDefault="00685968" w:rsidP="00685968">
            <w:pPr>
              <w:pStyle w:val="TableParagraph"/>
              <w:ind w:right="10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с помощью текста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«Породы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Отличительные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признаки».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14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57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Содержание коров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фермах.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Вскарм-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ливание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телят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0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содержании 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 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телят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 содержании 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 и телят на современных фер-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мах по плану и опорным предло-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жениям. Называют некоторые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местные породы с опорой на ил-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люстративный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материал,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женный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учителем.</w:t>
            </w:r>
          </w:p>
          <w:p w:rsidR="00685968" w:rsidRPr="00685968" w:rsidRDefault="00685968" w:rsidP="00685968">
            <w:pPr>
              <w:pStyle w:val="TableParagraph"/>
              <w:ind w:left="38" w:right="1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Записывают новые термины в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тетрадь, используя выделенный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шрифт учебника. Дают краткую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характеристику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стойлового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</w:p>
          <w:p w:rsidR="00685968" w:rsidRPr="00685968" w:rsidRDefault="00685968" w:rsidP="00685968">
            <w:pPr>
              <w:pStyle w:val="TableParagraph"/>
              <w:ind w:left="38" w:right="6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бесстойлового содержания коров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 опорой на текст учебника и с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помощью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 какое значение имеет 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содержат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 на животноводческих фермах, как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</w:t>
            </w:r>
            <w:r w:rsidR="00C0474E">
              <w:rPr>
                <w:sz w:val="24"/>
                <w:szCs w:val="24"/>
                <w:lang w:val="ru-RU"/>
              </w:rPr>
              <w:t>ивают и содержат телят на совре</w:t>
            </w:r>
            <w:r w:rsidRPr="00685968">
              <w:rPr>
                <w:sz w:val="24"/>
                <w:szCs w:val="24"/>
                <w:lang w:val="ru-RU"/>
              </w:rPr>
              <w:t>менных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фермах.</w:t>
            </w:r>
          </w:p>
          <w:p w:rsidR="00685968" w:rsidRPr="00685968" w:rsidRDefault="00685968" w:rsidP="00685968">
            <w:pPr>
              <w:pStyle w:val="TableParagraph"/>
              <w:ind w:right="104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Записывают новые термины в тетрадь.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Дают кратку</w:t>
            </w:r>
            <w:r w:rsidR="00C0474E">
              <w:rPr>
                <w:sz w:val="24"/>
                <w:szCs w:val="24"/>
                <w:lang w:val="ru-RU"/>
              </w:rPr>
              <w:t>ю характеристику стойло</w:t>
            </w:r>
            <w:r w:rsidRPr="00685968">
              <w:rPr>
                <w:sz w:val="24"/>
                <w:szCs w:val="24"/>
                <w:lang w:val="ru-RU"/>
              </w:rPr>
              <w:t>вого и бесстойлового содержания коров.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со</w:t>
            </w:r>
            <w:r w:rsidRPr="00685968">
              <w:rPr>
                <w:sz w:val="24"/>
                <w:szCs w:val="24"/>
                <w:lang w:val="ru-RU"/>
              </w:rPr>
              <w:t>держании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коров 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фермах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5523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8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58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7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Овца. Характерные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внеш-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вида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8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Продолжение форми-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рования представле-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 сельскохозяй-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ственных животных.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</w:rPr>
              <w:t>Ознакомление с осо-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бенностями внешнего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вида и содержанием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овец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рисункам называют овец. За-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писывают в тетрадь название не-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которых пород овец.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 вид с опорой на предло-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женные учителем предложения;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общие признаки. Со-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ставляют по плану краткий рас-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 об особенностях питания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(способность к поеданию низко-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рослых растений, а также расте-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ний, имеющих горький и соле-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вкус).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картинкам,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слай-</w:t>
            </w:r>
          </w:p>
          <w:p w:rsidR="00685968" w:rsidRPr="00685968" w:rsidRDefault="00685968" w:rsidP="00685968">
            <w:pPr>
              <w:pStyle w:val="TableParagraph"/>
              <w:ind w:left="38"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дам составляют рассказ о содер-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жании овец в зимний и летний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периоды, значении овец в жизни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2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овец по рисункам,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слайдам; описывают особенности внеш-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него вида. Составляют рассказ о распро-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странении овец, их особенностях питания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(способность к поеданию низкорослых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растений</w:t>
            </w:r>
            <w:r w:rsidR="00C0474E">
              <w:rPr>
                <w:sz w:val="24"/>
                <w:szCs w:val="24"/>
                <w:lang w:val="ru-RU"/>
              </w:rPr>
              <w:t>, а также растений, а также рас</w:t>
            </w:r>
            <w:r w:rsidRPr="00685968">
              <w:rPr>
                <w:sz w:val="24"/>
                <w:szCs w:val="24"/>
                <w:lang w:val="ru-RU"/>
              </w:rPr>
              <w:t>тений, имеющих горький и соленый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вкус).</w:t>
            </w:r>
          </w:p>
          <w:p w:rsidR="00685968" w:rsidRPr="00685968" w:rsidRDefault="00685968" w:rsidP="00685968">
            <w:pPr>
              <w:pStyle w:val="TableParagraph"/>
              <w:ind w:right="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</w:t>
            </w:r>
            <w:r w:rsidR="00C0474E">
              <w:rPr>
                <w:sz w:val="24"/>
                <w:szCs w:val="24"/>
                <w:lang w:val="ru-RU"/>
              </w:rPr>
              <w:t>ают породы овец, используя иллю</w:t>
            </w:r>
            <w:r w:rsidRPr="00685968">
              <w:rPr>
                <w:sz w:val="24"/>
                <w:szCs w:val="24"/>
                <w:lang w:val="ru-RU"/>
              </w:rPr>
              <w:t>стративный материал, предложенный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учителем.</w:t>
            </w:r>
          </w:p>
          <w:p w:rsidR="00685968" w:rsidRPr="00685968" w:rsidRDefault="00685968" w:rsidP="00685968">
            <w:pPr>
              <w:pStyle w:val="TableParagraph"/>
              <w:ind w:right="212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</w:t>
            </w:r>
            <w:r w:rsidR="00C0474E">
              <w:rPr>
                <w:sz w:val="24"/>
                <w:szCs w:val="24"/>
                <w:lang w:val="ru-RU"/>
              </w:rPr>
              <w:t>азывают о содержании овец в зим</w:t>
            </w:r>
            <w:r w:rsidRPr="00685968">
              <w:rPr>
                <w:sz w:val="24"/>
                <w:szCs w:val="24"/>
                <w:lang w:val="ru-RU"/>
              </w:rPr>
              <w:t>нее и летнее время, о значении разведе-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овец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экономики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страны 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</w:p>
          <w:p w:rsidR="00685968" w:rsidRPr="00685968" w:rsidRDefault="00685968" w:rsidP="0068596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человека.</w:t>
            </w:r>
          </w:p>
          <w:p w:rsidR="00685968" w:rsidRPr="00C0474E" w:rsidRDefault="00685968" w:rsidP="00685968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изображенных на рисунке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овцу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корову,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заполняют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таблицу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0474E">
              <w:rPr>
                <w:sz w:val="24"/>
                <w:szCs w:val="24"/>
                <w:lang w:val="ru-RU"/>
              </w:rPr>
              <w:t>ра</w:t>
            </w:r>
            <w:r w:rsidRPr="00685968">
              <w:rPr>
                <w:sz w:val="24"/>
                <w:szCs w:val="24"/>
                <w:lang w:val="ru-RU"/>
              </w:rPr>
              <w:t>бочей тетради «Сходство и различия».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Заполняют</w:t>
            </w:r>
            <w:r w:rsidRPr="00C047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таблицу</w:t>
            </w:r>
            <w:r w:rsidRPr="00C047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с</w:t>
            </w:r>
            <w:r w:rsidRPr="00C047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помощью</w:t>
            </w:r>
            <w:r w:rsidRPr="00C047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текста</w:t>
            </w:r>
          </w:p>
          <w:p w:rsidR="00685968" w:rsidRPr="00C0474E" w:rsidRDefault="00685968" w:rsidP="00685968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C0474E">
              <w:rPr>
                <w:sz w:val="24"/>
                <w:szCs w:val="24"/>
                <w:lang w:val="ru-RU"/>
              </w:rPr>
              <w:t>учебника</w:t>
            </w:r>
            <w:r w:rsidRPr="00C047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«Породы</w:t>
            </w:r>
            <w:r w:rsidRPr="00C047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474E">
              <w:rPr>
                <w:sz w:val="24"/>
                <w:szCs w:val="24"/>
                <w:lang w:val="ru-RU"/>
              </w:rPr>
              <w:t>овец»</w:t>
            </w:r>
          </w:p>
        </w:tc>
      </w:tr>
    </w:tbl>
    <w:p w:rsidR="00685968" w:rsidRPr="00685968" w:rsidRDefault="00685968" w:rsidP="00685968">
      <w:pPr>
        <w:spacing w:line="257" w:lineRule="exac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41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59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0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Свинья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об особен-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ностях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ения и содержанием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свиней.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2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рисунок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внешний вид домашней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свиньи, отмечают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кожного покрова (жировая про-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слойка); составляют рассказ, ис-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 рисунки и помощь учи-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теля, об уходе и кормлении (от-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корме), содержании свиней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свиноводческих фермах (внут-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реннем устройстве свинарника,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 условиях выращивания поро-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сят). </w:t>
            </w:r>
            <w:r w:rsidRPr="00685968">
              <w:rPr>
                <w:sz w:val="24"/>
                <w:szCs w:val="24"/>
              </w:rPr>
              <w:t>Записывают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 тетрадь но-</w:t>
            </w:r>
            <w:r w:rsidRPr="00685968">
              <w:rPr>
                <w:spacing w:val="1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вые</w:t>
            </w:r>
            <w:r w:rsidRPr="00685968">
              <w:rPr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термины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57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свинью на иллюстрациях по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виду.</w:t>
            </w:r>
          </w:p>
          <w:p w:rsidR="00685968" w:rsidRPr="00685968" w:rsidRDefault="00685968" w:rsidP="00685968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изображенных на рисунке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домашних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свинью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дикого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кабана.</w:t>
            </w:r>
          </w:p>
          <w:p w:rsidR="00685968" w:rsidRPr="00685968" w:rsidRDefault="00685968" w:rsidP="00685968">
            <w:pPr>
              <w:pStyle w:val="TableParagraph"/>
              <w:ind w:right="171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в рабочей тетради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сходстве и различии домашней свиньи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дикого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кабана.</w:t>
            </w:r>
          </w:p>
          <w:p w:rsidR="00685968" w:rsidRPr="00685968" w:rsidRDefault="00685968" w:rsidP="00685968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по плану краткое описание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вида. Отмечают 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строения, кожного покрова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(жировая прослойка), ухода и кормления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(откорма)</w:t>
            </w:r>
          </w:p>
          <w:p w:rsidR="00685968" w:rsidRPr="00685968" w:rsidRDefault="00685968" w:rsidP="00685968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породы домашних свиней.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Дополняют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причинах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разведения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свиней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человеком</w:t>
            </w:r>
          </w:p>
        </w:tc>
      </w:tr>
      <w:tr w:rsidR="00685968" w:rsidRPr="00685968" w:rsidTr="004B1820">
        <w:trPr>
          <w:trHeight w:val="414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Лошадь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 о лошадях,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особенностях 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внешнего вида, значе-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нии в народном хозяй-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стве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внешний вид лошади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 опорой на предложения,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ложенные учителем. Составляют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 об уходе и кормлении 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шадей с опорой на учебник.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сказывают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лошади</w:t>
            </w:r>
          </w:p>
          <w:p w:rsidR="00685968" w:rsidRPr="00685968" w:rsidRDefault="00685968" w:rsidP="00685968">
            <w:pPr>
              <w:pStyle w:val="TableParagraph"/>
              <w:ind w:left="38" w:right="3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для человека по предложенным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 иллюстрациям и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ложениям. Называют породы 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шадей, с опорой на иллюстратив-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материал.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11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Заполняют таблицу с помощью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 в рабочей тетради об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шадей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лошадей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внешнему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виду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рис</w:t>
            </w:r>
            <w:r w:rsidR="0077019F">
              <w:rPr>
                <w:sz w:val="24"/>
                <w:szCs w:val="24"/>
                <w:lang w:val="ru-RU"/>
              </w:rPr>
              <w:t>ункам или слайдам, по плану, от</w:t>
            </w:r>
            <w:r w:rsidRPr="00685968">
              <w:rPr>
                <w:sz w:val="24"/>
                <w:szCs w:val="24"/>
                <w:lang w:val="ru-RU"/>
              </w:rPr>
              <w:t>мечают особенности внешнего строения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лошади.</w:t>
            </w:r>
          </w:p>
          <w:p w:rsidR="00685968" w:rsidRPr="00685968" w:rsidRDefault="00685968" w:rsidP="00685968">
            <w:pPr>
              <w:pStyle w:val="TableParagraph"/>
              <w:ind w:right="2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по иллюстрациям породы 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 xml:space="preserve">шадей. </w:t>
            </w:r>
            <w:r w:rsidR="0077019F">
              <w:rPr>
                <w:sz w:val="24"/>
                <w:szCs w:val="24"/>
                <w:lang w:val="ru-RU"/>
              </w:rPr>
              <w:t>В рабочей тетради заполняют таб</w:t>
            </w:r>
            <w:r w:rsidRPr="00685968">
              <w:rPr>
                <w:sz w:val="24"/>
                <w:szCs w:val="24"/>
                <w:lang w:val="ru-RU"/>
              </w:rPr>
              <w:t>лицу с помощью учебника о признаках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лошадей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использовании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 человека. Называют и записывают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 таблицу признаки сходства и различия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пород.</w:t>
            </w:r>
          </w:p>
          <w:p w:rsidR="00685968" w:rsidRPr="00685968" w:rsidRDefault="00685968" w:rsidP="00685968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 об использовании различ-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286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плану: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«Уход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685968">
              <w:rPr>
                <w:sz w:val="24"/>
                <w:szCs w:val="24"/>
                <w:lang w:val="ru-RU"/>
              </w:rPr>
              <w:t>кормление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лошадей»</w:t>
            </w:r>
          </w:p>
        </w:tc>
      </w:tr>
    </w:tbl>
    <w:p w:rsidR="00685968" w:rsidRPr="00685968" w:rsidRDefault="00685968" w:rsidP="00685968">
      <w:pPr>
        <w:spacing w:line="270" w:lineRule="atLeast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314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61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Северный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олень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Формирование пред-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ставлений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северном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олене, его внешнем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виде и значении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1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рисунки, описы-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 внешний вид северного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оленя, используя иллюстрации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учителя.</w:t>
            </w:r>
          </w:p>
          <w:p w:rsidR="00685968" w:rsidRPr="00685968" w:rsidRDefault="00685968" w:rsidP="00685968">
            <w:pPr>
              <w:pStyle w:val="TableParagraph"/>
              <w:ind w:left="38" w:right="1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краткий рассказ о се-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верном олене, опираясь на план и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предложения, предложенные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учителем: особенности питания,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приспособленность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условиям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жизни,</w:t>
            </w:r>
            <w:r w:rsidRPr="00685968">
              <w:rPr>
                <w:spacing w:val="-4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значении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для</w:t>
            </w:r>
            <w:r w:rsidRPr="00685968">
              <w:rPr>
                <w:spacing w:val="-3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человека.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18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</w:t>
            </w:r>
            <w:r w:rsidR="0077019F">
              <w:rPr>
                <w:sz w:val="24"/>
                <w:szCs w:val="24"/>
                <w:lang w:val="ru-RU"/>
              </w:rPr>
              <w:t>ывают внешний вид и места обита</w:t>
            </w:r>
            <w:r w:rsidRPr="00685968">
              <w:rPr>
                <w:sz w:val="24"/>
                <w:szCs w:val="24"/>
                <w:lang w:val="ru-RU"/>
              </w:rPr>
              <w:t>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северного оленя.</w:t>
            </w:r>
          </w:p>
          <w:p w:rsidR="00685968" w:rsidRPr="00685968" w:rsidRDefault="00685968" w:rsidP="00685968">
            <w:pPr>
              <w:pStyle w:val="TableParagraph"/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Устанавливают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взаимосвязь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между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сре</w:t>
            </w:r>
            <w:r w:rsidRPr="00685968">
              <w:rPr>
                <w:sz w:val="24"/>
                <w:szCs w:val="24"/>
                <w:lang w:val="ru-RU"/>
              </w:rPr>
              <w:t>дой обитания и внешним видом живот-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ного.</w:t>
            </w:r>
          </w:p>
          <w:p w:rsidR="00685968" w:rsidRPr="00685968" w:rsidRDefault="00685968" w:rsidP="00685968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особенности строения, пита-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 в связи с условиями жизни, приспо-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собления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жизни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севера.</w:t>
            </w:r>
          </w:p>
          <w:p w:rsidR="00685968" w:rsidRPr="00685968" w:rsidRDefault="00685968" w:rsidP="00685968">
            <w:pPr>
              <w:pStyle w:val="TableParagraph"/>
              <w:ind w:right="292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Рассказывают, с какой целью разводят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северных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оленей.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right="195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оленеводстве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плану.</w:t>
            </w:r>
          </w:p>
        </w:tc>
      </w:tr>
      <w:tr w:rsidR="00685968" w:rsidRPr="00685968" w:rsidTr="004B1820">
        <w:trPr>
          <w:trHeight w:val="414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Верблюд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0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верблюдах, закрепле-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ние знаний о выращи-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вании и уходе за сель-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скохозяйственными</w:t>
            </w:r>
          </w:p>
          <w:p w:rsidR="00685968" w:rsidRPr="00685968" w:rsidRDefault="00685968" w:rsidP="00685968">
            <w:pPr>
              <w:pStyle w:val="TableParagraph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животными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95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Рассматривают рисунки, описы-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внешний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верблюда,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пользуя иллюстрации и предло-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жения учителя. В рабочей тет-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ради подписывают на рисунке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части тела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верблюда.</w:t>
            </w:r>
          </w:p>
          <w:p w:rsidR="00685968" w:rsidRPr="00685968" w:rsidRDefault="00685968" w:rsidP="00685968">
            <w:pPr>
              <w:pStyle w:val="TableParagraph"/>
              <w:ind w:left="38" w:right="41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краткий рассказ,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опираясь на план и предложения,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предложенные учителем, об осо-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бенностях питания, приспособ-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ленности к условиям жизни, зна-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человека.</w:t>
            </w:r>
          </w:p>
          <w:p w:rsidR="00685968" w:rsidRPr="00685968" w:rsidRDefault="00685968" w:rsidP="00685968">
            <w:pPr>
              <w:pStyle w:val="TableParagraph"/>
              <w:ind w:left="38" w:right="377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проживания,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чего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разводит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8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по рисункам внешний вид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</w:t>
            </w:r>
            <w:r w:rsidR="0077019F">
              <w:rPr>
                <w:sz w:val="24"/>
                <w:szCs w:val="24"/>
                <w:lang w:val="ru-RU"/>
              </w:rPr>
              <w:t>да, подписывают на рисунке в ра</w:t>
            </w:r>
            <w:r w:rsidRPr="00685968">
              <w:rPr>
                <w:sz w:val="24"/>
                <w:szCs w:val="24"/>
                <w:lang w:val="ru-RU"/>
              </w:rPr>
              <w:t>бочей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тетради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названия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верблюдов.</w:t>
            </w:r>
          </w:p>
          <w:p w:rsidR="00685968" w:rsidRPr="00685968" w:rsidRDefault="00685968" w:rsidP="00685968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Дополняют текст, используя слова для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справ</w:t>
            </w:r>
            <w:r w:rsidR="0077019F">
              <w:rPr>
                <w:sz w:val="24"/>
                <w:szCs w:val="24"/>
                <w:lang w:val="ru-RU"/>
              </w:rPr>
              <w:t>ок, об отличии верблюдов от дру</w:t>
            </w:r>
            <w:r w:rsidRPr="00685968">
              <w:rPr>
                <w:sz w:val="24"/>
                <w:szCs w:val="24"/>
                <w:lang w:val="ru-RU"/>
              </w:rPr>
              <w:t>гих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животных.</w:t>
            </w:r>
          </w:p>
          <w:p w:rsidR="00685968" w:rsidRPr="00685968" w:rsidRDefault="00685968" w:rsidP="00685968">
            <w:pPr>
              <w:pStyle w:val="TableParagraph"/>
              <w:ind w:right="58" w:firstLine="6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иллюстрациям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описывают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места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про</w:t>
            </w:r>
            <w:r w:rsidRPr="00685968">
              <w:rPr>
                <w:sz w:val="24"/>
                <w:szCs w:val="24"/>
                <w:lang w:val="ru-RU"/>
              </w:rPr>
              <w:t>живания, называют черты приспособлен-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к условию жизни (особенности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</w:t>
            </w:r>
            <w:r w:rsidR="0077019F">
              <w:rPr>
                <w:sz w:val="24"/>
                <w:szCs w:val="24"/>
                <w:lang w:val="ru-RU"/>
              </w:rPr>
              <w:t>я, питания). Устанавливают взаи</w:t>
            </w:r>
            <w:r w:rsidRPr="00685968">
              <w:rPr>
                <w:sz w:val="24"/>
                <w:szCs w:val="24"/>
                <w:lang w:val="ru-RU"/>
              </w:rPr>
              <w:t>мосвя</w:t>
            </w:r>
            <w:r w:rsidR="0077019F">
              <w:rPr>
                <w:sz w:val="24"/>
                <w:szCs w:val="24"/>
                <w:lang w:val="ru-RU"/>
              </w:rPr>
              <w:t>зь между средой обитания и внеш</w:t>
            </w:r>
            <w:r w:rsidRPr="00685968">
              <w:rPr>
                <w:sz w:val="24"/>
                <w:szCs w:val="24"/>
                <w:lang w:val="ru-RU"/>
              </w:rPr>
              <w:t>ним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видом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животного.</w:t>
            </w:r>
          </w:p>
          <w:p w:rsidR="00685968" w:rsidRPr="00685968" w:rsidRDefault="00685968" w:rsidP="00685968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значении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верблюдов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для человека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3038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63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288"/>
              <w:jc w:val="both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Обобщение: сель-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скохозяйственные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животные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77019F" w:rsidP="00685968">
            <w:pPr>
              <w:pStyle w:val="TableParagraph"/>
              <w:ind w:left="38" w:righ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и расши</w:t>
            </w:r>
            <w:r w:rsidR="00685968" w:rsidRPr="00685968">
              <w:rPr>
                <w:sz w:val="24"/>
                <w:szCs w:val="24"/>
                <w:lang w:val="ru-RU"/>
              </w:rPr>
              <w:t>рение представлений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сельскохозяйствен</w:t>
            </w:r>
            <w:r w:rsidR="00685968" w:rsidRPr="00685968">
              <w:rPr>
                <w:sz w:val="24"/>
                <w:szCs w:val="24"/>
                <w:lang w:val="ru-RU"/>
              </w:rPr>
              <w:t>ных животных, усло-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виях их содержания и</w:t>
            </w:r>
            <w:r w:rsidR="00685968"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разведения, значении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для</w:t>
            </w:r>
            <w:r w:rsidR="00685968"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Записывают в тетрадь ответы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вопросы карточки с опорой на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 учебника, иллюстративный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материал, предложенный учителем по изученным группам сель</w:t>
            </w:r>
            <w:r w:rsidRPr="00685968">
              <w:rPr>
                <w:sz w:val="24"/>
                <w:szCs w:val="24"/>
                <w:lang w:val="ru-RU"/>
              </w:rPr>
              <w:t>скохозяйственных животных (3-4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выбору учителя). Составляют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краткую характеристику изучен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сельскохозяйственных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жи-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31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вотных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опорным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предложе</w:t>
            </w:r>
            <w:r w:rsidRPr="00685968">
              <w:rPr>
                <w:sz w:val="24"/>
                <w:szCs w:val="24"/>
                <w:lang w:val="ru-RU"/>
              </w:rPr>
              <w:t>ниям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вопросам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Выпо</w:t>
            </w:r>
            <w:r w:rsidR="0077019F">
              <w:rPr>
                <w:sz w:val="24"/>
                <w:szCs w:val="24"/>
                <w:lang w:val="ru-RU"/>
              </w:rPr>
              <w:t>лняют задания по карточкам, опи</w:t>
            </w:r>
            <w:r w:rsidRPr="00685968">
              <w:rPr>
                <w:sz w:val="24"/>
                <w:szCs w:val="24"/>
                <w:lang w:val="ru-RU"/>
              </w:rPr>
              <w:t>сывают внешний вид, породы животных,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условия содержания (кормление, уход),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выращивание; значение для человека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се</w:t>
            </w:r>
            <w:r w:rsidR="0077019F">
              <w:rPr>
                <w:sz w:val="24"/>
                <w:szCs w:val="24"/>
                <w:lang w:val="ru-RU"/>
              </w:rPr>
              <w:t>льскохозяйственных животных. Со</w:t>
            </w:r>
            <w:r w:rsidRPr="00685968">
              <w:rPr>
                <w:sz w:val="24"/>
                <w:szCs w:val="24"/>
                <w:lang w:val="ru-RU"/>
              </w:rPr>
              <w:t>став</w:t>
            </w:r>
            <w:r w:rsidR="0077019F">
              <w:rPr>
                <w:sz w:val="24"/>
                <w:szCs w:val="24"/>
                <w:lang w:val="ru-RU"/>
              </w:rPr>
              <w:t>ляют краткую характеристику изу</w:t>
            </w:r>
            <w:r w:rsidRPr="00685968">
              <w:rPr>
                <w:sz w:val="24"/>
                <w:szCs w:val="24"/>
                <w:lang w:val="ru-RU"/>
              </w:rPr>
              <w:t>ченных сельскохозяйственных животных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</w:p>
        </w:tc>
      </w:tr>
      <w:tr w:rsidR="00685968" w:rsidRPr="00685968" w:rsidTr="004B1820">
        <w:trPr>
          <w:trHeight w:val="469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Собаки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77019F" w:rsidP="00685968">
            <w:pPr>
              <w:pStyle w:val="TableParagraph"/>
              <w:ind w:left="38" w:righ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представлений об особен</w:t>
            </w:r>
            <w:r w:rsidR="00685968" w:rsidRPr="00685968">
              <w:rPr>
                <w:sz w:val="24"/>
                <w:szCs w:val="24"/>
                <w:lang w:val="ru-RU"/>
              </w:rPr>
              <w:t>ностях</w:t>
            </w:r>
            <w:r w:rsidR="00685968"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внешнего</w:t>
            </w:r>
            <w:r w:rsidR="00685968"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вида,</w:t>
            </w:r>
            <w:r w:rsidR="00685968"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содержании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и</w:t>
            </w:r>
            <w:r w:rsidR="00685968" w:rsidRPr="0068596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уходе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за</w:t>
            </w:r>
            <w:r w:rsidR="00685968"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собаками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77019F" w:rsidP="00685968">
            <w:pPr>
              <w:pStyle w:val="TableParagraph"/>
              <w:ind w:left="38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Узнают и называют собак на иллюстрациях и фотографиях, от</w:t>
            </w:r>
            <w:r w:rsidR="00685968" w:rsidRPr="00685968">
              <w:rPr>
                <w:sz w:val="24"/>
                <w:szCs w:val="24"/>
                <w:lang w:val="ru-RU"/>
              </w:rPr>
              <w:t>носят собак к группе домашних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животных,</w:t>
            </w:r>
            <w:r w:rsidR="00685968"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к</w:t>
            </w:r>
            <w:r w:rsidR="00685968"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млекопитающим.</w:t>
            </w:r>
          </w:p>
          <w:p w:rsidR="00685968" w:rsidRPr="00685968" w:rsidRDefault="00685968" w:rsidP="00685968">
            <w:pPr>
              <w:pStyle w:val="TableParagraph"/>
              <w:ind w:left="38" w:right="48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</w:t>
            </w:r>
            <w:r w:rsidR="0077019F">
              <w:rPr>
                <w:sz w:val="24"/>
                <w:szCs w:val="24"/>
                <w:lang w:val="ru-RU"/>
              </w:rPr>
              <w:t>ют внешний вид, породы по плану с опорой на предложения и иллюстративный ма</w:t>
            </w:r>
            <w:r w:rsidRPr="00685968">
              <w:rPr>
                <w:sz w:val="24"/>
                <w:szCs w:val="24"/>
                <w:lang w:val="ru-RU"/>
              </w:rPr>
              <w:t>териал, предложенный учителем.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Рассказывают о правилах выпол-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нения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действий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соба-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ками под руководством учителя.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санитарно- гигиени-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ческие требования к содержанию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уходу за собаками; о заболева-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оказании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первой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помощи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36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животным, используя помощь</w:t>
            </w:r>
            <w:r w:rsidRPr="00685968">
              <w:rPr>
                <w:spacing w:val="-58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right="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Выделяют существенные признаки собак,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относят собак к определенным группам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(млекопитающие, домашние животные,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служебные,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охотничьи,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декоративные).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собак по внешнему виду,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признаки сходства и различия,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классификацию на основе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выделения общих признаков;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собак.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</w:t>
            </w:r>
            <w:r w:rsidR="0077019F">
              <w:rPr>
                <w:sz w:val="24"/>
                <w:szCs w:val="24"/>
                <w:lang w:val="ru-RU"/>
              </w:rPr>
              <w:t>авляют памятку «Санитарно-гигие</w:t>
            </w:r>
            <w:r w:rsidRPr="00685968">
              <w:rPr>
                <w:sz w:val="24"/>
                <w:szCs w:val="24"/>
                <w:lang w:val="ru-RU"/>
              </w:rPr>
              <w:t>ниче</w:t>
            </w:r>
            <w:r w:rsidR="0077019F">
              <w:rPr>
                <w:sz w:val="24"/>
                <w:szCs w:val="24"/>
                <w:lang w:val="ru-RU"/>
              </w:rPr>
              <w:t>ские требования к содержанию со</w:t>
            </w:r>
            <w:r w:rsidRPr="00685968">
              <w:rPr>
                <w:sz w:val="24"/>
                <w:szCs w:val="24"/>
                <w:lang w:val="ru-RU"/>
              </w:rPr>
              <w:t>бак».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479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рассказ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заболеваниях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оказании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первой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животным</w:t>
            </w:r>
          </w:p>
        </w:tc>
      </w:tr>
    </w:tbl>
    <w:p w:rsidR="00685968" w:rsidRPr="00685968" w:rsidRDefault="00685968" w:rsidP="00685968">
      <w:pPr>
        <w:spacing w:line="259" w:lineRule="auto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5021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65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Кошки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77019F" w:rsidP="00685968">
            <w:pPr>
              <w:pStyle w:val="TableParagraph"/>
              <w:ind w:left="38" w:righ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представлений об особен</w:t>
            </w:r>
            <w:r w:rsidR="00685968" w:rsidRPr="00685968">
              <w:rPr>
                <w:sz w:val="24"/>
                <w:szCs w:val="24"/>
                <w:lang w:val="ru-RU"/>
              </w:rPr>
              <w:t>ностях</w:t>
            </w:r>
            <w:r w:rsidR="00685968"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внешнего</w:t>
            </w:r>
            <w:r w:rsidR="00685968"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вида,</w:t>
            </w:r>
            <w:r w:rsidR="00685968"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содержании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и</w:t>
            </w:r>
            <w:r w:rsidR="00685968" w:rsidRPr="0068596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уходе</w:t>
            </w:r>
            <w:r w:rsidR="00685968"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за</w:t>
            </w:r>
            <w:r w:rsidR="00685968"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85968" w:rsidRPr="00685968">
              <w:rPr>
                <w:sz w:val="24"/>
                <w:szCs w:val="24"/>
                <w:lang w:val="ru-RU"/>
              </w:rPr>
              <w:t>кошками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кошек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люстрациях и фотографиях, от-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носят кошек к группе домашних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млекопитающим.</w:t>
            </w:r>
          </w:p>
          <w:p w:rsidR="00685968" w:rsidRPr="00685968" w:rsidRDefault="00685968" w:rsidP="00685968">
            <w:pPr>
              <w:pStyle w:val="TableParagraph"/>
              <w:ind w:left="38" w:right="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Описывают внешний вид, по-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роды по плану с опорой на пред-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ложения и иллюстративный ма-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териал, предложенный учителем.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Рассказывают о правилах выполнения действий по уходу за кош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ками под руководством учителя.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санитарно- гигиени-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ческие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требования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содержанию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уходу за кошками; о заболева-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ниях и оказании первой помощи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животным, используя помощь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59" w:lineRule="auto"/>
              <w:ind w:right="53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Выделяют существенные признаки ко-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шек, относят кошек к определенным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группам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(млекопитающие,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домашние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жи</w:t>
            </w:r>
            <w:r w:rsidRPr="00685968">
              <w:rPr>
                <w:sz w:val="24"/>
                <w:szCs w:val="24"/>
                <w:lang w:val="ru-RU"/>
              </w:rPr>
              <w:t>вотные).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1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Сравнивают кошек по внешнему виду,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называют признаки сходства и различия,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выполняют классификацию на основе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выделения общих признаков (называют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породы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кошек).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5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Дополняют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помощью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учебника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текст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рабочей тетради о домашних хищных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зверях.</w:t>
            </w:r>
          </w:p>
          <w:p w:rsidR="00685968" w:rsidRPr="00685968" w:rsidRDefault="00685968" w:rsidP="00685968">
            <w:pPr>
              <w:pStyle w:val="TableParagraph"/>
              <w:spacing w:line="259" w:lineRule="auto"/>
              <w:ind w:right="19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памятку «Санитарн</w:t>
            </w:r>
            <w:r w:rsidR="0077019F">
              <w:rPr>
                <w:sz w:val="24"/>
                <w:szCs w:val="24"/>
                <w:lang w:val="ru-RU"/>
              </w:rPr>
              <w:t>о-гигие</w:t>
            </w:r>
            <w:r w:rsidRPr="00685968">
              <w:rPr>
                <w:sz w:val="24"/>
                <w:szCs w:val="24"/>
                <w:lang w:val="ru-RU"/>
              </w:rPr>
              <w:t>ниче</w:t>
            </w:r>
            <w:r w:rsidR="0077019F">
              <w:rPr>
                <w:sz w:val="24"/>
                <w:szCs w:val="24"/>
                <w:lang w:val="ru-RU"/>
              </w:rPr>
              <w:t>ские требования к содержанию ко</w:t>
            </w:r>
            <w:r w:rsidRPr="00685968">
              <w:rPr>
                <w:sz w:val="24"/>
                <w:szCs w:val="24"/>
                <w:lang w:val="ru-RU"/>
              </w:rPr>
              <w:t>шек».</w:t>
            </w:r>
          </w:p>
          <w:p w:rsidR="00685968" w:rsidRPr="00685968" w:rsidRDefault="00685968" w:rsidP="00685968">
            <w:pPr>
              <w:pStyle w:val="TableParagraph"/>
              <w:spacing w:line="276" w:lineRule="exact"/>
              <w:ind w:right="47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 о заболеваниях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оказании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первой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животным</w:t>
            </w:r>
          </w:p>
        </w:tc>
      </w:tr>
      <w:tr w:rsidR="00685968" w:rsidRPr="00685968" w:rsidTr="004B1820">
        <w:trPr>
          <w:trHeight w:val="3862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2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34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Животные в «живом</w:t>
            </w:r>
            <w:r w:rsidRPr="00685968">
              <w:rPr>
                <w:spacing w:val="-57"/>
                <w:sz w:val="24"/>
                <w:szCs w:val="24"/>
              </w:rPr>
              <w:t xml:space="preserve"> </w:t>
            </w:r>
            <w:r w:rsidRPr="00685968">
              <w:rPr>
                <w:sz w:val="24"/>
                <w:szCs w:val="24"/>
              </w:rPr>
              <w:t>уголке»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6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Расширение понятий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о домашних живот</w:t>
            </w:r>
            <w:r w:rsidRPr="00685968">
              <w:rPr>
                <w:sz w:val="24"/>
                <w:szCs w:val="24"/>
                <w:lang w:val="ru-RU"/>
              </w:rPr>
              <w:t>ных,</w:t>
            </w:r>
            <w:r w:rsidRPr="006859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</w:t>
            </w:r>
            <w:r w:rsidRPr="0068596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содер</w:t>
            </w:r>
            <w:r w:rsidRPr="00685968">
              <w:rPr>
                <w:sz w:val="24"/>
                <w:szCs w:val="24"/>
                <w:lang w:val="ru-RU"/>
              </w:rPr>
              <w:t>жания их в «живом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уголке»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животных «живого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уголка» на иллюстрациях и фотографиях (хомяки, черепахи, бе</w:t>
            </w:r>
            <w:r w:rsidRPr="00685968">
              <w:rPr>
                <w:sz w:val="24"/>
                <w:szCs w:val="24"/>
                <w:lang w:val="ru-RU"/>
              </w:rPr>
              <w:t>лые мыши, белки). Называют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изученные объекты, описывают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особенности их внешнего вида,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z w:val="24"/>
                <w:szCs w:val="24"/>
                <w:lang w:val="ru-RU"/>
              </w:rPr>
              <w:t>образа жизни по плану и опор</w:t>
            </w:r>
            <w:r w:rsidRPr="00685968">
              <w:rPr>
                <w:sz w:val="24"/>
                <w:szCs w:val="24"/>
                <w:lang w:val="ru-RU"/>
              </w:rPr>
              <w:t>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словам.</w:t>
            </w:r>
          </w:p>
          <w:p w:rsidR="00685968" w:rsidRPr="00685968" w:rsidRDefault="00685968" w:rsidP="00685968">
            <w:pPr>
              <w:pStyle w:val="TableParagraph"/>
              <w:ind w:left="38" w:right="227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 предложенным учителем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предложениям рассказывают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правилах выполнения действий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уходу за «живым уголком»,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уходом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кормлении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Узнают и называют животных «живого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уголка»</w:t>
            </w:r>
            <w:r w:rsidR="0077019F">
              <w:rPr>
                <w:sz w:val="24"/>
                <w:szCs w:val="24"/>
                <w:lang w:val="ru-RU"/>
              </w:rPr>
              <w:t xml:space="preserve"> в натуральном виде в естествен</w:t>
            </w:r>
            <w:r w:rsidRPr="00685968">
              <w:rPr>
                <w:sz w:val="24"/>
                <w:szCs w:val="24"/>
                <w:lang w:val="ru-RU"/>
              </w:rPr>
              <w:t>ных усл</w:t>
            </w:r>
            <w:r w:rsidR="0077019F">
              <w:rPr>
                <w:sz w:val="24"/>
                <w:szCs w:val="24"/>
                <w:lang w:val="ru-RU"/>
              </w:rPr>
              <w:t>овиях и на картинах, относят жи</w:t>
            </w:r>
            <w:r w:rsidRPr="00685968">
              <w:rPr>
                <w:sz w:val="24"/>
                <w:szCs w:val="24"/>
                <w:lang w:val="ru-RU"/>
              </w:rPr>
              <w:t>вотных «живого уголка» к определенным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группам (грызуны, млекопит</w:t>
            </w:r>
            <w:r w:rsidR="0077019F">
              <w:rPr>
                <w:sz w:val="24"/>
                <w:szCs w:val="24"/>
                <w:lang w:val="ru-RU"/>
              </w:rPr>
              <w:t>ающие, пре</w:t>
            </w:r>
            <w:r w:rsidRPr="00685968">
              <w:rPr>
                <w:sz w:val="24"/>
                <w:szCs w:val="24"/>
                <w:lang w:val="ru-RU"/>
              </w:rPr>
              <w:t>смыкающиеся). Рассказывают по плану с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019F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685968">
              <w:rPr>
                <w:sz w:val="24"/>
                <w:szCs w:val="24"/>
                <w:lang w:val="ru-RU"/>
              </w:rPr>
              <w:t>опорой на иллюстрации о правилах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уходу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«живым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уголком».</w:t>
            </w:r>
          </w:p>
          <w:p w:rsidR="00685968" w:rsidRPr="00685968" w:rsidRDefault="00685968" w:rsidP="00685968">
            <w:pPr>
              <w:pStyle w:val="TableParagraph"/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Составляют рассказ «Образ жизни. Уход.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Корм</w:t>
            </w:r>
            <w:r w:rsidR="0077019F">
              <w:rPr>
                <w:sz w:val="24"/>
                <w:szCs w:val="24"/>
                <w:lang w:val="ru-RU"/>
              </w:rPr>
              <w:t>ление. Уборка жилища» по предло</w:t>
            </w:r>
            <w:r w:rsidRPr="00685968">
              <w:rPr>
                <w:sz w:val="24"/>
                <w:szCs w:val="24"/>
                <w:lang w:val="ru-RU"/>
              </w:rPr>
              <w:t>женному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</w:p>
        </w:tc>
      </w:tr>
    </w:tbl>
    <w:p w:rsidR="00685968" w:rsidRPr="00685968" w:rsidRDefault="00685968" w:rsidP="00685968">
      <w:pPr>
        <w:jc w:val="both"/>
        <w:rPr>
          <w:sz w:val="24"/>
          <w:szCs w:val="24"/>
        </w:rPr>
        <w:sectPr w:rsidR="00685968" w:rsidRPr="00685968" w:rsidSect="00834C34">
          <w:pgSz w:w="16840" w:h="11910" w:orient="landscape"/>
          <w:pgMar w:top="1298" w:right="1162" w:bottom="1298" w:left="1060" w:header="0" w:footer="877" w:gutter="0"/>
          <w:cols w:space="720"/>
        </w:sectPr>
      </w:pPr>
    </w:p>
    <w:p w:rsidR="00685968" w:rsidRPr="00685968" w:rsidRDefault="00685968" w:rsidP="00685968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20"/>
        <w:gridCol w:w="710"/>
        <w:gridCol w:w="2410"/>
        <w:gridCol w:w="3545"/>
        <w:gridCol w:w="4392"/>
      </w:tblGrid>
      <w:tr w:rsidR="00685968" w:rsidRPr="00685968" w:rsidTr="004B1820">
        <w:trPr>
          <w:trHeight w:val="496"/>
        </w:trPr>
        <w:tc>
          <w:tcPr>
            <w:tcW w:w="1388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512" w:right="4322"/>
              <w:jc w:val="center"/>
              <w:rPr>
                <w:b/>
                <w:sz w:val="24"/>
                <w:szCs w:val="24"/>
              </w:rPr>
            </w:pPr>
            <w:r w:rsidRPr="00685968">
              <w:rPr>
                <w:b/>
                <w:sz w:val="24"/>
                <w:szCs w:val="24"/>
              </w:rPr>
              <w:t>Обобщение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-</w:t>
            </w:r>
            <w:r w:rsidRPr="00685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2</w:t>
            </w:r>
            <w:r w:rsidRPr="00685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5968">
              <w:rPr>
                <w:b/>
                <w:sz w:val="24"/>
                <w:szCs w:val="24"/>
              </w:rPr>
              <w:t>часа</w:t>
            </w:r>
          </w:p>
        </w:tc>
      </w:tr>
      <w:tr w:rsidR="00685968" w:rsidRPr="00685968" w:rsidTr="004B1820">
        <w:trPr>
          <w:trHeight w:val="1655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 w:right="135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Обобщающий урок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 теме «Позвоноч-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ные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животные»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9"/>
              <w:jc w:val="both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Закрепление знаний 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группах позвоночных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 их отличи-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тельных особенностях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строения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образа</w:t>
            </w:r>
          </w:p>
          <w:p w:rsidR="00685968" w:rsidRPr="00685968" w:rsidRDefault="00685968" w:rsidP="00685968">
            <w:pPr>
              <w:pStyle w:val="TableParagraph"/>
              <w:spacing w:line="257" w:lineRule="exact"/>
              <w:ind w:left="38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жизни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spacing w:line="276" w:lineRule="exact"/>
              <w:ind w:left="38" w:right="162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группы позвоночных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животных, характерные особен-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ности каждой группы с опорой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 предложения и иллюстратив-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ный материал, предложенный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64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Дают краткую характеристику каждой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группы позвоночных животных с опорой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рисунки,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слайды,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схемы,</w:t>
            </w:r>
            <w:r w:rsidRPr="006859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иллюстрации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используя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</w:t>
            </w:r>
          </w:p>
        </w:tc>
      </w:tr>
      <w:tr w:rsidR="00685968" w:rsidRPr="00685968" w:rsidTr="004B1820">
        <w:trPr>
          <w:trHeight w:val="2210"/>
        </w:trPr>
        <w:tc>
          <w:tcPr>
            <w:tcW w:w="608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685968">
              <w:rPr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Обобщающий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урок</w:t>
            </w:r>
          </w:p>
          <w:p w:rsidR="00685968" w:rsidRPr="00685968" w:rsidRDefault="00685968" w:rsidP="00685968">
            <w:pPr>
              <w:pStyle w:val="TableParagraph"/>
              <w:ind w:left="40" w:right="37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«Что вы узнали о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животных?»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4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Систематизация зна-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ний об изученных жи-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вотных</w:t>
            </w:r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left="38" w:right="10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беспозвоночных и по-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звоночных животных, в каких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средах обитают, как питаются,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передвигаются, какое значение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имеют в жизни человека исполь-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зуя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помощь учителя.</w:t>
            </w:r>
          </w:p>
          <w:p w:rsidR="00685968" w:rsidRPr="00685968" w:rsidRDefault="00685968" w:rsidP="00685968">
            <w:pPr>
              <w:pStyle w:val="TableParagraph"/>
              <w:spacing w:line="270" w:lineRule="atLeast"/>
              <w:ind w:left="38" w:right="281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Подписывают названия живот-</w:t>
            </w:r>
            <w:r w:rsidRPr="0068596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ных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рисунках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685968" w:rsidRPr="00685968" w:rsidRDefault="00685968" w:rsidP="00685968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Называют признаки беспозвоночных и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позвоночных животных, выполняют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классификацию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на</w:t>
            </w:r>
            <w:r w:rsidRPr="006859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основе</w:t>
            </w:r>
            <w:r w:rsidRPr="006859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выделенных</w:t>
            </w:r>
            <w:r w:rsidRPr="006859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общих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признаков.</w:t>
            </w:r>
          </w:p>
          <w:p w:rsidR="00685968" w:rsidRPr="00685968" w:rsidRDefault="00685968" w:rsidP="00685968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685968">
              <w:rPr>
                <w:sz w:val="24"/>
                <w:szCs w:val="24"/>
                <w:lang w:val="ru-RU"/>
              </w:rPr>
              <w:t>Соста</w:t>
            </w:r>
            <w:r w:rsidR="0077019F">
              <w:rPr>
                <w:sz w:val="24"/>
                <w:szCs w:val="24"/>
                <w:lang w:val="ru-RU"/>
              </w:rPr>
              <w:t>вляют краткое описание беспозво</w:t>
            </w:r>
            <w:r w:rsidRPr="00685968">
              <w:rPr>
                <w:sz w:val="24"/>
                <w:szCs w:val="24"/>
                <w:lang w:val="ru-RU"/>
              </w:rPr>
              <w:t>ночных и позвоночных животных по</w:t>
            </w:r>
            <w:r w:rsidRPr="006859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плану</w:t>
            </w:r>
            <w:r w:rsidRPr="006859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и опорным</w:t>
            </w:r>
            <w:r w:rsidRPr="006859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968">
              <w:rPr>
                <w:sz w:val="24"/>
                <w:szCs w:val="24"/>
                <w:lang w:val="ru-RU"/>
              </w:rPr>
              <w:t>понятиям</w:t>
            </w:r>
          </w:p>
        </w:tc>
      </w:tr>
    </w:tbl>
    <w:p w:rsidR="00685968" w:rsidRPr="00685968" w:rsidRDefault="00685968" w:rsidP="00685968">
      <w:pPr>
        <w:rPr>
          <w:sz w:val="24"/>
          <w:szCs w:val="24"/>
        </w:rPr>
      </w:pPr>
    </w:p>
    <w:p w:rsidR="00685968" w:rsidRPr="00685968" w:rsidRDefault="00685968" w:rsidP="00685968">
      <w:pPr>
        <w:spacing w:line="275" w:lineRule="exact"/>
        <w:rPr>
          <w:b/>
          <w:sz w:val="24"/>
        </w:rPr>
        <w:sectPr w:rsidR="00685968" w:rsidRPr="00685968" w:rsidSect="00834C34">
          <w:pgSz w:w="16840" w:h="11910" w:orient="landscape"/>
          <w:pgMar w:top="1298" w:right="1162" w:bottom="1298" w:left="1060" w:header="0" w:footer="889" w:gutter="0"/>
          <w:cols w:space="720"/>
        </w:sectPr>
      </w:pPr>
    </w:p>
    <w:p w:rsidR="008E77BE" w:rsidRDefault="008E77BE" w:rsidP="008E77BE">
      <w:pPr>
        <w:spacing w:line="256" w:lineRule="exact"/>
        <w:jc w:val="center"/>
        <w:rPr>
          <w:sz w:val="24"/>
        </w:rPr>
      </w:pPr>
    </w:p>
    <w:p w:rsidR="008E77BE" w:rsidRDefault="008E77BE" w:rsidP="008E77BE">
      <w:pPr>
        <w:spacing w:line="256" w:lineRule="exact"/>
        <w:jc w:val="center"/>
        <w:rPr>
          <w:sz w:val="24"/>
        </w:rPr>
      </w:pPr>
    </w:p>
    <w:p w:rsidR="008E77BE" w:rsidRDefault="008E77BE" w:rsidP="008E77BE">
      <w:pPr>
        <w:spacing w:line="256" w:lineRule="exact"/>
        <w:jc w:val="center"/>
        <w:rPr>
          <w:sz w:val="24"/>
        </w:rPr>
        <w:sectPr w:rsidR="008E77BE" w:rsidSect="00834C34">
          <w:pgSz w:w="16840" w:h="11910" w:orient="landscape"/>
          <w:pgMar w:top="1298" w:right="1162" w:bottom="1298" w:left="1060" w:header="0" w:footer="889" w:gutter="0"/>
          <w:cols w:space="720"/>
        </w:sectPr>
      </w:pPr>
    </w:p>
    <w:p w:rsidR="008E77BE" w:rsidRDefault="008E77BE" w:rsidP="008E77BE">
      <w:pPr>
        <w:spacing w:line="360" w:lineRule="auto"/>
        <w:jc w:val="center"/>
      </w:pPr>
    </w:p>
    <w:p w:rsidR="008E77BE" w:rsidRDefault="008E77BE" w:rsidP="008E77BE">
      <w:pPr>
        <w:spacing w:line="360" w:lineRule="auto"/>
        <w:jc w:val="center"/>
        <w:sectPr w:rsidR="008E77BE" w:rsidSect="00834C34">
          <w:pgSz w:w="16840" w:h="11910" w:orient="landscape"/>
          <w:pgMar w:top="1298" w:right="1162" w:bottom="1298" w:left="1060" w:header="0" w:footer="889" w:gutter="0"/>
          <w:cols w:space="720"/>
        </w:sectPr>
      </w:pPr>
    </w:p>
    <w:p w:rsidR="008E77BE" w:rsidRDefault="008E77BE" w:rsidP="00A766F2">
      <w:pPr>
        <w:sectPr w:rsidR="008E77BE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A766F2" w:rsidRDefault="00A766F2" w:rsidP="00A766F2">
      <w:pPr>
        <w:spacing w:line="343" w:lineRule="auto"/>
        <w:sectPr w:rsidR="00A766F2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A766F2" w:rsidRDefault="00A766F2" w:rsidP="00937FED">
      <w:pPr>
        <w:spacing w:line="343" w:lineRule="auto"/>
        <w:sectPr w:rsidR="00A766F2" w:rsidSect="00834C34">
          <w:pgSz w:w="16840" w:h="11910" w:orient="landscape"/>
          <w:pgMar w:top="1298" w:right="1162" w:bottom="1298" w:left="1060" w:header="0" w:footer="889" w:gutter="0"/>
          <w:cols w:space="720"/>
        </w:sectPr>
      </w:pPr>
    </w:p>
    <w:p w:rsidR="00937FED" w:rsidRDefault="00937FED" w:rsidP="007A118D">
      <w:pPr>
        <w:jc w:val="both"/>
        <w:rPr>
          <w:sz w:val="28"/>
        </w:rPr>
        <w:sectPr w:rsidR="00937FED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7A118D" w:rsidRDefault="007A118D" w:rsidP="007A118D">
      <w:pPr>
        <w:spacing w:line="343" w:lineRule="auto"/>
        <w:sectPr w:rsidR="007A118D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7A118D" w:rsidRDefault="007A118D" w:rsidP="007A118D">
      <w:pPr>
        <w:rPr>
          <w:sz w:val="28"/>
        </w:rPr>
        <w:sectPr w:rsidR="007A118D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7A118D" w:rsidRDefault="007A118D" w:rsidP="007A118D">
      <w:pPr>
        <w:rPr>
          <w:sz w:val="28"/>
        </w:rPr>
        <w:sectPr w:rsidR="007A118D" w:rsidSect="00834C34">
          <w:pgSz w:w="16840" w:h="11910" w:orient="landscape"/>
          <w:pgMar w:top="1298" w:right="1162" w:bottom="1298" w:left="1060" w:header="0" w:footer="957" w:gutter="0"/>
          <w:cols w:space="720"/>
        </w:sectPr>
      </w:pPr>
    </w:p>
    <w:p w:rsidR="007A118D" w:rsidRDefault="007A118D"/>
    <w:sectPr w:rsidR="007A118D" w:rsidSect="00834C34">
      <w:pgSz w:w="16840" w:h="11910" w:orient="landscape"/>
      <w:pgMar w:top="1298" w:right="1162" w:bottom="1298" w:left="10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CB" w:rsidRDefault="006811CB">
      <w:r>
        <w:separator/>
      </w:r>
    </w:p>
  </w:endnote>
  <w:endnote w:type="continuationSeparator" w:id="0">
    <w:p w:rsidR="006811CB" w:rsidRDefault="0068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34" w:rsidRDefault="00834C34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ECC4B7" wp14:editId="5A43548E">
              <wp:simplePos x="0" y="0"/>
              <wp:positionH relativeFrom="page">
                <wp:posOffset>9628505</wp:posOffset>
              </wp:positionH>
              <wp:positionV relativeFrom="page">
                <wp:posOffset>6812915</wp:posOffset>
              </wp:positionV>
              <wp:extent cx="2044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C34" w:rsidRDefault="00834C3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E2C">
                            <w:rPr>
                              <w:noProof/>
                              <w:sz w:val="20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8.15pt;margin-top:536.45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EN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eGMz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" filled="f" stroked="f">
              <v:textbox inset="0,0,0,0">
                <w:txbxContent>
                  <w:p w:rsidR="00834C34" w:rsidRDefault="00834C3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E2C">
                      <w:rPr>
                        <w:noProof/>
                        <w:sz w:val="20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20" w:rsidRDefault="006811CB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8pt;margin-top:536.6pt;width:16.1pt;height:13.05pt;z-index:-251658240;mso-position-horizontal-relative:page;mso-position-vertical-relative:page" filled="f" stroked="f">
          <v:textbox inset="0,0,0,0">
            <w:txbxContent>
              <w:p w:rsidR="004B1820" w:rsidRDefault="004B182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B5E2C">
                  <w:rPr>
                    <w:noProof/>
                    <w:sz w:val="2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CB" w:rsidRDefault="006811CB">
      <w:r>
        <w:separator/>
      </w:r>
    </w:p>
  </w:footnote>
  <w:footnote w:type="continuationSeparator" w:id="0">
    <w:p w:rsidR="006811CB" w:rsidRDefault="0068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5FB"/>
    <w:multiLevelType w:val="hybridMultilevel"/>
    <w:tmpl w:val="C938237A"/>
    <w:lvl w:ilvl="0" w:tplc="77F6B030">
      <w:start w:val="1"/>
      <w:numFmt w:val="upperRoman"/>
      <w:lvlText w:val="%1."/>
      <w:lvlJc w:val="left"/>
      <w:pPr>
        <w:ind w:left="29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254E"/>
    <w:multiLevelType w:val="hybridMultilevel"/>
    <w:tmpl w:val="D14AB914"/>
    <w:lvl w:ilvl="0" w:tplc="ABB606B4">
      <w:start w:val="1"/>
      <w:numFmt w:val="upperRoman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6B030">
      <w:start w:val="1"/>
      <w:numFmt w:val="upperRoman"/>
      <w:lvlText w:val="%2."/>
      <w:lvlJc w:val="left"/>
      <w:pPr>
        <w:ind w:left="29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16A36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3B14C92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58926AE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5B34751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70B0A6A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489E37F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22DEFB8C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2">
    <w:nsid w:val="23F3595B"/>
    <w:multiLevelType w:val="hybridMultilevel"/>
    <w:tmpl w:val="8D7A1AAC"/>
    <w:lvl w:ilvl="0" w:tplc="B3A0B50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2068B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0FC5B1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17CA1124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074ADB7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A93E1CF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F06281B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70C6ED4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8" w:tplc="5AFC0352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</w:abstractNum>
  <w:abstractNum w:abstractNumId="3">
    <w:nsid w:val="2D5C6A80"/>
    <w:multiLevelType w:val="hybridMultilevel"/>
    <w:tmpl w:val="0FEE5AFC"/>
    <w:lvl w:ilvl="0" w:tplc="D7EE689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B74C">
      <w:start w:val="1"/>
      <w:numFmt w:val="upperRoman"/>
      <w:lvlText w:val="%2."/>
      <w:lvlJc w:val="left"/>
      <w:pPr>
        <w:ind w:left="29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4AE6E1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358ED80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4" w:tplc="F4C6DEA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10C82474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DA5C899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D2244DAA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EBBE5C84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4">
    <w:nsid w:val="33D0606B"/>
    <w:multiLevelType w:val="hybridMultilevel"/>
    <w:tmpl w:val="14D23C6E"/>
    <w:lvl w:ilvl="0" w:tplc="FCC221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5560"/>
    <w:multiLevelType w:val="hybridMultilevel"/>
    <w:tmpl w:val="198A20D8"/>
    <w:lvl w:ilvl="0" w:tplc="5FF836D6">
      <w:numFmt w:val="bullet"/>
      <w:lvlText w:val=""/>
      <w:lvlJc w:val="left"/>
      <w:pPr>
        <w:ind w:left="1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B8DC9A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9460B892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4FCC978C">
      <w:numFmt w:val="bullet"/>
      <w:lvlText w:val="•"/>
      <w:lvlJc w:val="left"/>
      <w:pPr>
        <w:ind w:left="2895" w:hanging="348"/>
      </w:pPr>
      <w:rPr>
        <w:rFonts w:hint="default"/>
        <w:lang w:val="ru-RU" w:eastAsia="en-US" w:bidi="ar-SA"/>
      </w:rPr>
    </w:lvl>
    <w:lvl w:ilvl="4" w:tplc="5F4C5A52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5" w:tplc="77B011C2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AE544ACE">
      <w:numFmt w:val="bullet"/>
      <w:lvlText w:val="•"/>
      <w:lvlJc w:val="left"/>
      <w:pPr>
        <w:ind w:left="5651" w:hanging="348"/>
      </w:pPr>
      <w:rPr>
        <w:rFonts w:hint="default"/>
        <w:lang w:val="ru-RU" w:eastAsia="en-US" w:bidi="ar-SA"/>
      </w:rPr>
    </w:lvl>
    <w:lvl w:ilvl="7" w:tplc="2F3EC572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8" w:tplc="45869B56">
      <w:numFmt w:val="bullet"/>
      <w:lvlText w:val="•"/>
      <w:lvlJc w:val="left"/>
      <w:pPr>
        <w:ind w:left="7489" w:hanging="348"/>
      </w:pPr>
      <w:rPr>
        <w:rFonts w:hint="default"/>
        <w:lang w:val="ru-RU" w:eastAsia="en-US" w:bidi="ar-SA"/>
      </w:rPr>
    </w:lvl>
  </w:abstractNum>
  <w:abstractNum w:abstractNumId="6">
    <w:nsid w:val="554B74C2"/>
    <w:multiLevelType w:val="hybridMultilevel"/>
    <w:tmpl w:val="2F52C4DE"/>
    <w:lvl w:ilvl="0" w:tplc="329E4388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E596C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081A3E1A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F6F019C0">
      <w:numFmt w:val="bullet"/>
      <w:lvlText w:val="•"/>
      <w:lvlJc w:val="left"/>
      <w:pPr>
        <w:ind w:left="2876" w:hanging="293"/>
      </w:pPr>
      <w:rPr>
        <w:rFonts w:hint="default"/>
        <w:lang w:val="ru-RU" w:eastAsia="en-US" w:bidi="ar-SA"/>
      </w:rPr>
    </w:lvl>
    <w:lvl w:ilvl="4" w:tplc="2FDEBEE8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5" w:tplc="515CC8DC">
      <w:numFmt w:val="bullet"/>
      <w:lvlText w:val="•"/>
      <w:lvlJc w:val="left"/>
      <w:pPr>
        <w:ind w:left="4714" w:hanging="293"/>
      </w:pPr>
      <w:rPr>
        <w:rFonts w:hint="default"/>
        <w:lang w:val="ru-RU" w:eastAsia="en-US" w:bidi="ar-SA"/>
      </w:rPr>
    </w:lvl>
    <w:lvl w:ilvl="6" w:tplc="29F85D0A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7" w:tplc="A59CCAF0">
      <w:numFmt w:val="bullet"/>
      <w:lvlText w:val="•"/>
      <w:lvlJc w:val="left"/>
      <w:pPr>
        <w:ind w:left="6552" w:hanging="293"/>
      </w:pPr>
      <w:rPr>
        <w:rFonts w:hint="default"/>
        <w:lang w:val="ru-RU" w:eastAsia="en-US" w:bidi="ar-SA"/>
      </w:rPr>
    </w:lvl>
    <w:lvl w:ilvl="8" w:tplc="0624D72C">
      <w:numFmt w:val="bullet"/>
      <w:lvlText w:val="•"/>
      <w:lvlJc w:val="left"/>
      <w:pPr>
        <w:ind w:left="7471" w:hanging="293"/>
      </w:pPr>
      <w:rPr>
        <w:rFonts w:hint="default"/>
        <w:lang w:val="ru-RU" w:eastAsia="en-US" w:bidi="ar-SA"/>
      </w:rPr>
    </w:lvl>
  </w:abstractNum>
  <w:abstractNum w:abstractNumId="7">
    <w:nsid w:val="58CE17F7"/>
    <w:multiLevelType w:val="hybridMultilevel"/>
    <w:tmpl w:val="4B10F8FE"/>
    <w:lvl w:ilvl="0" w:tplc="B7A49324">
      <w:numFmt w:val="bullet"/>
      <w:lvlText w:val="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C8F5AC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2" w:tplc="706687BE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3" w:tplc="F506A1C2">
      <w:numFmt w:val="bullet"/>
      <w:lvlText w:val="•"/>
      <w:lvlJc w:val="left"/>
      <w:pPr>
        <w:ind w:left="2895" w:hanging="281"/>
      </w:pPr>
      <w:rPr>
        <w:rFonts w:hint="default"/>
        <w:lang w:val="ru-RU" w:eastAsia="en-US" w:bidi="ar-SA"/>
      </w:rPr>
    </w:lvl>
    <w:lvl w:ilvl="4" w:tplc="370ADF62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69D812EC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3C90CD1E">
      <w:numFmt w:val="bullet"/>
      <w:lvlText w:val="•"/>
      <w:lvlJc w:val="left"/>
      <w:pPr>
        <w:ind w:left="5651" w:hanging="281"/>
      </w:pPr>
      <w:rPr>
        <w:rFonts w:hint="default"/>
        <w:lang w:val="ru-RU" w:eastAsia="en-US" w:bidi="ar-SA"/>
      </w:rPr>
    </w:lvl>
    <w:lvl w:ilvl="7" w:tplc="ADEE0B52">
      <w:numFmt w:val="bullet"/>
      <w:lvlText w:val="•"/>
      <w:lvlJc w:val="left"/>
      <w:pPr>
        <w:ind w:left="6570" w:hanging="281"/>
      </w:pPr>
      <w:rPr>
        <w:rFonts w:hint="default"/>
        <w:lang w:val="ru-RU" w:eastAsia="en-US" w:bidi="ar-SA"/>
      </w:rPr>
    </w:lvl>
    <w:lvl w:ilvl="8" w:tplc="C9B6C564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42"/>
    <w:rsid w:val="001B34C4"/>
    <w:rsid w:val="002D6256"/>
    <w:rsid w:val="003E6D46"/>
    <w:rsid w:val="004B1820"/>
    <w:rsid w:val="004B7621"/>
    <w:rsid w:val="0055323C"/>
    <w:rsid w:val="006811CB"/>
    <w:rsid w:val="00685968"/>
    <w:rsid w:val="00727853"/>
    <w:rsid w:val="0077019F"/>
    <w:rsid w:val="007A118D"/>
    <w:rsid w:val="00834C34"/>
    <w:rsid w:val="008E77BE"/>
    <w:rsid w:val="00937FED"/>
    <w:rsid w:val="00974980"/>
    <w:rsid w:val="009F0542"/>
    <w:rsid w:val="00A766F2"/>
    <w:rsid w:val="00C0474E"/>
    <w:rsid w:val="00E3220D"/>
    <w:rsid w:val="00E33351"/>
    <w:rsid w:val="00F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77BE"/>
    <w:pPr>
      <w:spacing w:before="74"/>
      <w:ind w:left="4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18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A11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8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A118D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A118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7A118D"/>
    <w:pPr>
      <w:ind w:left="846" w:hanging="361"/>
    </w:pPr>
  </w:style>
  <w:style w:type="character" w:customStyle="1" w:styleId="10">
    <w:name w:val="Заголовок 1 Знак"/>
    <w:basedOn w:val="a0"/>
    <w:link w:val="1"/>
    <w:uiPriority w:val="1"/>
    <w:rsid w:val="008E77B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7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7BE"/>
    <w:pPr>
      <w:ind w:left="106"/>
    </w:pPr>
  </w:style>
  <w:style w:type="paragraph" w:styleId="11">
    <w:name w:val="toc 1"/>
    <w:basedOn w:val="a"/>
    <w:uiPriority w:val="1"/>
    <w:qFormat/>
    <w:rsid w:val="00685968"/>
    <w:pPr>
      <w:spacing w:before="261"/>
      <w:ind w:left="422" w:hanging="469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77BE"/>
    <w:pPr>
      <w:spacing w:before="74"/>
      <w:ind w:left="4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18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A11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8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A118D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A118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7A118D"/>
    <w:pPr>
      <w:ind w:left="846" w:hanging="361"/>
    </w:pPr>
  </w:style>
  <w:style w:type="character" w:customStyle="1" w:styleId="10">
    <w:name w:val="Заголовок 1 Знак"/>
    <w:basedOn w:val="a0"/>
    <w:link w:val="1"/>
    <w:uiPriority w:val="1"/>
    <w:rsid w:val="008E77B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7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7BE"/>
    <w:pPr>
      <w:ind w:left="106"/>
    </w:pPr>
  </w:style>
  <w:style w:type="paragraph" w:styleId="11">
    <w:name w:val="toc 1"/>
    <w:basedOn w:val="a"/>
    <w:uiPriority w:val="1"/>
    <w:qFormat/>
    <w:rsid w:val="00685968"/>
    <w:pPr>
      <w:spacing w:before="261"/>
      <w:ind w:left="422" w:hanging="46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99</Pages>
  <Words>20075</Words>
  <Characters>114431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9</cp:revision>
  <dcterms:created xsi:type="dcterms:W3CDTF">2023-09-21T12:07:00Z</dcterms:created>
  <dcterms:modified xsi:type="dcterms:W3CDTF">2023-09-23T10:21:00Z</dcterms:modified>
</cp:coreProperties>
</file>