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0509" w14:textId="514C7F45" w:rsidR="00EA6258" w:rsidRDefault="00EA6258" w:rsidP="00EA625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8380E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Аннотация </w:t>
      </w:r>
      <w:r w:rsidRPr="0058380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к рабочей программе по учебному предмету «</w:t>
      </w:r>
      <w:r w:rsidR="00BE373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Родная литература</w:t>
      </w:r>
      <w:r w:rsidRPr="0058380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»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9 класс</w:t>
      </w:r>
      <w:r w:rsidRPr="0058380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49C1E610" w14:textId="77777777" w:rsidR="00EA6258" w:rsidRPr="0058380E" w:rsidRDefault="00EA6258" w:rsidP="00EA625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2EA3CBB4" w14:textId="3B6CE23B" w:rsidR="00EA6258" w:rsidRPr="009A7F0D" w:rsidRDefault="00EA6258" w:rsidP="00EA62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учебному предмету "Родн</w:t>
      </w:r>
      <w:r w:rsidR="00BE3733"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(русск</w:t>
      </w:r>
      <w:r w:rsidR="00BE3733"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BE3733"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</w:t>
      </w:r>
      <w:r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(предметная область "Родной язык и родная литература") </w:t>
      </w:r>
      <w:proofErr w:type="gramStart"/>
      <w:r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включает  содержание</w:t>
      </w:r>
      <w:proofErr w:type="gramEnd"/>
      <w:r w:rsidRPr="009A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обучения, планируемые результаты освоения программы по родному (русскому) языку, тематическое планирование</w:t>
      </w:r>
    </w:p>
    <w:p w14:paraId="2B54B7F1" w14:textId="05D61F12" w:rsidR="00DF5761" w:rsidRPr="009A7F0D" w:rsidRDefault="00DF5761" w:rsidP="009A7F0D">
      <w:pPr>
        <w:pStyle w:val="pboth"/>
        <w:spacing w:before="0" w:beforeAutospacing="0" w:after="300" w:afterAutospacing="0" w:line="293" w:lineRule="atLeast"/>
        <w:rPr>
          <w:color w:val="000000"/>
        </w:rPr>
      </w:pPr>
      <w:r w:rsidRPr="009A7F0D">
        <w:rPr>
          <w:color w:val="000000"/>
        </w:rPr>
        <w:t>Специфика курса родной (русской) литературы обусловлена</w:t>
      </w:r>
      <w:r w:rsidR="009A7F0D" w:rsidRPr="009A7F0D">
        <w:rPr>
          <w:color w:val="000000"/>
        </w:rPr>
        <w:t xml:space="preserve"> </w:t>
      </w:r>
      <w:r w:rsidRPr="009A7F0D">
        <w:rPr>
          <w:color w:val="000000"/>
        </w:rPr>
        <w:t>отбором произведений русской литературы, в которых наиболее ярко выражено их национально-культурное своеобразие;</w:t>
      </w:r>
      <w:r w:rsidR="009A7F0D" w:rsidRPr="009A7F0D">
        <w:rPr>
          <w:color w:val="000000"/>
        </w:rPr>
        <w:t xml:space="preserve"> более подробным освещением историко-культурного фона эпохи создания изучаемых литературных произведений.</w:t>
      </w:r>
    </w:p>
    <w:p w14:paraId="56DB5E48" w14:textId="226DFDD4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0" w:name="167064"/>
      <w:bookmarkStart w:id="1" w:name="167065"/>
      <w:bookmarkEnd w:id="0"/>
      <w:bookmarkEnd w:id="1"/>
      <w:r w:rsidRPr="009A7F0D">
        <w:rPr>
          <w:color w:val="000000"/>
        </w:rPr>
        <w:t xml:space="preserve"> Содержание программы по родной (русской) литературе направлено на удовлетворение потребности обучающихся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14:paraId="38BCC1E7" w14:textId="4886B462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" w:name="167066"/>
      <w:bookmarkEnd w:id="2"/>
      <w:r w:rsidRPr="009A7F0D">
        <w:rPr>
          <w:color w:val="000000"/>
        </w:rPr>
        <w:t xml:space="preserve"> 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счет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14:paraId="3C679B47" w14:textId="5CD12E52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" w:name="167067"/>
      <w:bookmarkEnd w:id="3"/>
      <w:r w:rsidRPr="009A7F0D">
        <w:rPr>
          <w:color w:val="000000"/>
        </w:rPr>
        <w:t xml:space="preserve"> В содержании курса родной (русской) литературы в программе выделяются три содержательные линии (проблемно-тематических блока):</w:t>
      </w:r>
    </w:p>
    <w:p w14:paraId="6DBCBCE5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" w:name="167068"/>
      <w:bookmarkEnd w:id="4"/>
      <w:r w:rsidRPr="009A7F0D">
        <w:rPr>
          <w:color w:val="000000"/>
        </w:rPr>
        <w:t>"Россия - Родина моя";</w:t>
      </w:r>
    </w:p>
    <w:p w14:paraId="7CA78FAE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" w:name="167069"/>
      <w:bookmarkEnd w:id="5"/>
      <w:r w:rsidRPr="009A7F0D">
        <w:rPr>
          <w:color w:val="000000"/>
        </w:rPr>
        <w:t>"Русские традиции";</w:t>
      </w:r>
    </w:p>
    <w:p w14:paraId="433FF508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" w:name="167070"/>
      <w:bookmarkEnd w:id="6"/>
      <w:r w:rsidRPr="009A7F0D">
        <w:rPr>
          <w:color w:val="000000"/>
        </w:rPr>
        <w:t>"Русский характер - русская душа".</w:t>
      </w:r>
    </w:p>
    <w:p w14:paraId="07A80043" w14:textId="0E697BDB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" w:name="167071"/>
      <w:bookmarkEnd w:id="7"/>
      <w:r w:rsidRPr="009A7F0D">
        <w:rPr>
          <w:color w:val="000000"/>
        </w:rPr>
        <w:t xml:space="preserve"> 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14:paraId="531EC156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" w:name="167072"/>
      <w:bookmarkEnd w:id="8"/>
      <w:r w:rsidRPr="009A7F0D">
        <w:rPr>
          <w:color w:val="000000"/>
        </w:rPr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отдельные </w:t>
      </w:r>
      <w:proofErr w:type="spellStart"/>
      <w:r w:rsidRPr="009A7F0D">
        <w:rPr>
          <w:color w:val="000000"/>
        </w:rPr>
        <w:t>подтемы</w:t>
      </w:r>
      <w:proofErr w:type="spellEnd"/>
      <w:r w:rsidRPr="009A7F0D">
        <w:rPr>
          <w:color w:val="000000"/>
        </w:rPr>
        <w:t>, связанные с национально-культурной спецификой русских традиций, быта и нравов.</w:t>
      </w:r>
    </w:p>
    <w:p w14:paraId="3DF753D5" w14:textId="1CF863D3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" w:name="167073"/>
      <w:bookmarkStart w:id="10" w:name="167074"/>
      <w:bookmarkEnd w:id="9"/>
      <w:bookmarkEnd w:id="10"/>
      <w:r w:rsidRPr="009A7F0D">
        <w:rPr>
          <w:color w:val="000000"/>
        </w:rPr>
        <w:t xml:space="preserve"> Программа по родной (русской) литературе ориентирована на сопровождение и поддержку учебного предмета "Литература", входящего в образовательную область "Русский язык и литература".</w:t>
      </w:r>
    </w:p>
    <w:p w14:paraId="5457F236" w14:textId="53CF7BE3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" w:name="167075"/>
      <w:bookmarkEnd w:id="11"/>
      <w:r w:rsidRPr="009A7F0D">
        <w:rPr>
          <w:color w:val="000000"/>
        </w:rPr>
        <w:t xml:space="preserve"> Изучение родной (русской) литературы обеспечивает достижение следующих целей:</w:t>
      </w:r>
    </w:p>
    <w:p w14:paraId="4CF3E7AB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" w:name="167076"/>
      <w:bookmarkEnd w:id="12"/>
      <w:r w:rsidRPr="009A7F0D">
        <w:rPr>
          <w:color w:val="000000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14:paraId="440B7419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" w:name="167077"/>
      <w:bookmarkEnd w:id="13"/>
      <w:r w:rsidRPr="009A7F0D">
        <w:rPr>
          <w:color w:val="000000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14:paraId="0671A8EB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" w:name="167078"/>
      <w:bookmarkEnd w:id="14"/>
      <w:r w:rsidRPr="009A7F0D">
        <w:rPr>
          <w:color w:val="000000"/>
        </w:rPr>
        <w:lastRenderedPageBreak/>
        <w:t>формирование причастности к свершениям и традициям народа и ответственности за сохранение русской культуры;</w:t>
      </w:r>
    </w:p>
    <w:p w14:paraId="5169FDEF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" w:name="167079"/>
      <w:bookmarkEnd w:id="15"/>
      <w:r w:rsidRPr="009A7F0D">
        <w:rPr>
          <w:color w:val="000000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14:paraId="6A3FAD5D" w14:textId="0F51C790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" w:name="167080"/>
      <w:bookmarkEnd w:id="16"/>
      <w:r w:rsidRPr="009A7F0D">
        <w:rPr>
          <w:color w:val="000000"/>
        </w:rPr>
        <w:t>Программа по родной (русской) литературе направлена на решение следующих задач:</w:t>
      </w:r>
    </w:p>
    <w:p w14:paraId="27EAA613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" w:name="167081"/>
      <w:bookmarkEnd w:id="17"/>
      <w:r w:rsidRPr="009A7F0D">
        <w:rPr>
          <w:color w:val="000000"/>
        </w:rPr>
        <w:t>осознание роли родной (русской) литературы;</w:t>
      </w:r>
    </w:p>
    <w:p w14:paraId="6FF1DFD8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8" w:name="167082"/>
      <w:bookmarkEnd w:id="18"/>
      <w:r w:rsidRPr="009A7F0D">
        <w:rPr>
          <w:color w:val="000000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2D256379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9" w:name="167083"/>
      <w:bookmarkEnd w:id="19"/>
      <w:r w:rsidRPr="009A7F0D">
        <w:rPr>
          <w:color w:val="000000"/>
        </w:rPr>
        <w:t>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</w:r>
    </w:p>
    <w:p w14:paraId="0E65D221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0" w:name="167084"/>
      <w:bookmarkEnd w:id="20"/>
      <w:r w:rsidRPr="009A7F0D">
        <w:rPr>
          <w:color w:val="000000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14:paraId="733B062A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1" w:name="167085"/>
      <w:bookmarkEnd w:id="21"/>
      <w:r w:rsidRPr="009A7F0D">
        <w:rPr>
          <w:color w:val="000000"/>
        </w:rPr>
        <w:t>формирование опыта общения с произведениями родной (русской) литературы в повседневной жизни и учебной деятельности;</w:t>
      </w:r>
    </w:p>
    <w:p w14:paraId="3A6872B8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2" w:name="167086"/>
      <w:bookmarkEnd w:id="22"/>
      <w:r w:rsidRPr="009A7F0D">
        <w:rPr>
          <w:color w:val="000000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14:paraId="5405C141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3" w:name="167087"/>
      <w:bookmarkEnd w:id="23"/>
      <w:r w:rsidRPr="009A7F0D">
        <w:rPr>
          <w:color w:val="000000"/>
        </w:rPr>
        <w:t>формирование потребности в систематическом чтении произведений родной (русской) литературы;</w:t>
      </w:r>
    </w:p>
    <w:p w14:paraId="7BD3AE3B" w14:textId="77777777" w:rsidR="00DF5761" w:rsidRPr="009A7F0D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4" w:name="167088"/>
      <w:bookmarkEnd w:id="24"/>
      <w:r w:rsidRPr="009A7F0D">
        <w:rPr>
          <w:color w:val="000000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14:paraId="02D0028D" w14:textId="008CB8F0" w:rsidR="00DF5761" w:rsidRDefault="00DF5761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5" w:name="118109"/>
      <w:bookmarkEnd w:id="25"/>
      <w:r w:rsidRPr="009A7F0D">
        <w:rPr>
          <w:color w:val="000000"/>
        </w:rPr>
        <w:t xml:space="preserve"> Общее число часов, рекомендованных для изучения родной литературы (русской) в 9 классе - </w:t>
      </w:r>
      <w:r w:rsidR="009A7F0D" w:rsidRPr="009A7F0D">
        <w:rPr>
          <w:color w:val="000000"/>
        </w:rPr>
        <w:t>17</w:t>
      </w:r>
      <w:r w:rsidRPr="009A7F0D">
        <w:rPr>
          <w:color w:val="000000"/>
        </w:rPr>
        <w:t xml:space="preserve"> </w:t>
      </w:r>
      <w:proofErr w:type="gramStart"/>
      <w:r w:rsidRPr="009A7F0D">
        <w:rPr>
          <w:color w:val="000000"/>
        </w:rPr>
        <w:t>час</w:t>
      </w:r>
      <w:r w:rsidR="009A7F0D" w:rsidRPr="009A7F0D">
        <w:rPr>
          <w:color w:val="000000"/>
        </w:rPr>
        <w:t>ов</w:t>
      </w:r>
      <w:r w:rsidRPr="009A7F0D">
        <w:rPr>
          <w:color w:val="000000"/>
        </w:rPr>
        <w:t>(</w:t>
      </w:r>
      <w:proofErr w:type="gramEnd"/>
      <w:r w:rsidR="009A7F0D" w:rsidRPr="009A7F0D">
        <w:rPr>
          <w:color w:val="000000"/>
        </w:rPr>
        <w:t>0,5</w:t>
      </w:r>
      <w:r w:rsidRPr="009A7F0D">
        <w:rPr>
          <w:color w:val="000000"/>
        </w:rPr>
        <w:t xml:space="preserve"> час в неделю).</w:t>
      </w:r>
    </w:p>
    <w:p w14:paraId="5E2E05B0" w14:textId="77777777" w:rsidR="00E425A2" w:rsidRDefault="00E425A2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</w:p>
    <w:p w14:paraId="749044FC" w14:textId="77777777" w:rsidR="00E425A2" w:rsidRDefault="00E425A2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</w:p>
    <w:p w14:paraId="46B2CD31" w14:textId="77777777" w:rsidR="00E425A2" w:rsidRPr="009A7F0D" w:rsidRDefault="00E425A2" w:rsidP="00DF5761">
      <w:pPr>
        <w:pStyle w:val="pboth"/>
        <w:spacing w:before="0" w:beforeAutospacing="0" w:after="0" w:afterAutospacing="0" w:line="293" w:lineRule="atLeast"/>
        <w:rPr>
          <w:color w:val="000000"/>
        </w:rPr>
      </w:pPr>
    </w:p>
    <w:p w14:paraId="00AD381E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118110"/>
      <w:bookmarkEnd w:id="26"/>
    </w:p>
    <w:p w14:paraId="30C8EEEB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40A796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C41272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DFEB02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4533A7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32D6FF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90028F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A614B4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516368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19F6AF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408B45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64D2DB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1D292C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D82194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0A480F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6E6024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422612" w14:textId="77777777" w:rsidR="00E30721" w:rsidRPr="00E30721" w:rsidRDefault="00E30721" w:rsidP="00E30721">
      <w:pPr>
        <w:spacing w:after="200" w:line="276" w:lineRule="auto"/>
        <w:jc w:val="center"/>
        <w:rPr>
          <w:kern w:val="0"/>
          <w:sz w:val="24"/>
          <w:szCs w:val="24"/>
          <w:lang w:val="en-US"/>
          <w14:ligatures w14:val="none"/>
        </w:rPr>
      </w:pPr>
      <w:bookmarkStart w:id="27" w:name="block-8436715"/>
      <w:r w:rsidRPr="00E30721">
        <w:rPr>
          <w:noProof/>
          <w:kern w:val="0"/>
          <w:sz w:val="24"/>
          <w:szCs w:val="24"/>
          <w:lang w:val="en-US" w:eastAsia="ru-RU"/>
          <w14:ligatures w14:val="none"/>
        </w:rPr>
        <w:lastRenderedPageBreak/>
        <w:drawing>
          <wp:inline distT="0" distB="0" distL="0" distR="0" wp14:anchorId="1A2903A1" wp14:editId="327D00C5">
            <wp:extent cx="676275" cy="752475"/>
            <wp:effectExtent l="19050" t="0" r="9525" b="0"/>
            <wp:docPr id="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55F6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Российская Федерация </w:t>
      </w:r>
    </w:p>
    <w:p w14:paraId="2CDD748B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Иркутская область </w:t>
      </w:r>
    </w:p>
    <w:p w14:paraId="46CCB87C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Муниципальное образование «Братский район»</w:t>
      </w:r>
    </w:p>
    <w:p w14:paraId="36CE4B88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Муниципальное казённое общеобразовательное учреждение</w:t>
      </w:r>
    </w:p>
    <w:p w14:paraId="23347C1F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«</w:t>
      </w:r>
      <w:proofErr w:type="spellStart"/>
      <w:r w:rsidRPr="00E3072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Илирская</w:t>
      </w:r>
      <w:proofErr w:type="spellEnd"/>
      <w:r w:rsidRPr="00E3072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средняя общеобразовательная школа № 1»</w:t>
      </w:r>
    </w:p>
    <w:p w14:paraId="2F8A7154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:lang w:val="en-US"/>
          <w14:ligatures w14:val="none"/>
        </w:rPr>
      </w:pPr>
      <w:r w:rsidRPr="00E3072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665746, Иркутская область, Братский район, с. </w:t>
      </w:r>
      <w:proofErr w:type="spellStart"/>
      <w:r w:rsidRPr="00E3072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Илир</w:t>
      </w:r>
      <w:proofErr w:type="spellEnd"/>
      <w:r w:rsidRPr="00E3072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, ул. </w:t>
      </w:r>
      <w:proofErr w:type="spellStart"/>
      <w:r w:rsidRPr="00E30721">
        <w:rPr>
          <w:rFonts w:ascii="Times New Roman" w:hAnsi="Times New Roman" w:cs="Times New Roman"/>
          <w:b/>
          <w:kern w:val="0"/>
          <w:sz w:val="24"/>
          <w:szCs w:val="24"/>
          <w:u w:val="single"/>
          <w:lang w:val="en-US"/>
          <w14:ligatures w14:val="none"/>
        </w:rPr>
        <w:t>Кирова</w:t>
      </w:r>
      <w:proofErr w:type="spellEnd"/>
      <w:r w:rsidRPr="00E30721">
        <w:rPr>
          <w:rFonts w:ascii="Times New Roman" w:hAnsi="Times New Roman" w:cs="Times New Roman"/>
          <w:b/>
          <w:kern w:val="0"/>
          <w:sz w:val="24"/>
          <w:szCs w:val="24"/>
          <w:u w:val="single"/>
          <w:lang w:val="en-US"/>
          <w14:ligatures w14:val="none"/>
        </w:rPr>
        <w:t xml:space="preserve">, 16, e-mail: </w:t>
      </w:r>
      <w:hyperlink r:id="rId6" w:history="1">
        <w:r w:rsidRPr="00E30721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val="en-US"/>
            <w14:ligatures w14:val="none"/>
          </w:rPr>
          <w:t>ilirshool1@mail.ru</w:t>
        </w:r>
      </w:hyperlink>
    </w:p>
    <w:p w14:paraId="6D2A629A" w14:textId="77777777" w:rsidR="00E30721" w:rsidRPr="00E30721" w:rsidRDefault="00E30721" w:rsidP="00E30721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Style w:val="1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402"/>
        <w:gridCol w:w="3969"/>
      </w:tblGrid>
      <w:tr w:rsidR="00E30721" w:rsidRPr="00E30721" w14:paraId="694E5626" w14:textId="77777777" w:rsidTr="009557C1">
        <w:tc>
          <w:tcPr>
            <w:tcW w:w="3545" w:type="dxa"/>
            <w:tcBorders>
              <w:bottom w:val="single" w:sz="4" w:space="0" w:color="auto"/>
            </w:tcBorders>
          </w:tcPr>
          <w:p w14:paraId="0E15ABE7" w14:textId="77777777" w:rsidR="00E30721" w:rsidRPr="00E30721" w:rsidRDefault="00E30721" w:rsidP="00E3072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30721">
              <w:rPr>
                <w:rFonts w:ascii="Times New Roman" w:hAnsi="Times New Roman" w:cs="Times New Roman"/>
                <w:b/>
              </w:rPr>
              <w:t>РАССМОТРЕНО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0707D6E" w14:textId="77777777" w:rsidR="00E30721" w:rsidRPr="00E30721" w:rsidRDefault="00E30721" w:rsidP="00E3072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30721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688CDDD" w14:textId="77777777" w:rsidR="00E30721" w:rsidRPr="00E30721" w:rsidRDefault="00E30721" w:rsidP="00E307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721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E30721" w:rsidRPr="00E30721" w14:paraId="4DB6CD53" w14:textId="77777777" w:rsidTr="008D16FE">
        <w:trPr>
          <w:trHeight w:val="26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8DA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>Заседание ШМО учителей МКОУ «</w:t>
            </w:r>
            <w:proofErr w:type="spellStart"/>
            <w:r w:rsidRPr="00E30721">
              <w:rPr>
                <w:rFonts w:ascii="Times New Roman" w:hAnsi="Times New Roman" w:cs="Times New Roman"/>
                <w:lang w:val="ru-RU"/>
              </w:rPr>
              <w:t>Илирская</w:t>
            </w:r>
            <w:proofErr w:type="spellEnd"/>
            <w:r w:rsidRPr="00E30721">
              <w:rPr>
                <w:rFonts w:ascii="Times New Roman" w:hAnsi="Times New Roman" w:cs="Times New Roman"/>
                <w:lang w:val="ru-RU"/>
              </w:rPr>
              <w:t xml:space="preserve"> СОШ №1»</w:t>
            </w:r>
          </w:p>
          <w:p w14:paraId="61CB165C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 xml:space="preserve">протокол №_1__                           </w:t>
            </w:r>
          </w:p>
          <w:p w14:paraId="4725A84E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 xml:space="preserve">от </w:t>
            </w:r>
            <w:proofErr w:type="gramStart"/>
            <w:r w:rsidRPr="00E30721">
              <w:rPr>
                <w:rFonts w:ascii="Times New Roman" w:hAnsi="Times New Roman" w:cs="Times New Roman"/>
                <w:lang w:val="ru-RU"/>
              </w:rPr>
              <w:t>« 28</w:t>
            </w:r>
            <w:proofErr w:type="gramEnd"/>
            <w:r w:rsidRPr="00E30721">
              <w:rPr>
                <w:rFonts w:ascii="Times New Roman" w:hAnsi="Times New Roman" w:cs="Times New Roman"/>
                <w:lang w:val="ru-RU"/>
              </w:rPr>
              <w:t xml:space="preserve">  » августа 2023 г.                     </w:t>
            </w:r>
          </w:p>
          <w:p w14:paraId="64242CF8" w14:textId="2262139B" w:rsidR="00E30721" w:rsidRPr="00E30721" w:rsidRDefault="00E30721" w:rsidP="008D16FE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>Руководитель ШМО                              Сорочинская В.И._______________/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015" w14:textId="77777777" w:rsidR="00E30721" w:rsidRPr="00E30721" w:rsidRDefault="00E30721" w:rsidP="00E30721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 xml:space="preserve">от </w:t>
            </w:r>
            <w:proofErr w:type="gramStart"/>
            <w:r w:rsidRPr="00E30721">
              <w:rPr>
                <w:rFonts w:ascii="Times New Roman" w:hAnsi="Times New Roman" w:cs="Times New Roman"/>
                <w:lang w:val="ru-RU"/>
              </w:rPr>
              <w:t>« 29</w:t>
            </w:r>
            <w:proofErr w:type="gramEnd"/>
            <w:r w:rsidRPr="00E30721">
              <w:rPr>
                <w:rFonts w:ascii="Times New Roman" w:hAnsi="Times New Roman" w:cs="Times New Roman"/>
                <w:lang w:val="ru-RU"/>
              </w:rPr>
              <w:t>» августа 2023 г.</w:t>
            </w:r>
          </w:p>
          <w:p w14:paraId="11B6053E" w14:textId="77777777" w:rsidR="00E30721" w:rsidRPr="00E30721" w:rsidRDefault="00E30721" w:rsidP="00E30721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E30721">
              <w:rPr>
                <w:rFonts w:ascii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 w:rsidRPr="00E30721">
              <w:rPr>
                <w:rFonts w:ascii="Times New Roman" w:hAnsi="Times New Roman" w:cs="Times New Roman"/>
                <w:lang w:val="ru-RU"/>
              </w:rPr>
              <w:t xml:space="preserve"> по УВР Панова И.В.</w:t>
            </w:r>
          </w:p>
          <w:p w14:paraId="0EF3C650" w14:textId="77777777" w:rsidR="00E30721" w:rsidRPr="00E30721" w:rsidRDefault="00E30721" w:rsidP="00E3072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30721">
              <w:rPr>
                <w:rFonts w:ascii="Times New Roman" w:hAnsi="Times New Roman" w:cs="Times New Roman"/>
              </w:rPr>
              <w:t>______/</w:t>
            </w:r>
            <w:proofErr w:type="spellStart"/>
            <w:r w:rsidRPr="00E30721">
              <w:rPr>
                <w:rFonts w:ascii="Times New Roman" w:hAnsi="Times New Roman" w:cs="Times New Roman"/>
              </w:rPr>
              <w:t>Панова</w:t>
            </w:r>
            <w:proofErr w:type="spellEnd"/>
            <w:r w:rsidRPr="00E30721">
              <w:rPr>
                <w:rFonts w:ascii="Times New Roman" w:hAnsi="Times New Roman" w:cs="Times New Roman"/>
              </w:rPr>
              <w:t xml:space="preserve"> И.В./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AD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 xml:space="preserve">от «30 </w:t>
            </w:r>
            <w:proofErr w:type="gramStart"/>
            <w:r w:rsidRPr="00E30721">
              <w:rPr>
                <w:rFonts w:ascii="Times New Roman" w:hAnsi="Times New Roman" w:cs="Times New Roman"/>
                <w:lang w:val="ru-RU"/>
              </w:rPr>
              <w:t xml:space="preserve">  »</w:t>
            </w:r>
            <w:proofErr w:type="gramEnd"/>
            <w:r w:rsidRPr="00E30721">
              <w:rPr>
                <w:rFonts w:ascii="Times New Roman" w:hAnsi="Times New Roman" w:cs="Times New Roman"/>
                <w:lang w:val="ru-RU"/>
              </w:rPr>
              <w:t xml:space="preserve"> августа 2023 г. </w:t>
            </w:r>
          </w:p>
          <w:p w14:paraId="0C2D188F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 xml:space="preserve">директор МКОУ </w:t>
            </w:r>
          </w:p>
          <w:p w14:paraId="3913EF14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E30721">
              <w:rPr>
                <w:rFonts w:ascii="Times New Roman" w:hAnsi="Times New Roman" w:cs="Times New Roman"/>
                <w:lang w:val="ru-RU"/>
              </w:rPr>
              <w:t>Илирская</w:t>
            </w:r>
            <w:proofErr w:type="spellEnd"/>
            <w:r w:rsidRPr="00E30721">
              <w:rPr>
                <w:rFonts w:ascii="Times New Roman" w:hAnsi="Times New Roman" w:cs="Times New Roman"/>
                <w:lang w:val="ru-RU"/>
              </w:rPr>
              <w:t xml:space="preserve"> СОШ №1» </w:t>
            </w:r>
          </w:p>
          <w:p w14:paraId="4CC7B6E5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 xml:space="preserve">Земскова </w:t>
            </w:r>
            <w:proofErr w:type="gramStart"/>
            <w:r w:rsidRPr="00E30721">
              <w:rPr>
                <w:rFonts w:ascii="Times New Roman" w:hAnsi="Times New Roman" w:cs="Times New Roman"/>
                <w:lang w:val="ru-RU"/>
              </w:rPr>
              <w:t>Т.И</w:t>
            </w:r>
            <w:proofErr w:type="gramEnd"/>
            <w:r w:rsidRPr="00E3072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4C046DC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E30721">
              <w:rPr>
                <w:rFonts w:ascii="Times New Roman" w:hAnsi="Times New Roman" w:cs="Times New Roman"/>
                <w:lang w:val="ru-RU"/>
              </w:rPr>
              <w:t>________ /Земскова Т.И./</w:t>
            </w:r>
          </w:p>
          <w:p w14:paraId="7F6B2D53" w14:textId="77777777" w:rsidR="00E30721" w:rsidRPr="00E30721" w:rsidRDefault="00E30721" w:rsidP="00E3072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379C088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Рабочая программа</w:t>
      </w:r>
    </w:p>
    <w:p w14:paraId="10DBDD47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учебного предмета</w:t>
      </w:r>
    </w:p>
    <w:p w14:paraId="5DC4A54A" w14:textId="31149B7E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«</w:t>
      </w:r>
      <w:r w:rsidR="008D16FE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родная литература (русская)</w:t>
      </w: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»</w:t>
      </w:r>
    </w:p>
    <w:p w14:paraId="5C05E012" w14:textId="714789AE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для обучающихся </w:t>
      </w:r>
      <w:r w:rsidR="008D16F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9 </w:t>
      </w: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класс</w:t>
      </w:r>
      <w:r w:rsidR="008D16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</w:t>
      </w: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720AB9" w14:textId="77777777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2023-2024 учебный год</w:t>
      </w:r>
    </w:p>
    <w:p w14:paraId="7A124288" w14:textId="56AB605E" w:rsidR="00E30721" w:rsidRPr="00E30721" w:rsidRDefault="00E30721" w:rsidP="00E30721">
      <w:pPr>
        <w:spacing w:after="200" w:line="240" w:lineRule="auto"/>
        <w:jc w:val="center"/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>Образовательная область: «</w:t>
      </w:r>
      <w:r w:rsidR="008D16FE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родной </w:t>
      </w:r>
      <w:r w:rsidRPr="00E30721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русский язык и </w:t>
      </w:r>
      <w:r w:rsidR="008D16FE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родная </w:t>
      </w:r>
      <w:r w:rsidRPr="00E30721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>литература»</w:t>
      </w:r>
    </w:p>
    <w:p w14:paraId="298F47C1" w14:textId="77777777" w:rsidR="00E30721" w:rsidRPr="00E30721" w:rsidRDefault="00E30721" w:rsidP="00E30721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C083C3" w14:textId="77777777" w:rsidR="00E30721" w:rsidRPr="00E30721" w:rsidRDefault="00E30721" w:rsidP="00E30721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8BC914" w14:textId="77777777" w:rsidR="00E30721" w:rsidRPr="00E30721" w:rsidRDefault="00E30721" w:rsidP="00E30721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ADB3D8" w14:textId="77777777" w:rsidR="00E30721" w:rsidRPr="00E30721" w:rsidRDefault="00E30721" w:rsidP="00E30721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Разработала: </w:t>
      </w:r>
    </w:p>
    <w:p w14:paraId="47D94C6C" w14:textId="77777777" w:rsidR="00E30721" w:rsidRPr="00E30721" w:rsidRDefault="00E30721" w:rsidP="00E30721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учитель русского языка </w:t>
      </w:r>
      <w:proofErr w:type="gramStart"/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  литературы</w:t>
      </w:r>
      <w:proofErr w:type="gramEnd"/>
    </w:p>
    <w:p w14:paraId="765594BC" w14:textId="77777777" w:rsidR="00E30721" w:rsidRPr="00E30721" w:rsidRDefault="00E30721" w:rsidP="00E30721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07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Сорочинская В.И</w:t>
      </w:r>
    </w:p>
    <w:p w14:paraId="4C37F7C4" w14:textId="77777777" w:rsidR="00E30721" w:rsidRPr="00E30721" w:rsidRDefault="00E30721" w:rsidP="00E30721">
      <w:pPr>
        <w:spacing w:after="200" w:line="276" w:lineRule="auto"/>
        <w:rPr>
          <w:kern w:val="0"/>
          <w14:ligatures w14:val="none"/>
        </w:rPr>
        <w:sectPr w:rsidR="00E30721" w:rsidRPr="00E3072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3394BD7E" w14:textId="599B4669" w:rsidR="00480935" w:rsidRDefault="00480935" w:rsidP="00D37CB8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398EF668" wp14:editId="28346756">
            <wp:extent cx="5940425" cy="8359775"/>
            <wp:effectExtent l="0" t="0" r="3175" b="3175"/>
            <wp:docPr id="1139963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BCCCE" w14:textId="77777777" w:rsidR="00480935" w:rsidRDefault="00480935" w:rsidP="00D37CB8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E9A38F" w14:textId="77777777" w:rsidR="00480935" w:rsidRDefault="00480935" w:rsidP="00D37CB8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527B30" w14:textId="3DBCE6A9" w:rsidR="00D37CB8" w:rsidRPr="008A709B" w:rsidRDefault="00D37CB8" w:rsidP="00D37CB8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A709B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Рабочая  программа</w:t>
      </w:r>
      <w:proofErr w:type="gramEnd"/>
      <w:r w:rsidRPr="008A709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 учебному предмету «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Родная литература</w:t>
      </w:r>
      <w:r w:rsidRPr="008A709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» на уровне основного общего образования (5 – 9 классы) составлена на основе Федеральной рабочей программы «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Родн</w:t>
      </w:r>
      <w:r w:rsidR="00E107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ая (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русск</w:t>
      </w:r>
      <w:r w:rsidR="00E107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ая) литератур</w:t>
      </w:r>
      <w:r w:rsidRPr="008A709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» (базовый уровень), а также ориентирована на целевые приоритеты, сформулированные в Программе воспитания МКОУ «</w:t>
      </w:r>
      <w:proofErr w:type="spellStart"/>
      <w:r w:rsidRPr="008A709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Илирская</w:t>
      </w:r>
      <w:proofErr w:type="spellEnd"/>
      <w:r w:rsidRPr="008A709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СОШ №1».</w:t>
      </w:r>
    </w:p>
    <w:p w14:paraId="32930C80" w14:textId="77777777" w:rsidR="0047322F" w:rsidRDefault="0047322F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76B341" w14:textId="5D4170D9" w:rsidR="00E425A2" w:rsidRPr="009D09D2" w:rsidRDefault="00E425A2" w:rsidP="00E425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14:paraId="68C7B860" w14:textId="77777777" w:rsidR="00E425A2" w:rsidRPr="009D09D2" w:rsidRDefault="00E425A2" w:rsidP="00E425A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92D11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14:paraId="0242B820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14:paraId="549E5A06" w14:textId="77777777" w:rsidR="00E425A2" w:rsidRPr="00D74AD1" w:rsidRDefault="00E425A2" w:rsidP="00E425A2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14:paraId="59F06D13" w14:textId="77777777" w:rsidR="00E425A2" w:rsidRPr="00CC6857" w:rsidRDefault="00E425A2" w:rsidP="00E425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14:paraId="77955B06" w14:textId="77777777" w:rsidR="00E425A2" w:rsidRPr="00D74AD1" w:rsidRDefault="00E425A2" w:rsidP="00E425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</w:t>
      </w:r>
      <w:r w:rsidRPr="00D74A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sz w:val="24"/>
          <w:szCs w:val="24"/>
        </w:rPr>
        <w:t>сокращении).</w:t>
      </w:r>
    </w:p>
    <w:p w14:paraId="37D1EF50" w14:textId="77777777" w:rsidR="00E425A2" w:rsidRPr="00D74AD1" w:rsidRDefault="00E425A2" w:rsidP="00E425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14:paraId="0BD6ACE7" w14:textId="77777777" w:rsidR="00E425A2" w:rsidRPr="00D74AD1" w:rsidRDefault="00E425A2" w:rsidP="00E425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14:paraId="45B3CF6B" w14:textId="77777777" w:rsidR="00E425A2" w:rsidRPr="00D74AD1" w:rsidRDefault="00E425A2" w:rsidP="00E425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14:paraId="1E2909E0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14:paraId="276C8D39" w14:textId="77777777" w:rsidR="00E425A2" w:rsidRPr="00D74AD1" w:rsidRDefault="00E425A2" w:rsidP="00E425A2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14:paraId="0A729C0D" w14:textId="77777777" w:rsidR="00E425A2" w:rsidRPr="00D74AD1" w:rsidRDefault="00E425A2" w:rsidP="00E42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14:paraId="69D9581E" w14:textId="77777777" w:rsidR="00E425A2" w:rsidRPr="00D74AD1" w:rsidRDefault="00E425A2" w:rsidP="00E42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14:paraId="521655FB" w14:textId="77777777" w:rsidR="00E425A2" w:rsidRPr="00D74AD1" w:rsidRDefault="00E425A2" w:rsidP="00E42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>…»).</w:t>
      </w:r>
    </w:p>
    <w:p w14:paraId="3DED6B48" w14:textId="77777777" w:rsidR="00E425A2" w:rsidRPr="00D74AD1" w:rsidRDefault="00E425A2" w:rsidP="00E42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14:paraId="58396E9D" w14:textId="77777777" w:rsidR="00E425A2" w:rsidRPr="00D74AD1" w:rsidRDefault="00E425A2" w:rsidP="00E42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14:paraId="2E55657D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14:paraId="1D2327D5" w14:textId="77777777" w:rsidR="00E425A2" w:rsidRPr="00D74AD1" w:rsidRDefault="00E425A2" w:rsidP="00E425A2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  <w:r w:rsidRPr="00D7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BCB6D" w14:textId="77777777" w:rsidR="00E425A2" w:rsidRPr="00D74AD1" w:rsidRDefault="00E425A2" w:rsidP="00E425A2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14:paraId="07780585" w14:textId="77777777" w:rsidR="00E425A2" w:rsidRPr="00D74AD1" w:rsidRDefault="00E425A2" w:rsidP="00E425A2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14:paraId="22786887" w14:textId="77777777" w:rsidR="00E425A2" w:rsidRPr="00D74AD1" w:rsidRDefault="00E425A2" w:rsidP="00E425A2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14:paraId="004ED924" w14:textId="77777777" w:rsidR="00E425A2" w:rsidRPr="00D74AD1" w:rsidRDefault="00E425A2" w:rsidP="00E425A2">
      <w:pPr>
        <w:pStyle w:val="a3"/>
        <w:numPr>
          <w:ilvl w:val="0"/>
          <w:numId w:val="3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14:paraId="6BECE23D" w14:textId="77777777" w:rsidR="00E425A2" w:rsidRPr="00D74AD1" w:rsidRDefault="00E425A2" w:rsidP="00E425A2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14:paraId="79B025C9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  <w:r w:rsidRPr="00D74AD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 </w:t>
      </w:r>
    </w:p>
    <w:p w14:paraId="75A68056" w14:textId="77777777" w:rsidR="00E425A2" w:rsidRPr="00D74AD1" w:rsidRDefault="00E425A2" w:rsidP="00E42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proofErr w:type="spellStart"/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  <w:proofErr w:type="spellEnd"/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</w:p>
    <w:p w14:paraId="0F9647E0" w14:textId="77777777" w:rsidR="00E425A2" w:rsidRPr="001317D8" w:rsidRDefault="00E425A2" w:rsidP="00E425A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14:paraId="13500DC1" w14:textId="77777777" w:rsidR="00E425A2" w:rsidRPr="001317D8" w:rsidRDefault="00E425A2" w:rsidP="00E425A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14:paraId="012C737E" w14:textId="77777777" w:rsidR="00E425A2" w:rsidRPr="001317D8" w:rsidRDefault="00E425A2" w:rsidP="00E425A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14:paraId="21575C1A" w14:textId="77777777" w:rsidR="00E425A2" w:rsidRPr="001317D8" w:rsidRDefault="00E425A2" w:rsidP="00E425A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14:paraId="2F75152F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14:paraId="39BA72D8" w14:textId="77777777" w:rsidR="00E425A2" w:rsidRPr="001317D8" w:rsidRDefault="00E425A2" w:rsidP="00E42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14:paraId="40D4A498" w14:textId="77777777" w:rsidR="00E425A2" w:rsidRPr="001317D8" w:rsidRDefault="00E425A2" w:rsidP="00E425A2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14:paraId="38BB2E64" w14:textId="77777777" w:rsidR="00E425A2" w:rsidRPr="001317D8" w:rsidRDefault="00E425A2" w:rsidP="00E425A2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</w:t>
      </w:r>
      <w:proofErr w:type="gramStart"/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>( «</w:t>
      </w:r>
      <w:proofErr w:type="gramEnd"/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>Последний поклон»).</w:t>
      </w:r>
    </w:p>
    <w:p w14:paraId="7FEF7DA1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14:paraId="21B37862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  <w:r w:rsidRPr="00D74AD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14:paraId="7D1E1AD8" w14:textId="77777777" w:rsidR="00E425A2" w:rsidRPr="00D74AD1" w:rsidRDefault="00E425A2" w:rsidP="00E42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14:paraId="06F8C91B" w14:textId="77777777" w:rsidR="00E425A2" w:rsidRPr="001317D8" w:rsidRDefault="00E425A2" w:rsidP="00E425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14:paraId="1147D55F" w14:textId="77777777" w:rsidR="00E425A2" w:rsidRPr="001317D8" w:rsidRDefault="00E425A2" w:rsidP="00E425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М. В. Кульчицкий</w:t>
      </w:r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14:paraId="0BD158B5" w14:textId="77777777" w:rsidR="00E425A2" w:rsidRPr="001317D8" w:rsidRDefault="00E425A2" w:rsidP="00E425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14:paraId="7944DE42" w14:textId="77777777" w:rsidR="00E425A2" w:rsidRPr="001317D8" w:rsidRDefault="00E425A2" w:rsidP="00E425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14:paraId="620F8741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14:paraId="08C4BD6E" w14:textId="77777777" w:rsidR="00E425A2" w:rsidRPr="00D74AD1" w:rsidRDefault="00E425A2" w:rsidP="00E42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lastRenderedPageBreak/>
        <w:t>Судьбы русских эмигрантов</w:t>
      </w:r>
    </w:p>
    <w:p w14:paraId="7EA3DF40" w14:textId="77777777" w:rsidR="00E425A2" w:rsidRPr="001317D8" w:rsidRDefault="00E425A2" w:rsidP="00E425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14:paraId="6FB8A697" w14:textId="77777777" w:rsidR="00E425A2" w:rsidRPr="001317D8" w:rsidRDefault="00E425A2" w:rsidP="00E425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14:paraId="19DBD0F0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14:paraId="20EB5830" w14:textId="77777777" w:rsidR="00E425A2" w:rsidRPr="00D74AD1" w:rsidRDefault="00E425A2" w:rsidP="00E425A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14:paraId="7FA2EA79" w14:textId="77777777" w:rsidR="00E425A2" w:rsidRPr="001317D8" w:rsidRDefault="00E425A2" w:rsidP="00E425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14:paraId="280A1746" w14:textId="77777777" w:rsidR="00E425A2" w:rsidRPr="00D74AD1" w:rsidRDefault="00E425A2" w:rsidP="00E42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14:paraId="262BA0E3" w14:textId="77777777" w:rsidR="00E425A2" w:rsidRPr="00D74AD1" w:rsidRDefault="00E425A2" w:rsidP="00E425A2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14:paraId="72C7F0BD" w14:textId="77777777" w:rsidR="00E425A2" w:rsidRPr="001317D8" w:rsidRDefault="00E425A2" w:rsidP="00E425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14:paraId="7B6B7F6A" w14:textId="77777777" w:rsidR="00E425A2" w:rsidRPr="001317D8" w:rsidRDefault="00E425A2" w:rsidP="00E425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14:paraId="31754918" w14:textId="77777777" w:rsidR="00C53BE8" w:rsidRDefault="00C53BE8">
      <w:pPr>
        <w:rPr>
          <w:rFonts w:ascii="Times New Roman" w:hAnsi="Times New Roman" w:cs="Times New Roman"/>
          <w:sz w:val="24"/>
          <w:szCs w:val="24"/>
        </w:rPr>
      </w:pPr>
    </w:p>
    <w:p w14:paraId="35BCDD56" w14:textId="77777777" w:rsidR="00836A23" w:rsidRDefault="00836A23">
      <w:pPr>
        <w:rPr>
          <w:rFonts w:ascii="Times New Roman" w:hAnsi="Times New Roman" w:cs="Times New Roman"/>
          <w:sz w:val="24"/>
          <w:szCs w:val="24"/>
        </w:rPr>
      </w:pPr>
    </w:p>
    <w:p w14:paraId="0AC6945A" w14:textId="77777777" w:rsidR="00836A23" w:rsidRPr="008C71A0" w:rsidRDefault="00836A23" w:rsidP="0083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7F35FD29" w14:textId="77777777" w:rsidR="00836A23" w:rsidRPr="008C71A0" w:rsidRDefault="00836A23" w:rsidP="0083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учебного курса </w:t>
      </w:r>
      <w:r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14:paraId="553DFE23" w14:textId="77777777" w:rsidR="00836A23" w:rsidRPr="009D09D2" w:rsidRDefault="00836A23" w:rsidP="00836A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14:paraId="464B6273" w14:textId="77777777" w:rsidR="00836A23" w:rsidRPr="00D74AD1" w:rsidRDefault="00836A23" w:rsidP="00836A23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550CB888" w14:textId="77777777" w:rsidR="00836A23" w:rsidRPr="00D74AD1" w:rsidRDefault="00836A23" w:rsidP="00836A23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14:paraId="641022AE" w14:textId="77777777" w:rsidR="00836A23" w:rsidRPr="00D74AD1" w:rsidRDefault="00836A23" w:rsidP="00836A23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5A0F4EEB" w14:textId="77777777" w:rsidR="00836A23" w:rsidRPr="00D74AD1" w:rsidRDefault="00836A23" w:rsidP="00836A23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14:paraId="185361D1" w14:textId="77777777" w:rsidR="00836A23" w:rsidRPr="00D74AD1" w:rsidRDefault="00836A23" w:rsidP="00836A23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51DC5D9A" w14:textId="77777777" w:rsidR="00836A23" w:rsidRPr="00D74AD1" w:rsidRDefault="00836A23" w:rsidP="00836A23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14:paraId="0DFFAC26" w14:textId="77777777" w:rsidR="00836A23" w:rsidRPr="00D74AD1" w:rsidRDefault="00836A23" w:rsidP="00836A23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247BE10F" w14:textId="77777777" w:rsidR="00836A23" w:rsidRPr="009D09D2" w:rsidRDefault="00836A23" w:rsidP="00836A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14:paraId="3F75B937" w14:textId="77777777" w:rsidR="00836A23" w:rsidRPr="009D09D2" w:rsidRDefault="00836A23" w:rsidP="00836A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14:paraId="224F58BC" w14:textId="77777777" w:rsidR="00836A23" w:rsidRPr="00D74AD1" w:rsidRDefault="00836A23" w:rsidP="00836A23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590BF166" w14:textId="77777777" w:rsidR="00836A23" w:rsidRPr="00D74AD1" w:rsidRDefault="00836A23" w:rsidP="00836A23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</w:t>
      </w:r>
      <w:r w:rsidRPr="00D74AD1">
        <w:rPr>
          <w:rFonts w:ascii="Times New Roman" w:hAnsi="Times New Roman"/>
          <w:sz w:val="24"/>
          <w:szCs w:val="24"/>
        </w:rPr>
        <w:lastRenderedPageBreak/>
        <w:t xml:space="preserve">в соответствии с изменяющейся ситуацией; оценивать правильность выполнения учебной задачи, собственные возможности ее решения; </w:t>
      </w:r>
    </w:p>
    <w:p w14:paraId="3A38AC5F" w14:textId="77777777" w:rsidR="00836A23" w:rsidRPr="00D74AD1" w:rsidRDefault="00836A23" w:rsidP="00836A23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2B399BF1" w14:textId="77777777" w:rsidR="00836A23" w:rsidRPr="009D09D2" w:rsidRDefault="00836A23" w:rsidP="00836A23">
      <w:pPr>
        <w:pStyle w:val="a3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14:paraId="5C2047D0" w14:textId="77777777" w:rsidR="00836A23" w:rsidRPr="00D74AD1" w:rsidRDefault="00836A23" w:rsidP="00836A2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5D6FD98B" w14:textId="77777777" w:rsidR="00836A23" w:rsidRPr="00D74AD1" w:rsidRDefault="00836A23" w:rsidP="00836A2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26F98150" w14:textId="77777777" w:rsidR="00836A23" w:rsidRPr="00D74AD1" w:rsidRDefault="00836A23" w:rsidP="00836A2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навыки смыслового чтения.</w:t>
      </w:r>
    </w:p>
    <w:p w14:paraId="4CE2AF68" w14:textId="77777777" w:rsidR="00836A23" w:rsidRPr="009D09D2" w:rsidRDefault="00836A23" w:rsidP="00836A23">
      <w:pPr>
        <w:pStyle w:val="a3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14:paraId="2F6FFE5A" w14:textId="77777777" w:rsidR="00836A23" w:rsidRPr="00D74AD1" w:rsidRDefault="00836A23" w:rsidP="00836A23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767D86CD" w14:textId="77777777" w:rsidR="00836A23" w:rsidRPr="00D74AD1" w:rsidRDefault="00836A23" w:rsidP="00836A23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14:paraId="48A96AF2" w14:textId="77777777" w:rsidR="00836A23" w:rsidRPr="00D74AD1" w:rsidRDefault="00836A23" w:rsidP="00836A23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14:paraId="2678A526" w14:textId="77777777" w:rsidR="00836A23" w:rsidRPr="009D09D2" w:rsidRDefault="00836A23" w:rsidP="00836A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14:paraId="7D647778" w14:textId="77777777" w:rsidR="00836A23" w:rsidRPr="00D74AD1" w:rsidRDefault="00836A23" w:rsidP="00836A23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14:paraId="1248408A" w14:textId="77777777" w:rsidR="00836A23" w:rsidRPr="00D74AD1" w:rsidRDefault="00836A23" w:rsidP="00836A23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78E0B10A" w14:textId="77777777" w:rsidR="00836A23" w:rsidRPr="00D74AD1" w:rsidRDefault="00836A23" w:rsidP="00836A23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D74AD1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D74AD1">
        <w:rPr>
          <w:rFonts w:ascii="Times New Roman" w:hAnsi="Times New Roman"/>
          <w:i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74AD1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D74AD1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14:paraId="5EF4D4B3" w14:textId="77777777" w:rsidR="00836A23" w:rsidRPr="00D74AD1" w:rsidRDefault="00836A23" w:rsidP="00836A23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7155C3">
        <w:rPr>
          <w:rFonts w:ascii="Times New Roman" w:hAnsi="Times New Roman"/>
          <w:sz w:val="24"/>
          <w:szCs w:val="24"/>
        </w:rPr>
        <w:t>и</w:t>
      </w:r>
      <w:r w:rsidRPr="00D74A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7190D1D5" w14:textId="77777777" w:rsidR="00836A23" w:rsidRPr="00D74AD1" w:rsidRDefault="00836A23" w:rsidP="00836A23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14:paraId="5BCECD6A" w14:textId="77777777" w:rsidR="00836A23" w:rsidRPr="00D74AD1" w:rsidRDefault="00836A23" w:rsidP="00836A23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27AB5139" w14:textId="77777777" w:rsidR="00836A23" w:rsidRPr="00D74AD1" w:rsidRDefault="00836A23" w:rsidP="00836A23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lastRenderedPageBreak/>
        <w:t xml:space="preserve">применение опыта общения с произведениями </w:t>
      </w:r>
      <w:r w:rsidRPr="00D74AD1">
        <w:rPr>
          <w:rFonts w:ascii="Times New Roman" w:hAnsi="Times New Roman"/>
          <w:sz w:val="24"/>
          <w:szCs w:val="24"/>
        </w:rPr>
        <w:t>родной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D74AD1">
        <w:rPr>
          <w:rFonts w:ascii="Times New Roman" w:hAnsi="Times New Roman"/>
          <w:sz w:val="24"/>
          <w:szCs w:val="24"/>
        </w:rPr>
        <w:t>повседневной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D74AD1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14:paraId="7257B8E4" w14:textId="77777777" w:rsidR="00836A23" w:rsidRPr="00D74AD1" w:rsidRDefault="00836A23" w:rsidP="00836A23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14:paraId="2A5D0415" w14:textId="77777777" w:rsidR="00836A23" w:rsidRPr="00D74AD1" w:rsidRDefault="00836A23" w:rsidP="00836A2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</w:t>
      </w:r>
      <w:proofErr w:type="gramStart"/>
      <w:r w:rsidRPr="00D74AD1">
        <w:rPr>
          <w:rFonts w:ascii="Times New Roman" w:hAnsi="Times New Roman"/>
          <w:b/>
          <w:sz w:val="24"/>
          <w:szCs w:val="24"/>
        </w:rPr>
        <w:t>)»  9</w:t>
      </w:r>
      <w:proofErr w:type="gramEnd"/>
      <w:r w:rsidRPr="00D74AD1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4D7259D8" w14:textId="77777777" w:rsidR="00836A23" w:rsidRPr="00D74AD1" w:rsidRDefault="00836A23" w:rsidP="00836A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14:paraId="36ED807F" w14:textId="77777777" w:rsidR="00836A23" w:rsidRPr="00D74AD1" w:rsidRDefault="00836A23" w:rsidP="00836A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D74AD1"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 w:rsidRPr="00D74AD1"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</w:p>
    <w:p w14:paraId="5067577C" w14:textId="77777777" w:rsidR="00836A23" w:rsidRPr="00D74AD1" w:rsidRDefault="00836A23" w:rsidP="00836A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14:paraId="27941799" w14:textId="77777777" w:rsidR="00836A23" w:rsidRPr="00D74AD1" w:rsidRDefault="00836A23" w:rsidP="00836A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14:paraId="775A2378" w14:textId="77777777" w:rsidR="00836A23" w:rsidRDefault="00836A23" w:rsidP="00836A23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14:paraId="580F9918" w14:textId="77777777" w:rsidR="00836A23" w:rsidRPr="008C71A0" w:rsidRDefault="00836A23" w:rsidP="00836A23">
      <w:pPr>
        <w:pStyle w:val="Default"/>
        <w:jc w:val="both"/>
        <w:rPr>
          <w:color w:val="auto"/>
        </w:rPr>
      </w:pPr>
      <w:r w:rsidRPr="008C71A0">
        <w:rPr>
          <w:b/>
          <w:bCs/>
          <w:iCs/>
          <w:color w:val="auto"/>
        </w:rPr>
        <w:t xml:space="preserve">Выпускник научится: </w:t>
      </w:r>
    </w:p>
    <w:p w14:paraId="69711A23" w14:textId="77777777" w:rsidR="00836A23" w:rsidRPr="008C71A0" w:rsidRDefault="00836A23" w:rsidP="00836A23">
      <w:pPr>
        <w:pStyle w:val="Default"/>
        <w:numPr>
          <w:ilvl w:val="0"/>
          <w:numId w:val="9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14:paraId="3304AA8D" w14:textId="77777777" w:rsidR="00836A23" w:rsidRPr="008C71A0" w:rsidRDefault="00836A23" w:rsidP="00836A23">
      <w:pPr>
        <w:pStyle w:val="Default"/>
        <w:numPr>
          <w:ilvl w:val="0"/>
          <w:numId w:val="9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14:paraId="550FA409" w14:textId="77777777" w:rsidR="00836A23" w:rsidRPr="008C71A0" w:rsidRDefault="00836A23" w:rsidP="00836A23">
      <w:pPr>
        <w:pStyle w:val="Default"/>
        <w:numPr>
          <w:ilvl w:val="0"/>
          <w:numId w:val="9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14:paraId="5414CBAE" w14:textId="77777777" w:rsidR="00836A23" w:rsidRPr="008C71A0" w:rsidRDefault="00836A23" w:rsidP="00836A2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3CD6A6F5" w14:textId="77777777" w:rsidR="00836A23" w:rsidRPr="008C71A0" w:rsidRDefault="00836A23" w:rsidP="00836A2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14:paraId="11CFC931" w14:textId="77777777" w:rsidR="00836A23" w:rsidRPr="008C71A0" w:rsidRDefault="00836A23" w:rsidP="00836A2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14:paraId="6B661B83" w14:textId="77777777" w:rsidR="00836A23" w:rsidRPr="008C71A0" w:rsidRDefault="00836A23" w:rsidP="00836A2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lastRenderedPageBreak/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14:paraId="473A7211" w14:textId="77777777" w:rsidR="00836A23" w:rsidRPr="008C71A0" w:rsidRDefault="00836A23" w:rsidP="00836A2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14:paraId="2836CB39" w14:textId="77777777" w:rsidR="00836A23" w:rsidRPr="008C71A0" w:rsidRDefault="00836A23" w:rsidP="00836A2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владеть элементарной литературоведческой терминологией при анализе литературного произведения.</w:t>
      </w:r>
    </w:p>
    <w:p w14:paraId="591F0367" w14:textId="77777777" w:rsidR="00836A23" w:rsidRPr="008C71A0" w:rsidRDefault="00836A23" w:rsidP="00836A23">
      <w:pPr>
        <w:pStyle w:val="Default"/>
        <w:jc w:val="both"/>
        <w:rPr>
          <w:b/>
          <w:bCs/>
          <w:i/>
          <w:iCs/>
          <w:color w:val="auto"/>
        </w:rPr>
      </w:pPr>
    </w:p>
    <w:p w14:paraId="15D25B04" w14:textId="77777777" w:rsidR="00836A23" w:rsidRPr="00D74AD1" w:rsidRDefault="00836A23" w:rsidP="00836A23">
      <w:pPr>
        <w:pStyle w:val="Default"/>
        <w:jc w:val="both"/>
        <w:rPr>
          <w:i/>
          <w:color w:val="auto"/>
        </w:rPr>
      </w:pPr>
      <w:r w:rsidRPr="00D74AD1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14:paraId="41FA5EB4" w14:textId="77777777" w:rsidR="00836A23" w:rsidRPr="00D74AD1" w:rsidRDefault="00836A23" w:rsidP="00836A23">
      <w:pPr>
        <w:pStyle w:val="Default"/>
        <w:numPr>
          <w:ilvl w:val="0"/>
          <w:numId w:val="10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14:paraId="3D0FE659" w14:textId="77777777" w:rsidR="00836A23" w:rsidRPr="00D74AD1" w:rsidRDefault="00836A23" w:rsidP="00836A23">
      <w:pPr>
        <w:pStyle w:val="Default"/>
        <w:numPr>
          <w:ilvl w:val="0"/>
          <w:numId w:val="10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14:paraId="2604BEB3" w14:textId="77777777" w:rsidR="00836A23" w:rsidRPr="00D74AD1" w:rsidRDefault="00836A23" w:rsidP="00836A23">
      <w:pPr>
        <w:pStyle w:val="Default"/>
        <w:numPr>
          <w:ilvl w:val="0"/>
          <w:numId w:val="10"/>
        </w:numPr>
        <w:ind w:left="426"/>
        <w:jc w:val="both"/>
        <w:rPr>
          <w:i/>
          <w:color w:val="auto"/>
        </w:rPr>
      </w:pPr>
      <w:r w:rsidRPr="00D74AD1">
        <w:rPr>
          <w:rFonts w:eastAsia="TimesNewRomanPSMT"/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1F148EC1" w14:textId="77777777" w:rsidR="00836A23" w:rsidRPr="00D74AD1" w:rsidRDefault="00836A23" w:rsidP="00836A23">
      <w:pPr>
        <w:pStyle w:val="Default"/>
        <w:numPr>
          <w:ilvl w:val="0"/>
          <w:numId w:val="10"/>
        </w:numPr>
        <w:ind w:left="426"/>
        <w:jc w:val="both"/>
        <w:rPr>
          <w:i/>
          <w:iCs/>
          <w:color w:val="auto"/>
        </w:rPr>
      </w:pPr>
      <w:r w:rsidRPr="00D74AD1"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14:paraId="72B53EA7" w14:textId="77777777" w:rsidR="00836A23" w:rsidRDefault="00836A23" w:rsidP="00836A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E3183E1" w14:textId="77777777" w:rsidR="00836A23" w:rsidRDefault="00836A23" w:rsidP="00836A23">
      <w:pPr>
        <w:pStyle w:val="a7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14:paraId="3C9D2847" w14:textId="77777777" w:rsidR="00836A23" w:rsidRDefault="00836A23" w:rsidP="00836A23">
      <w:pPr>
        <w:pStyle w:val="a7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14:paraId="741F07F4" w14:textId="77777777" w:rsidR="00836A23" w:rsidRPr="00922078" w:rsidRDefault="00836A23" w:rsidP="00836A23">
      <w:pPr>
        <w:pStyle w:val="a5"/>
        <w:widowControl w:val="0"/>
        <w:numPr>
          <w:ilvl w:val="0"/>
          <w:numId w:val="17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14:paraId="65810583" w14:textId="77777777" w:rsidR="00836A23" w:rsidRPr="00922078" w:rsidRDefault="00836A23" w:rsidP="00836A23">
      <w:pPr>
        <w:pStyle w:val="a7"/>
        <w:numPr>
          <w:ilvl w:val="0"/>
          <w:numId w:val="17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14:paraId="21BD65C2" w14:textId="77777777" w:rsidR="00836A23" w:rsidRPr="00922078" w:rsidRDefault="00836A23" w:rsidP="00836A23">
      <w:pPr>
        <w:pStyle w:val="a5"/>
        <w:widowControl w:val="0"/>
        <w:numPr>
          <w:ilvl w:val="0"/>
          <w:numId w:val="17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14:paraId="79F57DEB" w14:textId="77777777" w:rsidR="00836A23" w:rsidRPr="00922078" w:rsidRDefault="00836A23" w:rsidP="00836A23">
      <w:pPr>
        <w:pStyle w:val="a5"/>
        <w:widowControl w:val="0"/>
        <w:numPr>
          <w:ilvl w:val="0"/>
          <w:numId w:val="17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14:paraId="59EC9449" w14:textId="77777777" w:rsidR="00836A23" w:rsidRPr="00922078" w:rsidRDefault="00836A23" w:rsidP="00836A23">
      <w:pPr>
        <w:pStyle w:val="a5"/>
        <w:widowControl w:val="0"/>
        <w:numPr>
          <w:ilvl w:val="0"/>
          <w:numId w:val="17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14:paraId="64018E5B" w14:textId="77777777" w:rsidR="00836A23" w:rsidRPr="00922078" w:rsidRDefault="00836A23" w:rsidP="00836A23">
      <w:pPr>
        <w:pStyle w:val="a5"/>
        <w:widowControl w:val="0"/>
        <w:numPr>
          <w:ilvl w:val="0"/>
          <w:numId w:val="17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14:paraId="2ABF3118" w14:textId="77777777" w:rsidR="00836A23" w:rsidRPr="00922078" w:rsidRDefault="00836A23" w:rsidP="00836A23">
      <w:pPr>
        <w:pStyle w:val="a5"/>
        <w:widowControl w:val="0"/>
        <w:numPr>
          <w:ilvl w:val="0"/>
          <w:numId w:val="17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14:paraId="03CB3F1D" w14:textId="77777777" w:rsidR="00836A23" w:rsidRPr="00922078" w:rsidRDefault="00836A23" w:rsidP="00836A23">
      <w:pPr>
        <w:pStyle w:val="a5"/>
        <w:widowControl w:val="0"/>
        <w:numPr>
          <w:ilvl w:val="0"/>
          <w:numId w:val="17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14:paraId="2740E366" w14:textId="77777777" w:rsidR="00836A23" w:rsidRDefault="00836A23" w:rsidP="00836A23">
      <w:pPr>
        <w:pStyle w:val="a5"/>
        <w:widowControl w:val="0"/>
        <w:numPr>
          <w:ilvl w:val="0"/>
          <w:numId w:val="17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14:paraId="7F608BCE" w14:textId="77777777" w:rsidR="00836A23" w:rsidRDefault="00836A23" w:rsidP="00836A23">
      <w:pPr>
        <w:pStyle w:val="a5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14:paraId="35E0502D" w14:textId="77777777" w:rsidR="00836A23" w:rsidRPr="003E2C3D" w:rsidRDefault="00836A23" w:rsidP="00836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80795381"/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14:paraId="7970AF60" w14:textId="77777777" w:rsidR="00836A23" w:rsidRPr="003E2C3D" w:rsidRDefault="00836A23" w:rsidP="00836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4FEB1" w14:textId="77777777" w:rsidR="00836A23" w:rsidRPr="003E2C3D" w:rsidRDefault="00836A23" w:rsidP="0083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14:paraId="21ABC038" w14:textId="77777777" w:rsidR="00836A23" w:rsidRPr="003E2C3D" w:rsidRDefault="00836A23" w:rsidP="008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lastRenderedPageBreak/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14:paraId="54F9D7D2" w14:textId="77777777" w:rsidR="00836A23" w:rsidRPr="003E2C3D" w:rsidRDefault="00836A23" w:rsidP="0083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 xml:space="preserve">Проект – временная целенаправленная деятельность на получение уникального </w:t>
      </w:r>
      <w:proofErr w:type="gramStart"/>
      <w:r w:rsidRPr="003E2C3D">
        <w:rPr>
          <w:rFonts w:ascii="Times New Roman" w:hAnsi="Times New Roman" w:cs="Times New Roman"/>
          <w:sz w:val="24"/>
          <w:szCs w:val="24"/>
        </w:rPr>
        <w:t>результата .</w:t>
      </w:r>
      <w:proofErr w:type="gramEnd"/>
    </w:p>
    <w:p w14:paraId="0FD964F7" w14:textId="77777777" w:rsidR="00836A23" w:rsidRPr="003E2C3D" w:rsidRDefault="00836A23" w:rsidP="0083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14:paraId="22030AC2" w14:textId="77777777" w:rsidR="00836A23" w:rsidRPr="003E2C3D" w:rsidRDefault="00836A23" w:rsidP="00836A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14:paraId="69C082B3" w14:textId="77777777" w:rsidR="00836A23" w:rsidRPr="003E2C3D" w:rsidRDefault="00836A23" w:rsidP="00836A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14:paraId="1962FF25" w14:textId="77777777" w:rsidR="00836A23" w:rsidRPr="003E2C3D" w:rsidRDefault="00836A23" w:rsidP="00836A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14:paraId="05E2FA6C" w14:textId="77777777" w:rsidR="00836A23" w:rsidRPr="003E2C3D" w:rsidRDefault="00836A23" w:rsidP="00836A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14:paraId="6FADBBC0" w14:textId="77777777" w:rsidR="00836A23" w:rsidRPr="003E2C3D" w:rsidRDefault="00836A23" w:rsidP="008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14:paraId="7708AFA1" w14:textId="77777777" w:rsidR="00836A23" w:rsidRPr="003E2C3D" w:rsidRDefault="00836A23" w:rsidP="00836A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14:paraId="2346AF7F" w14:textId="77777777" w:rsidR="00836A23" w:rsidRPr="003E2C3D" w:rsidRDefault="00836A23" w:rsidP="00836A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14:paraId="69C7664A" w14:textId="77777777" w:rsidR="00836A23" w:rsidRPr="003E2C3D" w:rsidRDefault="00836A23" w:rsidP="00836A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14:paraId="21AC05D8" w14:textId="77777777" w:rsidR="00836A23" w:rsidRPr="003E2C3D" w:rsidRDefault="00836A23" w:rsidP="00836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F68E497" w14:textId="77777777" w:rsidR="00836A23" w:rsidRPr="003E2C3D" w:rsidRDefault="00836A23" w:rsidP="00836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14:paraId="56166CBD" w14:textId="77777777" w:rsidR="00836A23" w:rsidRPr="003E2C3D" w:rsidRDefault="00836A23" w:rsidP="00836A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14:paraId="3556807A" w14:textId="77777777" w:rsidR="00836A23" w:rsidRPr="003E2C3D" w:rsidRDefault="00836A23" w:rsidP="00836A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14:paraId="528B9EC9" w14:textId="77777777" w:rsidR="00836A23" w:rsidRPr="003E2C3D" w:rsidRDefault="00836A23" w:rsidP="00836A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14:paraId="51577663" w14:textId="77777777" w:rsidR="00836A23" w:rsidRPr="003E2C3D" w:rsidRDefault="00836A23" w:rsidP="00836A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14:paraId="236586FD" w14:textId="77777777" w:rsidR="00836A23" w:rsidRPr="003E2C3D" w:rsidRDefault="00836A23" w:rsidP="00836A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создание условий для отношений сотрудничества между учителем и </w:t>
      </w:r>
      <w:proofErr w:type="gramStart"/>
      <w:r w:rsidRPr="003E2C3D">
        <w:rPr>
          <w:rFonts w:ascii="Times New Roman" w:hAnsi="Times New Roman" w:cs="Times New Roman"/>
          <w:sz w:val="24"/>
          <w:szCs w:val="24"/>
        </w:rPr>
        <w:t>учащимся .</w:t>
      </w:r>
      <w:proofErr w:type="gramEnd"/>
    </w:p>
    <w:p w14:paraId="08F85548" w14:textId="77777777" w:rsidR="00836A23" w:rsidRPr="003E2C3D" w:rsidRDefault="00836A23" w:rsidP="008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C5591" w14:textId="77777777" w:rsidR="00836A23" w:rsidRPr="003E2C3D" w:rsidRDefault="00836A23" w:rsidP="008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14:paraId="3A9B6E2C" w14:textId="77777777" w:rsidR="00836A23" w:rsidRPr="003E2C3D" w:rsidRDefault="00836A23" w:rsidP="008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14:paraId="77DE674C" w14:textId="77777777" w:rsidR="00836A23" w:rsidRPr="003E2C3D" w:rsidRDefault="00836A23" w:rsidP="00836A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14:paraId="2A2DBC3B" w14:textId="77777777" w:rsidR="00836A23" w:rsidRPr="003E2C3D" w:rsidRDefault="00836A23" w:rsidP="00836A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14:paraId="379AF362" w14:textId="77777777" w:rsidR="00836A23" w:rsidRPr="003E2C3D" w:rsidRDefault="00836A23" w:rsidP="00836A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14:paraId="4E77C92C" w14:textId="77777777" w:rsidR="00836A23" w:rsidRPr="003E2C3D" w:rsidRDefault="00836A23" w:rsidP="00836A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14:paraId="646D7D44" w14:textId="77777777" w:rsidR="00836A23" w:rsidRPr="003E2C3D" w:rsidRDefault="00836A23" w:rsidP="00836A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14:paraId="576B8333" w14:textId="77777777" w:rsidR="00836A23" w:rsidRPr="003E2C3D" w:rsidRDefault="00836A23" w:rsidP="008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Основные этапы организации проектной деятельности </w:t>
      </w:r>
      <w:proofErr w:type="gramStart"/>
      <w:r w:rsidRPr="003E2C3D">
        <w:rPr>
          <w:rFonts w:ascii="Times New Roman" w:hAnsi="Times New Roman" w:cs="Times New Roman"/>
          <w:sz w:val="24"/>
          <w:szCs w:val="24"/>
        </w:rPr>
        <w:t>учащихся .</w:t>
      </w:r>
      <w:proofErr w:type="gramEnd"/>
    </w:p>
    <w:p w14:paraId="52953223" w14:textId="77777777" w:rsidR="00836A23" w:rsidRPr="003E2C3D" w:rsidRDefault="00836A23" w:rsidP="00836A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lastRenderedPageBreak/>
        <w:t>Подготовка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14:paraId="40B15729" w14:textId="77777777" w:rsidR="00836A23" w:rsidRPr="003E2C3D" w:rsidRDefault="00836A23" w:rsidP="00836A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14:paraId="6E698FB1" w14:textId="77777777" w:rsidR="00836A23" w:rsidRPr="003E2C3D" w:rsidRDefault="00836A23" w:rsidP="00836A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14:paraId="62BA644C" w14:textId="77777777" w:rsidR="00836A23" w:rsidRPr="003E2C3D" w:rsidRDefault="00836A23" w:rsidP="00836A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14:paraId="23A6A023" w14:textId="77777777" w:rsidR="00836A23" w:rsidRPr="003E2C3D" w:rsidRDefault="00836A23" w:rsidP="00836A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14:paraId="4A5A211A" w14:textId="77777777" w:rsidR="00836A23" w:rsidRPr="003E2C3D" w:rsidRDefault="00836A23" w:rsidP="00836A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14:paraId="7EB4B9BC" w14:textId="77777777" w:rsidR="00836A23" w:rsidRDefault="00836A23" w:rsidP="00836A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28"/>
    <w:p w14:paraId="76465296" w14:textId="77777777" w:rsidR="00836A23" w:rsidRPr="00D74AD1" w:rsidRDefault="00836A23" w:rsidP="00836A23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9883E30" w14:textId="77777777" w:rsidR="00836A23" w:rsidRDefault="00836A23">
      <w:pPr>
        <w:rPr>
          <w:rFonts w:ascii="Times New Roman" w:hAnsi="Times New Roman" w:cs="Times New Roman"/>
          <w:sz w:val="24"/>
          <w:szCs w:val="24"/>
        </w:rPr>
      </w:pPr>
    </w:p>
    <w:p w14:paraId="4338C325" w14:textId="77777777" w:rsidR="00836A23" w:rsidRDefault="00836A23">
      <w:pPr>
        <w:rPr>
          <w:rFonts w:ascii="Times New Roman" w:hAnsi="Times New Roman" w:cs="Times New Roman"/>
          <w:sz w:val="24"/>
          <w:szCs w:val="24"/>
        </w:rPr>
      </w:pPr>
    </w:p>
    <w:p w14:paraId="5A4EF0AD" w14:textId="77777777" w:rsidR="00836A23" w:rsidRDefault="00836A23">
      <w:pPr>
        <w:rPr>
          <w:rFonts w:ascii="Times New Roman" w:hAnsi="Times New Roman" w:cs="Times New Roman"/>
          <w:sz w:val="24"/>
          <w:szCs w:val="24"/>
        </w:rPr>
      </w:pPr>
    </w:p>
    <w:p w14:paraId="7D2C9D2B" w14:textId="77777777" w:rsidR="00836A23" w:rsidRDefault="00836A23">
      <w:pPr>
        <w:rPr>
          <w:rFonts w:ascii="Times New Roman" w:hAnsi="Times New Roman" w:cs="Times New Roman"/>
          <w:sz w:val="24"/>
          <w:szCs w:val="24"/>
        </w:rPr>
      </w:pPr>
    </w:p>
    <w:p w14:paraId="2E11C0CA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69A76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6076B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D6738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9BF28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185A7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5BD8A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EE917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3A95F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17A9C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04E5A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41BDA" w14:textId="77777777" w:rsidR="008D16FE" w:rsidRDefault="008D16FE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1B367" w14:textId="7EFD4FFC" w:rsidR="008A3136" w:rsidRPr="007C7DFA" w:rsidRDefault="008A3136" w:rsidP="008A3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142C6DA2" w14:textId="018A24DF" w:rsidR="008A3136" w:rsidRDefault="008A3136" w:rsidP="008A3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(17</w:t>
      </w:r>
      <w:r w:rsidRPr="007C7DFA">
        <w:rPr>
          <w:rFonts w:ascii="Times New Roman" w:hAnsi="Times New Roman" w:cs="Times New Roman"/>
          <w:sz w:val="24"/>
          <w:szCs w:val="24"/>
        </w:rPr>
        <w:t>часов)</w:t>
      </w:r>
    </w:p>
    <w:p w14:paraId="077692F5" w14:textId="77777777" w:rsidR="008A3136" w:rsidRPr="00300BF7" w:rsidRDefault="008A3136" w:rsidP="008A31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006"/>
        <w:gridCol w:w="1499"/>
        <w:gridCol w:w="4648"/>
        <w:gridCol w:w="2736"/>
      </w:tblGrid>
      <w:tr w:rsidR="008A3136" w:rsidRPr="00802E64" w14:paraId="676CBB63" w14:textId="77777777" w:rsidTr="00582E39">
        <w:tc>
          <w:tcPr>
            <w:tcW w:w="1075" w:type="dxa"/>
          </w:tcPr>
          <w:p w14:paraId="6AF06FD5" w14:textId="77777777" w:rsidR="008A3136" w:rsidRPr="00802E64" w:rsidRDefault="008A3136" w:rsidP="00582E39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</w:tcPr>
          <w:p w14:paraId="24FF2C60" w14:textId="3D52FB1B" w:rsidR="008A3136" w:rsidRPr="00802E64" w:rsidRDefault="008A3136" w:rsidP="0058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63" w:type="dxa"/>
          </w:tcPr>
          <w:p w14:paraId="6C562B39" w14:textId="77777777" w:rsidR="008A3136" w:rsidRPr="00802E64" w:rsidRDefault="008A3136" w:rsidP="0058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092" w:type="dxa"/>
          </w:tcPr>
          <w:p w14:paraId="40C52D6E" w14:textId="3E5D3835" w:rsidR="008A3136" w:rsidRPr="00802E64" w:rsidRDefault="008A3136" w:rsidP="0058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8A3136" w:rsidRPr="00802E64" w14:paraId="115FA277" w14:textId="77777777" w:rsidTr="00582E39">
        <w:tc>
          <w:tcPr>
            <w:tcW w:w="9889" w:type="dxa"/>
            <w:gridSpan w:val="4"/>
          </w:tcPr>
          <w:p w14:paraId="515DAA6B" w14:textId="77777777" w:rsidR="008A3136" w:rsidRPr="00802E64" w:rsidRDefault="008A3136" w:rsidP="00582E3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</w:tr>
      <w:tr w:rsidR="008A3136" w:rsidRPr="00802E64" w14:paraId="638AC3CF" w14:textId="77777777" w:rsidTr="00582E39">
        <w:tc>
          <w:tcPr>
            <w:tcW w:w="1075" w:type="dxa"/>
          </w:tcPr>
          <w:p w14:paraId="1CE86FAC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1C10D50E" w14:textId="1859583D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4CCA3D12" w14:textId="77777777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14:paraId="0595C438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</w:p>
          <w:p w14:paraId="5D95424D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14:paraId="421D7963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14:paraId="7FC696A4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14:paraId="008DFCF4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14:paraId="622DDB5B" w14:textId="77777777" w:rsidR="008A3136" w:rsidRPr="00802E64" w:rsidRDefault="008A3136" w:rsidP="00582E3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2092" w:type="dxa"/>
          </w:tcPr>
          <w:p w14:paraId="6CD286D0" w14:textId="004F8FBB" w:rsidR="008A3136" w:rsidRPr="00480214" w:rsidRDefault="008A3136" w:rsidP="005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480214" w:rsidRPr="004802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8A3136" w:rsidRPr="00802E64" w14:paraId="0F58A177" w14:textId="77777777" w:rsidTr="00582E39">
        <w:tc>
          <w:tcPr>
            <w:tcW w:w="1075" w:type="dxa"/>
          </w:tcPr>
          <w:p w14:paraId="5D86CBEA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1749C98B" w14:textId="568DA000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04C5A4CE" w14:textId="77777777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14:paraId="2D501501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14:paraId="74429A9B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14:paraId="3A3224F2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14:paraId="30C01C7A" w14:textId="77777777" w:rsidR="008A3136" w:rsidRPr="009D09D2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2092" w:type="dxa"/>
          </w:tcPr>
          <w:p w14:paraId="55112F83" w14:textId="16E6FC36" w:rsidR="008A3136" w:rsidRPr="00733791" w:rsidRDefault="00000000" w:rsidP="005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3791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33791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="00733791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33791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3136" w:rsidRPr="00802E64" w14:paraId="3EB560E6" w14:textId="77777777" w:rsidTr="00582E39">
        <w:tc>
          <w:tcPr>
            <w:tcW w:w="1075" w:type="dxa"/>
          </w:tcPr>
          <w:p w14:paraId="563702C8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1772A779" w14:textId="50F71BA6" w:rsidR="008A3136" w:rsidRPr="003F64B8" w:rsidRDefault="008A3136" w:rsidP="008A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248F8741" w14:textId="77777777" w:rsidR="008A3136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14:paraId="3144883B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14:paraId="2D2AFB14" w14:textId="77777777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2092" w:type="dxa"/>
          </w:tcPr>
          <w:p w14:paraId="5AE6BD86" w14:textId="14F4E696" w:rsidR="008A3136" w:rsidRPr="0056036C" w:rsidRDefault="00000000" w:rsidP="005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6036C" w:rsidRPr="0056036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http://www.1september.ru</w:t>
              </w:r>
            </w:hyperlink>
          </w:p>
          <w:p w14:paraId="64EEF838" w14:textId="02703F68" w:rsidR="0056036C" w:rsidRPr="0056036C" w:rsidRDefault="0056036C" w:rsidP="0058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36" w:rsidRPr="00802E64" w14:paraId="4DE1899C" w14:textId="77777777" w:rsidTr="00582E39">
        <w:tc>
          <w:tcPr>
            <w:tcW w:w="1075" w:type="dxa"/>
          </w:tcPr>
          <w:p w14:paraId="4F532840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443C1124" w14:textId="3AFF37F4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4F6A6F83" w14:textId="77777777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14:paraId="4144E1D6" w14:textId="77777777" w:rsidR="008A3136" w:rsidRPr="006A05F9" w:rsidRDefault="008A3136" w:rsidP="00582E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A98A224" w14:textId="77777777" w:rsidR="008A3136" w:rsidRPr="006A05F9" w:rsidRDefault="008A3136" w:rsidP="00582E39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14:paraId="1C90F8ED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0AA5845" w14:textId="77777777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2092" w:type="dxa"/>
          </w:tcPr>
          <w:p w14:paraId="05242145" w14:textId="2923B9AE" w:rsidR="008A3136" w:rsidRPr="0047322F" w:rsidRDefault="00000000" w:rsidP="005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322F" w:rsidRPr="004732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http://www.ruscorpora.ru</w:t>
              </w:r>
            </w:hyperlink>
          </w:p>
          <w:p w14:paraId="2208FD13" w14:textId="7BA5886F" w:rsidR="0047322F" w:rsidRPr="0047322F" w:rsidRDefault="0047322F" w:rsidP="00582E39">
            <w:pPr>
              <w:rPr>
                <w:sz w:val="24"/>
                <w:szCs w:val="24"/>
              </w:rPr>
            </w:pPr>
          </w:p>
        </w:tc>
      </w:tr>
      <w:tr w:rsidR="008A3136" w:rsidRPr="00802E64" w14:paraId="05DC6796" w14:textId="77777777" w:rsidTr="00582E39">
        <w:tc>
          <w:tcPr>
            <w:tcW w:w="1075" w:type="dxa"/>
          </w:tcPr>
          <w:p w14:paraId="6069047E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37DE3DA0" w14:textId="217C614F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63EEF385" w14:textId="77777777" w:rsidR="008A3136" w:rsidRPr="00995ABC" w:rsidRDefault="008A3136" w:rsidP="00582E39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A3136"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1</w:t>
            </w:r>
          </w:p>
        </w:tc>
        <w:tc>
          <w:tcPr>
            <w:tcW w:w="2092" w:type="dxa"/>
          </w:tcPr>
          <w:p w14:paraId="610131B2" w14:textId="6EC9A158" w:rsidR="008A3136" w:rsidRDefault="008A3136" w:rsidP="00582E39"/>
        </w:tc>
      </w:tr>
      <w:tr w:rsidR="008A3136" w:rsidRPr="00802E64" w14:paraId="5D6E34DB" w14:textId="77777777" w:rsidTr="00582E39">
        <w:tc>
          <w:tcPr>
            <w:tcW w:w="9889" w:type="dxa"/>
            <w:gridSpan w:val="4"/>
          </w:tcPr>
          <w:p w14:paraId="737EAADF" w14:textId="77777777" w:rsidR="008A3136" w:rsidRPr="00802E64" w:rsidRDefault="008A3136" w:rsidP="00582E3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8A3136" w:rsidRPr="00802E64" w14:paraId="1DFEB864" w14:textId="77777777" w:rsidTr="00582E39">
        <w:tc>
          <w:tcPr>
            <w:tcW w:w="1075" w:type="dxa"/>
          </w:tcPr>
          <w:p w14:paraId="67EE9B89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7D1B8C7" w14:textId="77777777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A743F" w14:textId="6D4CB454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4D3A7971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14:paraId="5751B4BF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14:paraId="748FF546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14:paraId="51C1823A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14:paraId="07ADD865" w14:textId="77777777" w:rsidR="008A3136" w:rsidRPr="00AD4B82" w:rsidRDefault="008A3136" w:rsidP="00582E3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2092" w:type="dxa"/>
          </w:tcPr>
          <w:p w14:paraId="64C72AD0" w14:textId="77777777" w:rsidR="0047322F" w:rsidRPr="0047322F" w:rsidRDefault="00000000" w:rsidP="0047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7322F" w:rsidRPr="004732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http://www.ruscorpora.ru</w:t>
              </w:r>
            </w:hyperlink>
          </w:p>
          <w:p w14:paraId="33534EB1" w14:textId="32AEDCF9" w:rsidR="008A3136" w:rsidRPr="00802E64" w:rsidRDefault="008A3136" w:rsidP="0058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136" w:rsidRPr="00802E64" w14:paraId="12791E76" w14:textId="77777777" w:rsidTr="00582E39">
        <w:tc>
          <w:tcPr>
            <w:tcW w:w="1075" w:type="dxa"/>
          </w:tcPr>
          <w:p w14:paraId="4FF490DF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4668BDB" w14:textId="0DC4D1E3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1D105064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14:paraId="15E8BB50" w14:textId="77777777" w:rsidR="008A3136" w:rsidRPr="009D09D2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</w:tc>
        <w:tc>
          <w:tcPr>
            <w:tcW w:w="2092" w:type="dxa"/>
          </w:tcPr>
          <w:p w14:paraId="275F6A2E" w14:textId="512E5404" w:rsidR="008A3136" w:rsidRPr="001E187D" w:rsidRDefault="00000000" w:rsidP="0058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47322F" w:rsidRPr="004802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8A3136" w:rsidRPr="00802E64" w14:paraId="217C5FBD" w14:textId="77777777" w:rsidTr="00582E39">
        <w:tc>
          <w:tcPr>
            <w:tcW w:w="1075" w:type="dxa"/>
          </w:tcPr>
          <w:p w14:paraId="4B924DBD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6BD2054" w14:textId="7F1AC4E7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608E1A18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14:paraId="468BF3EB" w14:textId="77777777" w:rsidR="008A3136" w:rsidRPr="009D09D2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 «Далёкая и близкая сказка» (рассказ из </w:t>
            </w:r>
            <w:proofErr w:type="gramStart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повести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Последний поклон»)</w:t>
            </w:r>
          </w:p>
        </w:tc>
        <w:tc>
          <w:tcPr>
            <w:tcW w:w="2092" w:type="dxa"/>
          </w:tcPr>
          <w:p w14:paraId="08C8EC14" w14:textId="77777777" w:rsidR="0047322F" w:rsidRPr="0047322F" w:rsidRDefault="00000000" w:rsidP="0047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7322F" w:rsidRPr="004732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http://www.ruscorpora.ru</w:t>
              </w:r>
            </w:hyperlink>
          </w:p>
          <w:p w14:paraId="0219591D" w14:textId="250D05BE" w:rsidR="008A3136" w:rsidRDefault="008A3136" w:rsidP="00582E39"/>
        </w:tc>
      </w:tr>
      <w:tr w:rsidR="008A3136" w:rsidRPr="00802E64" w14:paraId="10DB7533" w14:textId="77777777" w:rsidTr="00582E39">
        <w:tc>
          <w:tcPr>
            <w:tcW w:w="1075" w:type="dxa"/>
          </w:tcPr>
          <w:p w14:paraId="3B71A3F7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1ABFE18" w14:textId="0A817FB5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0E3F9D83" w14:textId="77777777" w:rsidR="008A3136" w:rsidRPr="00FE638E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A3136"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2</w:t>
            </w:r>
          </w:p>
        </w:tc>
        <w:tc>
          <w:tcPr>
            <w:tcW w:w="2092" w:type="dxa"/>
          </w:tcPr>
          <w:p w14:paraId="0D83B5A0" w14:textId="1121FCBA" w:rsidR="008A3136" w:rsidRPr="001E187D" w:rsidRDefault="008A3136" w:rsidP="00582E39">
            <w:pPr>
              <w:rPr>
                <w:rFonts w:ascii="Times New Roman" w:hAnsi="Times New Roman" w:cs="Times New Roman"/>
              </w:rPr>
            </w:pPr>
          </w:p>
        </w:tc>
      </w:tr>
      <w:tr w:rsidR="008A3136" w:rsidRPr="00802E64" w14:paraId="01E07C2C" w14:textId="77777777" w:rsidTr="00582E39">
        <w:tc>
          <w:tcPr>
            <w:tcW w:w="9889" w:type="dxa"/>
            <w:gridSpan w:val="4"/>
          </w:tcPr>
          <w:p w14:paraId="4E2BD03C" w14:textId="77777777" w:rsidR="008A3136" w:rsidRPr="00802E64" w:rsidRDefault="008A3136" w:rsidP="00582E3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8A3136" w:rsidRPr="00802E64" w14:paraId="1B5A6FBD" w14:textId="77777777" w:rsidTr="00582E39">
        <w:tc>
          <w:tcPr>
            <w:tcW w:w="1075" w:type="dxa"/>
          </w:tcPr>
          <w:p w14:paraId="1C084674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48398E7" w14:textId="5A28EDE5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478D8858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14:paraId="1BB47B2D" w14:textId="77777777" w:rsidR="008A3136" w:rsidRPr="009D09D2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В. Кульчицкий.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</w:tc>
        <w:tc>
          <w:tcPr>
            <w:tcW w:w="2092" w:type="dxa"/>
          </w:tcPr>
          <w:p w14:paraId="75E633B4" w14:textId="37D63B58" w:rsidR="008A3136" w:rsidRPr="00802E64" w:rsidRDefault="00000000" w:rsidP="0058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47322F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47322F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="0047322F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7322F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3136" w:rsidRPr="00802E64" w14:paraId="39455A8E" w14:textId="77777777" w:rsidTr="00582E39">
        <w:tc>
          <w:tcPr>
            <w:tcW w:w="1075" w:type="dxa"/>
          </w:tcPr>
          <w:p w14:paraId="777D5623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E5E6A90" w14:textId="24C1DD95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272AD4E1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14:paraId="313588EA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2092" w:type="dxa"/>
          </w:tcPr>
          <w:p w14:paraId="13352CFC" w14:textId="77777777" w:rsidR="0047322F" w:rsidRPr="0047322F" w:rsidRDefault="00000000" w:rsidP="0047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7322F" w:rsidRPr="004732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http://www.ruscorpora.ru</w:t>
              </w:r>
            </w:hyperlink>
          </w:p>
          <w:p w14:paraId="6DD2564B" w14:textId="3C5E747F" w:rsidR="008A3136" w:rsidRDefault="008A3136" w:rsidP="00582E39"/>
        </w:tc>
      </w:tr>
      <w:tr w:rsidR="008A3136" w:rsidRPr="00802E64" w14:paraId="6E1302AB" w14:textId="77777777" w:rsidTr="00582E39">
        <w:tc>
          <w:tcPr>
            <w:tcW w:w="1075" w:type="dxa"/>
          </w:tcPr>
          <w:p w14:paraId="34AFD539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893CB2A" w14:textId="62E1615E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38E5F3D5" w14:textId="77777777" w:rsidR="008A3136" w:rsidRPr="009D09D2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14:paraId="68C80998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2092" w:type="dxa"/>
          </w:tcPr>
          <w:p w14:paraId="5D24F68A" w14:textId="795A097F" w:rsidR="008A3136" w:rsidRDefault="00000000" w:rsidP="00582E39">
            <w:hyperlink r:id="rId17" w:history="1">
              <w:r w:rsidR="0047322F" w:rsidRPr="004802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8A3136" w:rsidRPr="00802E64" w14:paraId="28CEDA4A" w14:textId="77777777" w:rsidTr="00582E39">
        <w:tc>
          <w:tcPr>
            <w:tcW w:w="1075" w:type="dxa"/>
          </w:tcPr>
          <w:p w14:paraId="6A5A4198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3935E94" w14:textId="5A133710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67A01EFE" w14:textId="77777777" w:rsidR="008A3136" w:rsidRPr="006A05F9" w:rsidRDefault="008A3136" w:rsidP="00582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14:paraId="04D1DE34" w14:textId="77777777" w:rsidR="008A3136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14:paraId="024621E6" w14:textId="77777777" w:rsidR="008A3136" w:rsidRPr="009D09D2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Т. Аверченко. «Русское искусство»</w:t>
            </w:r>
          </w:p>
        </w:tc>
        <w:tc>
          <w:tcPr>
            <w:tcW w:w="2092" w:type="dxa"/>
          </w:tcPr>
          <w:p w14:paraId="578F2016" w14:textId="30AF6CAC" w:rsidR="008A3136" w:rsidRDefault="00000000" w:rsidP="00582E39">
            <w:hyperlink r:id="rId18" w:history="1">
              <w:r w:rsidR="0047322F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47322F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="0047322F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7322F" w:rsidRPr="0073379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3136" w:rsidRPr="00802E64" w14:paraId="4030705D" w14:textId="77777777" w:rsidTr="00582E39">
        <w:tc>
          <w:tcPr>
            <w:tcW w:w="1075" w:type="dxa"/>
          </w:tcPr>
          <w:p w14:paraId="229921C0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7B0868F" w14:textId="27F6C519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7A27048C" w14:textId="77777777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14:paraId="45E65E94" w14:textId="77777777" w:rsidR="008A3136" w:rsidRPr="006A05F9" w:rsidRDefault="008A3136" w:rsidP="00582E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2092" w:type="dxa"/>
          </w:tcPr>
          <w:p w14:paraId="2DD59945" w14:textId="77777777" w:rsidR="008A3136" w:rsidRDefault="008A3136" w:rsidP="00582E39"/>
          <w:p w14:paraId="31C72703" w14:textId="7665A934" w:rsidR="0047322F" w:rsidRPr="0047322F" w:rsidRDefault="00000000" w:rsidP="0047322F">
            <w:hyperlink r:id="rId19" w:history="1">
              <w:r w:rsidR="0047322F" w:rsidRPr="004802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8A3136" w:rsidRPr="00802E64" w14:paraId="39764EE3" w14:textId="77777777" w:rsidTr="00582E39">
        <w:tc>
          <w:tcPr>
            <w:tcW w:w="1075" w:type="dxa"/>
          </w:tcPr>
          <w:p w14:paraId="1D536432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337A5C9" w14:textId="6C841342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28DFDEC5" w14:textId="77777777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136"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2092" w:type="dxa"/>
          </w:tcPr>
          <w:p w14:paraId="43B95ECA" w14:textId="7A0E4301" w:rsidR="008A3136" w:rsidRPr="001E187D" w:rsidRDefault="008A3136" w:rsidP="00582E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3136" w:rsidRPr="00802E64" w14:paraId="20669550" w14:textId="77777777" w:rsidTr="00582E39">
        <w:tc>
          <w:tcPr>
            <w:tcW w:w="1075" w:type="dxa"/>
          </w:tcPr>
          <w:p w14:paraId="0ABD3CB3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8CE5787" w14:textId="36562ABE" w:rsidR="008A3136" w:rsidRPr="003F64B8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3F0087DF" w14:textId="77777777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«Припадаю к великой реке…»:</w:t>
            </w:r>
          </w:p>
          <w:p w14:paraId="126947D6" w14:textId="77777777" w:rsidR="008A3136" w:rsidRPr="006A05F9" w:rsidRDefault="008A3136" w:rsidP="00582E39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14:paraId="6BF59DB4" w14:textId="77777777" w:rsidR="008A3136" w:rsidRPr="00FE638E" w:rsidRDefault="008A3136" w:rsidP="00582E3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2092" w:type="dxa"/>
          </w:tcPr>
          <w:p w14:paraId="2565120D" w14:textId="77777777" w:rsidR="0047322F" w:rsidRPr="0047322F" w:rsidRDefault="00000000" w:rsidP="0047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7322F" w:rsidRPr="004732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http://www.ruscorpora.ru</w:t>
              </w:r>
            </w:hyperlink>
          </w:p>
          <w:p w14:paraId="48AFEEBD" w14:textId="102D7E05" w:rsidR="008A3136" w:rsidRDefault="008A3136" w:rsidP="00582E39"/>
        </w:tc>
      </w:tr>
      <w:tr w:rsidR="008A3136" w:rsidRPr="00802E64" w14:paraId="6EA31BDD" w14:textId="77777777" w:rsidTr="00582E39">
        <w:tc>
          <w:tcPr>
            <w:tcW w:w="1075" w:type="dxa"/>
          </w:tcPr>
          <w:p w14:paraId="22441934" w14:textId="77777777" w:rsidR="008A3136" w:rsidRPr="00802E64" w:rsidRDefault="008A3136" w:rsidP="008A3136">
            <w:pPr>
              <w:pStyle w:val="a3"/>
              <w:numPr>
                <w:ilvl w:val="0"/>
                <w:numId w:val="2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9879EFB" w14:textId="0270D6A3" w:rsidR="008A3136" w:rsidRDefault="008A3136" w:rsidP="005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52EADAC6" w14:textId="7F568964" w:rsidR="008A3136" w:rsidRPr="006A05F9" w:rsidRDefault="008A3136" w:rsidP="00582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урок</w:t>
            </w:r>
          </w:p>
        </w:tc>
        <w:tc>
          <w:tcPr>
            <w:tcW w:w="2092" w:type="dxa"/>
          </w:tcPr>
          <w:p w14:paraId="16D7C4BC" w14:textId="77777777" w:rsidR="008A3136" w:rsidRDefault="008A3136" w:rsidP="00582E39"/>
        </w:tc>
      </w:tr>
    </w:tbl>
    <w:p w14:paraId="1A7AF0F0" w14:textId="77777777" w:rsidR="008A3136" w:rsidRDefault="008A3136" w:rsidP="008A313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979D69D" w14:textId="77777777" w:rsidR="008A3136" w:rsidRDefault="008A3136" w:rsidP="008A313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22B446A" w14:textId="77777777" w:rsidR="008A3136" w:rsidRDefault="008A3136" w:rsidP="008A313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0EC6841" w14:textId="77777777" w:rsidR="008A3136" w:rsidRDefault="008A3136" w:rsidP="008A313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F7CBC31" w14:textId="77777777" w:rsidR="00836A23" w:rsidRPr="009A7F0D" w:rsidRDefault="00836A23">
      <w:pPr>
        <w:rPr>
          <w:rFonts w:ascii="Times New Roman" w:hAnsi="Times New Roman" w:cs="Times New Roman"/>
          <w:sz w:val="24"/>
          <w:szCs w:val="24"/>
        </w:rPr>
      </w:pPr>
    </w:p>
    <w:sectPr w:rsidR="00836A23" w:rsidRPr="009A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5" w15:restartNumberingAfterBreak="0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489049">
    <w:abstractNumId w:val="11"/>
  </w:num>
  <w:num w:numId="2" w16cid:durableId="1279027084">
    <w:abstractNumId w:val="16"/>
  </w:num>
  <w:num w:numId="3" w16cid:durableId="717315523">
    <w:abstractNumId w:val="1"/>
  </w:num>
  <w:num w:numId="4" w16cid:durableId="1095592537">
    <w:abstractNumId w:val="8"/>
  </w:num>
  <w:num w:numId="5" w16cid:durableId="863791145">
    <w:abstractNumId w:val="21"/>
  </w:num>
  <w:num w:numId="6" w16cid:durableId="1064647393">
    <w:abstractNumId w:val="10"/>
  </w:num>
  <w:num w:numId="7" w16cid:durableId="2021854944">
    <w:abstractNumId w:val="3"/>
  </w:num>
  <w:num w:numId="8" w16cid:durableId="1479608180">
    <w:abstractNumId w:val="19"/>
  </w:num>
  <w:num w:numId="9" w16cid:durableId="1673337592">
    <w:abstractNumId w:val="9"/>
  </w:num>
  <w:num w:numId="10" w16cid:durableId="1326740014">
    <w:abstractNumId w:val="20"/>
  </w:num>
  <w:num w:numId="11" w16cid:durableId="209928736">
    <w:abstractNumId w:val="14"/>
  </w:num>
  <w:num w:numId="12" w16cid:durableId="225531743">
    <w:abstractNumId w:val="18"/>
  </w:num>
  <w:num w:numId="13" w16cid:durableId="688066275">
    <w:abstractNumId w:val="15"/>
  </w:num>
  <w:num w:numId="14" w16cid:durableId="1599755197">
    <w:abstractNumId w:val="6"/>
  </w:num>
  <w:num w:numId="15" w16cid:durableId="839008923">
    <w:abstractNumId w:val="13"/>
  </w:num>
  <w:num w:numId="16" w16cid:durableId="37360846">
    <w:abstractNumId w:val="17"/>
  </w:num>
  <w:num w:numId="17" w16cid:durableId="1466969253">
    <w:abstractNumId w:val="12"/>
  </w:num>
  <w:num w:numId="18" w16cid:durableId="33120498">
    <w:abstractNumId w:val="22"/>
  </w:num>
  <w:num w:numId="19" w16cid:durableId="2026856667">
    <w:abstractNumId w:val="2"/>
  </w:num>
  <w:num w:numId="20" w16cid:durableId="2145736090">
    <w:abstractNumId w:val="4"/>
  </w:num>
  <w:num w:numId="21" w16cid:durableId="1301040111">
    <w:abstractNumId w:val="0"/>
  </w:num>
  <w:num w:numId="22" w16cid:durableId="1272200212">
    <w:abstractNumId w:val="5"/>
  </w:num>
  <w:num w:numId="23" w16cid:durableId="1452702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61"/>
    <w:rsid w:val="0047322F"/>
    <w:rsid w:val="00480214"/>
    <w:rsid w:val="00480935"/>
    <w:rsid w:val="0056036C"/>
    <w:rsid w:val="00733791"/>
    <w:rsid w:val="00836A23"/>
    <w:rsid w:val="008A3136"/>
    <w:rsid w:val="008D16FE"/>
    <w:rsid w:val="009A7F0D"/>
    <w:rsid w:val="009B3349"/>
    <w:rsid w:val="00BE3733"/>
    <w:rsid w:val="00C53BE8"/>
    <w:rsid w:val="00CC3336"/>
    <w:rsid w:val="00D37CB8"/>
    <w:rsid w:val="00DF5761"/>
    <w:rsid w:val="00E10726"/>
    <w:rsid w:val="00E30721"/>
    <w:rsid w:val="00E425A2"/>
    <w:rsid w:val="00E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A9C1"/>
  <w15:chartTrackingRefBased/>
  <w15:docId w15:val="{76843F7C-0DA1-4739-AA68-DFE1E58A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link w:val="a4"/>
    <w:uiPriority w:val="34"/>
    <w:qFormat/>
    <w:rsid w:val="00E425A2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E425A2"/>
    <w:rPr>
      <w:rFonts w:eastAsiaTheme="minorEastAsia"/>
      <w:kern w:val="0"/>
      <w:lang w:eastAsia="ru-RU"/>
      <w14:ligatures w14:val="none"/>
    </w:rPr>
  </w:style>
  <w:style w:type="paragraph" w:customStyle="1" w:styleId="Default">
    <w:name w:val="Default"/>
    <w:rsid w:val="00836A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836A23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rsid w:val="00836A2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Plain Text"/>
    <w:basedOn w:val="a"/>
    <w:link w:val="a8"/>
    <w:rsid w:val="00836A23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Текст Знак"/>
    <w:basedOn w:val="a0"/>
    <w:link w:val="a7"/>
    <w:rsid w:val="00836A23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9">
    <w:name w:val="Table Grid"/>
    <w:basedOn w:val="a1"/>
    <w:uiPriority w:val="59"/>
    <w:rsid w:val="008A31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80214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56036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9"/>
    <w:uiPriority w:val="59"/>
    <w:rsid w:val="00E3072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gramot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ruscorpora.ru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corpora.ru" TargetMode="External"/><Relationship Id="rId20" Type="http://schemas.openxmlformats.org/officeDocument/2006/relationships/hyperlink" Target="http://www.ruscorpora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lirshool1@mail.ru" TargetMode="External"/><Relationship Id="rId11" Type="http://schemas.openxmlformats.org/officeDocument/2006/relationships/hyperlink" Target="http://www.ruscorpora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ramota.ru/" TargetMode="External"/><Relationship Id="rId10" Type="http://schemas.openxmlformats.org/officeDocument/2006/relationships/hyperlink" Target="http://www.1september.ru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Relationship Id="rId14" Type="http://schemas.openxmlformats.org/officeDocument/2006/relationships/hyperlink" Target="http://www.ruscorpor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4030</Words>
  <Characters>22971</Characters>
  <Application>Microsoft Office Word</Application>
  <DocSecurity>0</DocSecurity>
  <Lines>191</Lines>
  <Paragraphs>53</Paragraphs>
  <ScaleCrop>false</ScaleCrop>
  <Company/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Сорочинская</dc:creator>
  <cp:keywords/>
  <dc:description/>
  <cp:lastModifiedBy>Валентина Сорочинская</cp:lastModifiedBy>
  <cp:revision>19</cp:revision>
  <dcterms:created xsi:type="dcterms:W3CDTF">2023-09-20T14:59:00Z</dcterms:created>
  <dcterms:modified xsi:type="dcterms:W3CDTF">2023-09-25T01:30:00Z</dcterms:modified>
</cp:coreProperties>
</file>