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C1" w:rsidRPr="00D041C1" w:rsidRDefault="000E5E16" w:rsidP="00D041C1">
      <w:pPr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30"/>
          <w:szCs w:val="30"/>
        </w:rPr>
      </w:pPr>
      <w:r w:rsidRPr="000E5E16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6152515" cy="8456884"/>
            <wp:effectExtent l="0" t="0" r="635" b="1905"/>
            <wp:docPr id="1" name="Рисунок 1" descr="C:\Users\Ольга Владимировна\OneDrive\Рабочий стол\заглавные\ОГЭ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 Владимировна\OneDrive\Рабочий стол\заглавные\ОГЭ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1C1" w:rsidRDefault="00D041C1" w:rsidP="00D041C1">
      <w:pPr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</w:t>
      </w:r>
      <w:r w:rsidR="000E5E16"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отация к программе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E5E16">
        <w:rPr>
          <w:rFonts w:ascii="Times New Roman" w:hAnsi="Times New Roman" w:cs="Times New Roman"/>
          <w:b/>
          <w:bCs/>
          <w:sz w:val="24"/>
          <w:szCs w:val="24"/>
        </w:rPr>
        <w:t xml:space="preserve">  п</w:t>
      </w:r>
      <w:r>
        <w:rPr>
          <w:rFonts w:ascii="Times New Roman" w:hAnsi="Times New Roman" w:cs="Times New Roman"/>
          <w:b/>
          <w:bCs/>
          <w:sz w:val="24"/>
          <w:szCs w:val="24"/>
        </w:rPr>
        <w:t>одготовка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 ОГЭ</w:t>
      </w:r>
      <w:r w:rsidR="000E5E16">
        <w:rPr>
          <w:rFonts w:ascii="Times New Roman" w:hAnsi="Times New Roman" w:cs="Times New Roman"/>
          <w:b/>
          <w:bCs/>
          <w:sz w:val="24"/>
          <w:szCs w:val="24"/>
        </w:rPr>
        <w:t xml:space="preserve"> по обществознанию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041C1" w:rsidRPr="00D041C1" w:rsidRDefault="00D041C1" w:rsidP="00D041C1">
      <w:pPr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D041C1" w:rsidRDefault="00D041C1" w:rsidP="00D041C1">
      <w:pPr>
        <w:autoSpaceDE w:val="0"/>
        <w:autoSpaceDN w:val="0"/>
        <w:adjustRightInd w:val="0"/>
        <w:spacing w:after="0" w:line="240" w:lineRule="auto"/>
        <w:ind w:left="6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документов: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70" w:after="0" w:line="273" w:lineRule="atLeast"/>
        <w:ind w:left="821" w:right="848" w:hanging="360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"Об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Федерации"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D041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41C1">
        <w:rPr>
          <w:rFonts w:ascii="Times New Roman" w:hAnsi="Times New Roman" w:cs="Times New Roman"/>
          <w:sz w:val="24"/>
          <w:szCs w:val="24"/>
        </w:rPr>
        <w:t>273-</w:t>
      </w:r>
      <w:r>
        <w:rPr>
          <w:rFonts w:ascii="Times New Roman" w:hAnsi="Times New Roman" w:cs="Times New Roman"/>
          <w:sz w:val="24"/>
          <w:szCs w:val="24"/>
        </w:rPr>
        <w:t>ФЗ;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31" w:after="0" w:line="273" w:lineRule="atLeast"/>
        <w:ind w:left="821" w:right="842" w:hanging="360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D041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1C1">
        <w:rPr>
          <w:rFonts w:ascii="Times New Roman" w:hAnsi="Times New Roman" w:cs="Times New Roman"/>
          <w:sz w:val="24"/>
          <w:szCs w:val="24"/>
        </w:rPr>
        <w:t xml:space="preserve">253 </w:t>
      </w:r>
      <w:r w:rsidRPr="00D041C1">
        <w:rPr>
          <w:rFonts w:ascii="Times New Roman" w:hAnsi="Times New Roman" w:cs="Times New Roman"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>Об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утверждении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перечня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учебников,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рекомендуемых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использованию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реализации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имеющих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государственную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аккредитацию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образовательных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программ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начального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общего,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основного</w:t>
      </w: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общего,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среднего</w:t>
      </w: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общего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образования"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5.07.2017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г.);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32" w:after="0" w:line="273" w:lineRule="atLeast"/>
        <w:ind w:left="821" w:right="847" w:hanging="360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30.08.2013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D041C1">
        <w:rPr>
          <w:rFonts w:ascii="Times New Roman" w:hAnsi="Times New Roman" w:cs="Times New Roman"/>
          <w:sz w:val="24"/>
          <w:szCs w:val="24"/>
        </w:rPr>
        <w:t xml:space="preserve"> 1015 «</w:t>
      </w:r>
      <w:r>
        <w:rPr>
          <w:rFonts w:ascii="Times New Roman" w:hAnsi="Times New Roman" w:cs="Times New Roman"/>
          <w:sz w:val="24"/>
          <w:szCs w:val="24"/>
        </w:rPr>
        <w:t>Об утверждении Порядка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D041C1">
        <w:rPr>
          <w:rFonts w:ascii="Times New Roman" w:hAnsi="Times New Roman" w:cs="Times New Roman"/>
          <w:sz w:val="24"/>
          <w:szCs w:val="24"/>
        </w:rPr>
        <w:t>»</w:t>
      </w:r>
      <w:r w:rsidRPr="00D041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1C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дополнениями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7.07.2015 г);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31" w:after="0" w:line="273" w:lineRule="atLeast"/>
        <w:ind w:left="821" w:right="846" w:hanging="360"/>
        <w:jc w:val="both"/>
        <w:rPr>
          <w:rFonts w:ascii="Symbol" w:hAnsi="Symbol" w:cs="Symbol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Приказа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Минобразования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05.03.2004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D041C1">
        <w:rPr>
          <w:rFonts w:ascii="Times New Roman" w:hAnsi="Times New Roman" w:cs="Times New Roman"/>
          <w:sz w:val="24"/>
          <w:szCs w:val="24"/>
        </w:rPr>
        <w:t>1089</w:t>
      </w:r>
      <w:r w:rsidRPr="00D041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1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компонента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(полного)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D041C1">
        <w:rPr>
          <w:rFonts w:ascii="Times New Roman" w:hAnsi="Times New Roman" w:cs="Times New Roman"/>
          <w:sz w:val="24"/>
          <w:szCs w:val="24"/>
        </w:rPr>
        <w:t>»</w:t>
      </w:r>
      <w:r w:rsidRPr="00D041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41C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07.06.2017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506)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;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33" w:after="0" w:line="273" w:lineRule="atLeast"/>
        <w:ind w:left="821" w:right="847" w:hanging="360"/>
        <w:jc w:val="both"/>
        <w:rPr>
          <w:rFonts w:ascii="Symbol" w:hAnsi="Symbol" w:cs="Symbol"/>
          <w:color w:val="171717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Изменениями в ФГОС ООО, утвержденными Приказом Министерства образования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D041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1C1">
        <w:rPr>
          <w:rFonts w:ascii="Times New Roman" w:hAnsi="Times New Roman" w:cs="Times New Roman"/>
          <w:sz w:val="24"/>
          <w:szCs w:val="24"/>
        </w:rPr>
        <w:t xml:space="preserve">1577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31.12.2015 г.;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30" w:after="0" w:line="273" w:lineRule="atLeast"/>
        <w:ind w:left="821" w:right="847" w:hanging="360"/>
        <w:jc w:val="both"/>
        <w:rPr>
          <w:rFonts w:ascii="Symbol" w:hAnsi="Symbol" w:cs="Symbol"/>
          <w:color w:val="171717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Приказа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1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рекомендованных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D041C1">
        <w:rPr>
          <w:rFonts w:ascii="Times New Roman" w:hAnsi="Times New Roman" w:cs="Times New Roman"/>
          <w:sz w:val="24"/>
          <w:szCs w:val="24"/>
        </w:rPr>
        <w:t>»,</w:t>
      </w:r>
      <w:r w:rsidRPr="00D041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Федерации от 31.03.2014 г.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D041C1">
        <w:rPr>
          <w:rFonts w:ascii="Times New Roman" w:hAnsi="Times New Roman" w:cs="Times New Roman"/>
          <w:sz w:val="24"/>
          <w:szCs w:val="24"/>
        </w:rPr>
        <w:t xml:space="preserve"> 253, </w:t>
      </w:r>
      <w:r>
        <w:rPr>
          <w:rFonts w:ascii="Times New Roman" w:hAnsi="Times New Roman" w:cs="Times New Roman"/>
          <w:sz w:val="24"/>
          <w:szCs w:val="24"/>
        </w:rPr>
        <w:t xml:space="preserve">от 08.06.2015г.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D041C1">
        <w:rPr>
          <w:rFonts w:ascii="Times New Roman" w:hAnsi="Times New Roman" w:cs="Times New Roman"/>
          <w:sz w:val="24"/>
          <w:szCs w:val="24"/>
        </w:rPr>
        <w:t xml:space="preserve"> 576; </w:t>
      </w:r>
      <w:r>
        <w:rPr>
          <w:rFonts w:ascii="Times New Roman" w:hAnsi="Times New Roman" w:cs="Times New Roman"/>
          <w:sz w:val="24"/>
          <w:szCs w:val="24"/>
        </w:rPr>
        <w:t xml:space="preserve">от 14.08.2015 г.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D041C1">
        <w:rPr>
          <w:rFonts w:ascii="Times New Roman" w:hAnsi="Times New Roman" w:cs="Times New Roman"/>
          <w:sz w:val="24"/>
          <w:szCs w:val="24"/>
        </w:rPr>
        <w:t xml:space="preserve"> 825;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28.12.2015 г.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D041C1">
        <w:rPr>
          <w:rFonts w:ascii="Times New Roman" w:hAnsi="Times New Roman" w:cs="Times New Roman"/>
          <w:sz w:val="24"/>
          <w:szCs w:val="24"/>
        </w:rPr>
        <w:t xml:space="preserve"> 1529; </w:t>
      </w:r>
      <w:r>
        <w:rPr>
          <w:rFonts w:ascii="Times New Roman" w:hAnsi="Times New Roman" w:cs="Times New Roman"/>
          <w:sz w:val="24"/>
          <w:szCs w:val="24"/>
        </w:rPr>
        <w:t xml:space="preserve">от 26.01.2016 г.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D041C1">
        <w:rPr>
          <w:rFonts w:ascii="Times New Roman" w:hAnsi="Times New Roman" w:cs="Times New Roman"/>
          <w:sz w:val="24"/>
          <w:szCs w:val="24"/>
        </w:rPr>
        <w:t xml:space="preserve"> 38; </w:t>
      </w:r>
      <w:r>
        <w:rPr>
          <w:rFonts w:ascii="Times New Roman" w:hAnsi="Times New Roman" w:cs="Times New Roman"/>
          <w:sz w:val="24"/>
          <w:szCs w:val="24"/>
        </w:rPr>
        <w:t xml:space="preserve">от 21.04. 2016 г.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459, </w:t>
      </w:r>
      <w:r>
        <w:rPr>
          <w:rFonts w:ascii="Segoe UI Symbol" w:hAnsi="Segoe UI Symbol" w:cs="Segoe UI Symbol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535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08.07.2017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г.;</w:t>
      </w:r>
    </w:p>
    <w:p w:rsidR="00D041C1" w:rsidRP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33" w:after="0" w:line="273" w:lineRule="atLeast"/>
        <w:ind w:left="821" w:right="849" w:hanging="360"/>
        <w:jc w:val="both"/>
        <w:rPr>
          <w:rFonts w:ascii="Symbol" w:hAnsi="Symbol" w:cs="Symbol"/>
          <w:color w:val="171717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эпидемиологических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санитарного врача Российской Федерации от 29.12.2010 г. За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D041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41C1">
        <w:rPr>
          <w:rFonts w:ascii="Times New Roman" w:hAnsi="Times New Roman" w:cs="Times New Roman"/>
          <w:sz w:val="24"/>
          <w:szCs w:val="24"/>
        </w:rPr>
        <w:t>189</w:t>
      </w:r>
      <w:r w:rsidRPr="00D041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1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СанПиН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2.4.2.2821-10</w:t>
      </w:r>
      <w:r w:rsidRPr="00D041C1">
        <w:rPr>
          <w:rFonts w:ascii="Times New Roman" w:hAnsi="Times New Roman" w:cs="Times New Roman"/>
          <w:sz w:val="24"/>
          <w:szCs w:val="24"/>
        </w:rPr>
        <w:t>»;</w:t>
      </w:r>
    </w:p>
    <w:p w:rsidR="00D041C1" w:rsidRP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33" w:after="0" w:line="273" w:lineRule="atLeast"/>
        <w:ind w:left="821" w:right="854" w:hanging="360"/>
        <w:jc w:val="both"/>
        <w:rPr>
          <w:rFonts w:ascii="Symbol" w:hAnsi="Symbol" w:cs="Symbol"/>
          <w:color w:val="171717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Письма Министерства образования и науки </w:t>
      </w:r>
      <w:r w:rsidRPr="00D041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методических рекомендациях 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профильного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Pr="00D041C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 2010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D041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1C1">
        <w:rPr>
          <w:rFonts w:ascii="Times New Roman" w:hAnsi="Times New Roman" w:cs="Times New Roman"/>
          <w:sz w:val="24"/>
          <w:szCs w:val="24"/>
        </w:rPr>
        <w:t>03-412;</w:t>
      </w:r>
    </w:p>
    <w:p w:rsidR="00D041C1" w:rsidRPr="00D041C1" w:rsidRDefault="00D041C1" w:rsidP="00D041C1">
      <w:pPr>
        <w:autoSpaceDE w:val="0"/>
        <w:autoSpaceDN w:val="0"/>
        <w:adjustRightInd w:val="0"/>
        <w:spacing w:after="0" w:line="273" w:lineRule="atLeast"/>
        <w:jc w:val="both"/>
        <w:rPr>
          <w:rFonts w:ascii="Symbol" w:hAnsi="Symbol" w:cs="Symbol"/>
          <w:sz w:val="20"/>
          <w:szCs w:val="20"/>
        </w:rPr>
      </w:pPr>
    </w:p>
    <w:p w:rsidR="00D041C1" w:rsidRP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72" w:after="0" w:line="276" w:lineRule="auto"/>
        <w:ind w:left="821" w:right="853" w:hanging="360"/>
        <w:jc w:val="both"/>
        <w:rPr>
          <w:rFonts w:ascii="Symbol" w:hAnsi="Symbol" w:cs="Symbol"/>
          <w:color w:val="171717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Письма Министерства образования и науки </w:t>
      </w:r>
      <w:r w:rsidRPr="00D041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методических рекомендациях 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элективных курсов</w:t>
      </w:r>
      <w:r w:rsidRPr="00D041C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 4 марта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 г.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D041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41C1">
        <w:rPr>
          <w:rFonts w:ascii="Times New Roman" w:hAnsi="Times New Roman" w:cs="Times New Roman"/>
          <w:sz w:val="24"/>
          <w:szCs w:val="24"/>
        </w:rPr>
        <w:t>03-413;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25" w:after="0" w:line="276" w:lineRule="auto"/>
        <w:ind w:left="821" w:right="846" w:hanging="360"/>
        <w:jc w:val="both"/>
        <w:rPr>
          <w:rFonts w:ascii="Symbol" w:hAnsi="Symbol" w:cs="Symbol"/>
          <w:color w:val="171717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Демонстрационных вариантах контрольных измерительных материалов ОГЭ 2021 -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гг.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обществознанию;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26" w:after="0" w:line="273" w:lineRule="atLeast"/>
        <w:ind w:left="821" w:right="850" w:hanging="360"/>
        <w:jc w:val="both"/>
        <w:rPr>
          <w:rFonts w:ascii="Symbol" w:hAnsi="Symbol" w:cs="Symbol"/>
          <w:color w:val="171717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Кодификатора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выпускников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E5E1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ОГЭ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обществознанию;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33" w:after="0" w:line="273" w:lineRule="atLeast"/>
        <w:ind w:left="821" w:right="854" w:hanging="360"/>
        <w:jc w:val="both"/>
        <w:rPr>
          <w:rFonts w:ascii="Symbol" w:hAnsi="Symbol" w:cs="Symbol"/>
          <w:color w:val="171717"/>
          <w:sz w:val="20"/>
          <w:szCs w:val="20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Спецификации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измерительных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E5E16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ОГЭ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обществознанию.</w:t>
      </w:r>
    </w:p>
    <w:p w:rsidR="00D041C1" w:rsidRDefault="00D041C1" w:rsidP="00D041C1">
      <w:pPr>
        <w:autoSpaceDE w:val="0"/>
        <w:autoSpaceDN w:val="0"/>
        <w:adjustRightInd w:val="0"/>
        <w:spacing w:before="30" w:after="0" w:line="273" w:lineRule="atLeast"/>
        <w:ind w:left="102" w:right="8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курс предназначен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подготовки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 9-х классов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ОГЭ. В условиях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реформирования российской системы образования актуальной стала проблема подготовки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ОГЭ.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ОГЭ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обществознанию предназначены для теоретической и практической помощи в подготовке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выпускников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обществознанию.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ориентированы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повторение,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систематизацию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углублённое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обществознания основной средней школы, а также на подготовку учащихся 9-х классов 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ОГЭ.</w:t>
      </w:r>
    </w:p>
    <w:p w:rsidR="00D041C1" w:rsidRDefault="00D041C1" w:rsidP="00D041C1">
      <w:pPr>
        <w:autoSpaceDE w:val="0"/>
        <w:autoSpaceDN w:val="0"/>
        <w:adjustRightInd w:val="0"/>
        <w:spacing w:before="33" w:after="0" w:line="24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курса:</w:t>
      </w:r>
    </w:p>
    <w:p w:rsidR="00D041C1" w:rsidRDefault="00D041C1" w:rsidP="00D041C1">
      <w:pPr>
        <w:numPr>
          <w:ilvl w:val="0"/>
          <w:numId w:val="1"/>
        </w:numPr>
        <w:tabs>
          <w:tab w:val="left" w:pos="297"/>
        </w:tabs>
        <w:autoSpaceDE w:val="0"/>
        <w:autoSpaceDN w:val="0"/>
        <w:adjustRightInd w:val="0"/>
        <w:spacing w:before="69" w:after="0" w:line="273" w:lineRule="atLeast"/>
        <w:ind w:left="102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более глубокие представления о базовых обществоведческих понятиях,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закономерностях,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взаимосвязях.</w:t>
      </w:r>
    </w:p>
    <w:p w:rsidR="00D041C1" w:rsidRDefault="00D041C1" w:rsidP="00D041C1">
      <w:pPr>
        <w:autoSpaceDE w:val="0"/>
        <w:autoSpaceDN w:val="0"/>
        <w:adjustRightInd w:val="0"/>
        <w:spacing w:before="31" w:after="0" w:line="24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курса:</w:t>
      </w:r>
    </w:p>
    <w:p w:rsidR="00D041C1" w:rsidRDefault="00D041C1" w:rsidP="00D041C1">
      <w:pPr>
        <w:numPr>
          <w:ilvl w:val="0"/>
          <w:numId w:val="1"/>
        </w:numPr>
        <w:tabs>
          <w:tab w:val="left" w:pos="345"/>
        </w:tabs>
        <w:autoSpaceDE w:val="0"/>
        <w:autoSpaceDN w:val="0"/>
        <w:adjustRightInd w:val="0"/>
        <w:spacing w:before="70" w:after="0" w:line="273" w:lineRule="atLeast"/>
        <w:ind w:left="102" w:right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взросления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познавательных интересов, критического мышления в процессе восприятия социальной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 и определения собственной позиции; нравственной и правовой культуры,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мышления,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самоопределению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самореализации;</w:t>
      </w:r>
    </w:p>
    <w:p w:rsidR="00D041C1" w:rsidRDefault="00D041C1" w:rsidP="00D041C1">
      <w:pPr>
        <w:numPr>
          <w:ilvl w:val="0"/>
          <w:numId w:val="1"/>
        </w:numPr>
        <w:tabs>
          <w:tab w:val="left" w:pos="290"/>
        </w:tabs>
        <w:autoSpaceDE w:val="0"/>
        <w:autoSpaceDN w:val="0"/>
        <w:adjustRightInd w:val="0"/>
        <w:spacing w:before="31" w:after="0" w:line="273" w:lineRule="atLeast"/>
        <w:ind w:left="102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гражданской ответственности, уважения 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социальным нормам; приверженности гуманистическим и демократическим ценностям,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закрепленным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Конституции Российской Федерации:</w:t>
      </w:r>
    </w:p>
    <w:p w:rsidR="00D041C1" w:rsidRDefault="00D041C1" w:rsidP="00D041C1">
      <w:pPr>
        <w:numPr>
          <w:ilvl w:val="0"/>
          <w:numId w:val="1"/>
        </w:numPr>
        <w:tabs>
          <w:tab w:val="left" w:pos="249"/>
        </w:tabs>
        <w:autoSpaceDE w:val="0"/>
        <w:autoSpaceDN w:val="0"/>
        <w:adjustRightInd w:val="0"/>
        <w:spacing w:before="30" w:after="0" w:line="273" w:lineRule="atLeast"/>
        <w:ind w:left="102" w:right="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на уровне функциональной грамотности системы необходимых для социальной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адаптации знаний: об обществе; основных социальных ролях; о позитивно оцениваемых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обществом качествах личности, позволяющих успешно взаимодействовать в социальной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среде;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отношений;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механизмах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защиты прав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гражданина;</w:t>
      </w:r>
    </w:p>
    <w:p w:rsidR="00D041C1" w:rsidRDefault="00D041C1" w:rsidP="00D041C1">
      <w:pPr>
        <w:numPr>
          <w:ilvl w:val="0"/>
          <w:numId w:val="1"/>
        </w:numPr>
        <w:tabs>
          <w:tab w:val="left" w:pos="287"/>
        </w:tabs>
        <w:autoSpaceDE w:val="0"/>
        <w:autoSpaceDN w:val="0"/>
        <w:adjustRightInd w:val="0"/>
        <w:spacing w:before="33" w:after="0" w:line="273" w:lineRule="atLeast"/>
        <w:ind w:left="102" w:right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познавательной, коммуникативной, практической деятельности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характерных для подросткового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возраста социальных ролях;</w:t>
      </w:r>
    </w:p>
    <w:p w:rsidR="00D041C1" w:rsidRDefault="00D041C1" w:rsidP="00D041C1">
      <w:pPr>
        <w:numPr>
          <w:ilvl w:val="0"/>
          <w:numId w:val="1"/>
        </w:numPr>
        <w:tabs>
          <w:tab w:val="left" w:pos="290"/>
        </w:tabs>
        <w:autoSpaceDE w:val="0"/>
        <w:autoSpaceDN w:val="0"/>
        <w:adjustRightInd w:val="0"/>
        <w:spacing w:before="31" w:after="0" w:line="273" w:lineRule="atLeast"/>
        <w:ind w:left="102" w:right="8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для решения типичных задач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гражданско-общественной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межличностных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людьми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национальностей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вероисповеданий,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правоотношений,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семейно-бытовых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отношений.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предусматривает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способов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ключевых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компетенций.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приоритетами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 являются:</w:t>
      </w:r>
    </w:p>
    <w:p w:rsidR="00D041C1" w:rsidRDefault="00D041C1" w:rsidP="00D041C1">
      <w:pPr>
        <w:numPr>
          <w:ilvl w:val="0"/>
          <w:numId w:val="1"/>
        </w:numPr>
        <w:tabs>
          <w:tab w:val="left" w:pos="235"/>
        </w:tabs>
        <w:autoSpaceDE w:val="0"/>
        <w:autoSpaceDN w:val="0"/>
        <w:adjustRightInd w:val="0"/>
        <w:spacing w:before="35" w:after="0" w:line="273" w:lineRule="atLeast"/>
        <w:ind w:left="102"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умение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сознательно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познавательную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постановки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получения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оценки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результата);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владение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такими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публичных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выступлений,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</w:p>
    <w:p w:rsidR="00D041C1" w:rsidRPr="00D041C1" w:rsidRDefault="00D041C1" w:rsidP="00D041C1">
      <w:pPr>
        <w:autoSpaceDE w:val="0"/>
        <w:autoSpaceDN w:val="0"/>
        <w:adjustRightInd w:val="0"/>
        <w:spacing w:after="0" w:line="27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41C1" w:rsidRDefault="00D041C1" w:rsidP="00D041C1">
      <w:pPr>
        <w:autoSpaceDE w:val="0"/>
        <w:autoSpaceDN w:val="0"/>
        <w:adjustRightInd w:val="0"/>
        <w:spacing w:before="72" w:after="0" w:line="276" w:lineRule="auto"/>
        <w:ind w:left="102" w:right="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высказывание, монолог, дискуссия; следование этическим нормам и правилам ведения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диалога;</w:t>
      </w:r>
    </w:p>
    <w:p w:rsidR="00D041C1" w:rsidRDefault="00D041C1" w:rsidP="00D041C1">
      <w:pPr>
        <w:numPr>
          <w:ilvl w:val="0"/>
          <w:numId w:val="1"/>
        </w:numPr>
        <w:tabs>
          <w:tab w:val="left" w:pos="299"/>
        </w:tabs>
        <w:autoSpaceDE w:val="0"/>
        <w:autoSpaceDN w:val="0"/>
        <w:adjustRightInd w:val="0"/>
        <w:spacing w:before="25" w:after="0" w:line="273" w:lineRule="atLeast"/>
        <w:ind w:left="102" w:right="8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познавательных и практических заданий, в том числе с использованием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проектной деятельности, на занятиях и в доступной социальной практике, рассчитанных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причинно-следственного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несложных реальных связей и зависимостей; - определение сущностных характеристик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изучаемого объекта;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выбор верных критериев для сравнения, сопоставления, оценки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объектов; - поиск и извлечение нужной информации по заданной теме в адаптированных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источниках различного типа; - перевод информации из одной знаковой системы в другую,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знаковых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адекватно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ситуации;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объяснение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примерах;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достижений, поведения, черт своей личности с учетом мнения других людей, в том числе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корректировки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повседневной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этическим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правовым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формулирование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 точки зрения</w:t>
      </w:r>
    </w:p>
    <w:p w:rsidR="00D041C1" w:rsidRDefault="00D041C1" w:rsidP="00D041C1">
      <w:pPr>
        <w:autoSpaceDE w:val="0"/>
        <w:autoSpaceDN w:val="0"/>
        <w:adjustRightInd w:val="0"/>
        <w:spacing w:before="36" w:after="0" w:line="24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базируется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программа:</w:t>
      </w:r>
    </w:p>
    <w:p w:rsidR="00D041C1" w:rsidRDefault="00D041C1" w:rsidP="00D041C1">
      <w:pPr>
        <w:numPr>
          <w:ilvl w:val="0"/>
          <w:numId w:val="1"/>
        </w:numPr>
        <w:tabs>
          <w:tab w:val="left" w:pos="242"/>
        </w:tabs>
        <w:autoSpaceDE w:val="0"/>
        <w:autoSpaceDN w:val="0"/>
        <w:adjustRightInd w:val="0"/>
        <w:spacing w:before="70" w:after="0" w:line="240" w:lineRule="auto"/>
        <w:ind w:left="241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возможностей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обучающихся;</w:t>
      </w:r>
    </w:p>
    <w:p w:rsidR="00D041C1" w:rsidRDefault="00D041C1" w:rsidP="00D041C1">
      <w:pPr>
        <w:numPr>
          <w:ilvl w:val="0"/>
          <w:numId w:val="1"/>
        </w:numPr>
        <w:tabs>
          <w:tab w:val="left" w:pos="242"/>
        </w:tabs>
        <w:autoSpaceDE w:val="0"/>
        <w:autoSpaceDN w:val="0"/>
        <w:adjustRightInd w:val="0"/>
        <w:spacing w:before="70" w:after="0" w:line="240" w:lineRule="auto"/>
        <w:ind w:left="241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вариативность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занятий;</w:t>
      </w:r>
    </w:p>
    <w:p w:rsidR="00D041C1" w:rsidRDefault="00D041C1" w:rsidP="00D041C1">
      <w:pPr>
        <w:numPr>
          <w:ilvl w:val="0"/>
          <w:numId w:val="1"/>
        </w:numPr>
        <w:tabs>
          <w:tab w:val="left" w:pos="242"/>
        </w:tabs>
        <w:autoSpaceDE w:val="0"/>
        <w:autoSpaceDN w:val="0"/>
        <w:adjustRightInd w:val="0"/>
        <w:spacing w:before="69" w:after="0" w:line="240" w:lineRule="auto"/>
        <w:ind w:left="241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научность,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практики;</w:t>
      </w:r>
    </w:p>
    <w:p w:rsidR="00D041C1" w:rsidRDefault="00D041C1" w:rsidP="00D041C1">
      <w:pPr>
        <w:numPr>
          <w:ilvl w:val="0"/>
          <w:numId w:val="1"/>
        </w:numPr>
        <w:tabs>
          <w:tab w:val="left" w:pos="242"/>
        </w:tabs>
        <w:autoSpaceDE w:val="0"/>
        <w:autoSpaceDN w:val="0"/>
        <w:adjustRightInd w:val="0"/>
        <w:spacing w:before="67" w:after="0" w:line="240" w:lineRule="auto"/>
        <w:ind w:left="241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систематичность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последовательность.</w:t>
      </w:r>
    </w:p>
    <w:p w:rsidR="000E5E16" w:rsidRDefault="000E5E16" w:rsidP="000E5E16">
      <w:pPr>
        <w:tabs>
          <w:tab w:val="left" w:pos="242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E16" w:rsidRPr="000E5E16" w:rsidRDefault="000E5E16" w:rsidP="000E5E16">
      <w:pPr>
        <w:autoSpaceDE w:val="0"/>
        <w:autoSpaceDN w:val="0"/>
        <w:adjustRightInd w:val="0"/>
        <w:spacing w:before="201" w:after="0" w:line="240" w:lineRule="auto"/>
        <w:ind w:left="810" w:right="3346" w:firstLine="5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1717"/>
          <w:sz w:val="28"/>
          <w:szCs w:val="28"/>
        </w:rPr>
        <w:t xml:space="preserve">Содержание </w:t>
      </w:r>
    </w:p>
    <w:p w:rsidR="000E5E16" w:rsidRPr="00D041C1" w:rsidRDefault="000E5E16" w:rsidP="000E5E16">
      <w:pPr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</w:p>
    <w:p w:rsidR="000E5E16" w:rsidRDefault="000E5E16" w:rsidP="000E5E16">
      <w:pPr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(1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час)</w:t>
      </w:r>
    </w:p>
    <w:p w:rsidR="000E5E16" w:rsidRDefault="000E5E16" w:rsidP="000E5E16">
      <w:pPr>
        <w:autoSpaceDE w:val="0"/>
        <w:autoSpaceDN w:val="0"/>
        <w:adjustRightInd w:val="0"/>
        <w:spacing w:before="39" w:after="0" w:line="273" w:lineRule="atLeast"/>
        <w:ind w:left="102"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ОГЭ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обществознанию.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Познакомить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структурой экзамена, условиями прохождения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экзамена.</w:t>
      </w:r>
    </w:p>
    <w:p w:rsidR="000E5E16" w:rsidRDefault="000E5E16" w:rsidP="000E5E16">
      <w:pPr>
        <w:autoSpaceDE w:val="0"/>
        <w:autoSpaceDN w:val="0"/>
        <w:adjustRightInd w:val="0"/>
        <w:spacing w:before="2" w:after="0" w:line="240" w:lineRule="auto"/>
        <w:ind w:left="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Человек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общество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(5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часов)</w:t>
      </w:r>
    </w:p>
    <w:p w:rsidR="000E5E16" w:rsidRDefault="000E5E16" w:rsidP="000E5E16">
      <w:pPr>
        <w:autoSpaceDE w:val="0"/>
        <w:autoSpaceDN w:val="0"/>
        <w:adjustRightInd w:val="0"/>
        <w:spacing w:before="38" w:after="0" w:line="273" w:lineRule="atLeast"/>
        <w:ind w:left="102" w:right="8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динамичная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саморазвивающаяся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Взаимосвязь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экономической,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социальной, политической и духовной сфер общества. Важнейшие социальные институты.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Биологическое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человеке.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Аграрное,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индустриальное, постиндустриальное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общество.</w:t>
      </w:r>
    </w:p>
    <w:p w:rsidR="000E5E16" w:rsidRDefault="000E5E16" w:rsidP="000E5E16">
      <w:pPr>
        <w:autoSpaceDE w:val="0"/>
        <w:autoSpaceDN w:val="0"/>
        <w:adjustRightInd w:val="0"/>
        <w:spacing w:before="2" w:after="0" w:line="240" w:lineRule="auto"/>
        <w:ind w:left="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Духовная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сфера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(5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часов)</w:t>
      </w:r>
    </w:p>
    <w:p w:rsidR="000E5E16" w:rsidRDefault="000E5E16" w:rsidP="000E5E16">
      <w:pPr>
        <w:autoSpaceDE w:val="0"/>
        <w:autoSpaceDN w:val="0"/>
        <w:adjustRightInd w:val="0"/>
        <w:spacing w:before="38" w:after="0" w:line="273" w:lineRule="atLeast"/>
        <w:ind w:left="102" w:right="8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Личность и мораль. Нравственность, этика, моральные ценности и идеалы. Гуманизм.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Патриотизм, гражданственность. Наука в жизни современного общества. Образование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самообразование. Образование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сочетание интересов личности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общества. Право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 к культурным ценностям. Формы и разновидности культуры. Народная, массовая 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элитарная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культуры. Молодежные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субкультуры.</w:t>
      </w:r>
    </w:p>
    <w:p w:rsidR="000E5E16" w:rsidRDefault="000E5E16" w:rsidP="000E5E16">
      <w:pPr>
        <w:autoSpaceDE w:val="0"/>
        <w:autoSpaceDN w:val="0"/>
        <w:adjustRightInd w:val="0"/>
        <w:spacing w:before="2" w:after="0" w:line="240" w:lineRule="auto"/>
        <w:ind w:left="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Социальная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сфера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(5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часов)</w:t>
      </w:r>
    </w:p>
    <w:p w:rsidR="000E5E16" w:rsidRDefault="000E5E16" w:rsidP="000E5E16">
      <w:pPr>
        <w:autoSpaceDE w:val="0"/>
        <w:autoSpaceDN w:val="0"/>
        <w:adjustRightInd w:val="0"/>
        <w:spacing w:before="40" w:after="0" w:line="273" w:lineRule="atLeast"/>
        <w:ind w:left="102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мобильность.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межнациональные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Отклоняющееся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поведение.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Социальный конфликт 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пути 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решения.</w:t>
      </w:r>
    </w:p>
    <w:p w:rsidR="000E5E16" w:rsidRDefault="000E5E16" w:rsidP="000E5E16">
      <w:pPr>
        <w:autoSpaceDE w:val="0"/>
        <w:autoSpaceDN w:val="0"/>
        <w:adjustRightInd w:val="0"/>
        <w:spacing w:after="0" w:line="275" w:lineRule="atLeast"/>
        <w:ind w:left="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Экономическая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сфера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(5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часов)</w:t>
      </w:r>
    </w:p>
    <w:p w:rsidR="000E5E16" w:rsidRDefault="000E5E16" w:rsidP="000E5E16">
      <w:pPr>
        <w:autoSpaceDE w:val="0"/>
        <w:autoSpaceDN w:val="0"/>
        <w:adjustRightInd w:val="0"/>
        <w:spacing w:before="41" w:after="0" w:line="273" w:lineRule="atLeast"/>
        <w:ind w:left="102" w:right="8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Измерители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Валовый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продукт,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валовый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национальный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продут,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национальный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Инфляция.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занятости.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собственность.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Приватизация.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несовершеннолетние.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Неравенство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поддержки.</w:t>
      </w:r>
    </w:p>
    <w:p w:rsidR="000E5E16" w:rsidRDefault="000E5E16" w:rsidP="000E5E16">
      <w:pPr>
        <w:autoSpaceDE w:val="0"/>
        <w:autoSpaceDN w:val="0"/>
        <w:adjustRightInd w:val="0"/>
        <w:spacing w:before="2" w:after="0" w:line="273" w:lineRule="atLeast"/>
        <w:ind w:left="102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потребителей.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потребителей.</w:t>
      </w:r>
    </w:p>
    <w:p w:rsidR="000E5E16" w:rsidRDefault="000E5E16" w:rsidP="000E5E16">
      <w:pPr>
        <w:autoSpaceDE w:val="0"/>
        <w:autoSpaceDN w:val="0"/>
        <w:adjustRightInd w:val="0"/>
        <w:spacing w:after="0" w:line="276" w:lineRule="auto"/>
        <w:ind w:left="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Политическая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сфера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(5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часов)</w:t>
      </w:r>
    </w:p>
    <w:p w:rsidR="000E5E16" w:rsidRDefault="000E5E16" w:rsidP="000E5E16">
      <w:pPr>
        <w:autoSpaceDE w:val="0"/>
        <w:autoSpaceDN w:val="0"/>
        <w:adjustRightInd w:val="0"/>
        <w:spacing w:before="41" w:after="0" w:line="273" w:lineRule="atLeast"/>
        <w:ind w:left="102" w:right="8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Власть.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государства: формы правления и формы территориального государственного устройства.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Политические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режимы.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самоуправление.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правовое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государство.</w:t>
      </w:r>
    </w:p>
    <w:p w:rsidR="000E5E16" w:rsidRDefault="000E5E16" w:rsidP="000E5E16">
      <w:pPr>
        <w:autoSpaceDE w:val="0"/>
        <w:autoSpaceDN w:val="0"/>
        <w:adjustRightInd w:val="0"/>
        <w:spacing w:before="2" w:after="0" w:line="240" w:lineRule="auto"/>
        <w:ind w:left="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6. Право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0E5E16" w:rsidRDefault="000E5E16" w:rsidP="000E5E16">
      <w:pPr>
        <w:autoSpaceDE w:val="0"/>
        <w:autoSpaceDN w:val="0"/>
        <w:adjustRightInd w:val="0"/>
        <w:spacing w:before="38" w:after="0" w:line="273" w:lineRule="atLeast"/>
        <w:ind w:left="102" w:right="8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Конституция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свободы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гарантии.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гуманитарное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 правоотношений</w:t>
      </w:r>
    </w:p>
    <w:p w:rsidR="000E5E16" w:rsidRDefault="000E5E16" w:rsidP="000E5E16">
      <w:pPr>
        <w:tabs>
          <w:tab w:val="left" w:pos="242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1C1" w:rsidRPr="000E5E16" w:rsidRDefault="00D041C1" w:rsidP="00D041C1">
      <w:pPr>
        <w:autoSpaceDE w:val="0"/>
        <w:autoSpaceDN w:val="0"/>
        <w:adjustRightInd w:val="0"/>
        <w:spacing w:before="70" w:after="0" w:line="240" w:lineRule="auto"/>
        <w:ind w:left="102"/>
        <w:rPr>
          <w:rFonts w:ascii="Times New Roman" w:hAnsi="Times New Roman" w:cs="Times New Roman"/>
          <w:b/>
          <w:bCs/>
          <w:sz w:val="28"/>
          <w:szCs w:val="28"/>
        </w:rPr>
      </w:pPr>
      <w:r w:rsidRPr="000E5E16">
        <w:rPr>
          <w:rFonts w:ascii="Times New Roman" w:hAnsi="Times New Roman" w:cs="Times New Roman"/>
          <w:b/>
          <w:bCs/>
          <w:sz w:val="28"/>
          <w:szCs w:val="28"/>
        </w:rPr>
        <w:t>Планируемые</w:t>
      </w:r>
      <w:r w:rsidRPr="000E5E1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E5E16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0E5E1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E5E16">
        <w:rPr>
          <w:rFonts w:ascii="Times New Roman" w:hAnsi="Times New Roman" w:cs="Times New Roman"/>
          <w:b/>
          <w:bCs/>
          <w:sz w:val="28"/>
          <w:szCs w:val="28"/>
        </w:rPr>
        <w:t>освоения</w:t>
      </w:r>
      <w:r w:rsidRPr="000E5E1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E5E16">
        <w:rPr>
          <w:rFonts w:ascii="Times New Roman" w:hAnsi="Times New Roman" w:cs="Times New Roman"/>
          <w:b/>
          <w:bCs/>
          <w:sz w:val="28"/>
          <w:szCs w:val="28"/>
        </w:rPr>
        <w:t>курса:</w:t>
      </w:r>
    </w:p>
    <w:p w:rsidR="00D041C1" w:rsidRDefault="00D041C1" w:rsidP="00D041C1">
      <w:pPr>
        <w:autoSpaceDE w:val="0"/>
        <w:autoSpaceDN w:val="0"/>
        <w:adjustRightInd w:val="0"/>
        <w:spacing w:before="39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приобретают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умения:</w:t>
      </w:r>
    </w:p>
    <w:p w:rsidR="00D041C1" w:rsidRDefault="00D041C1" w:rsidP="00D041C1">
      <w:pPr>
        <w:autoSpaceDE w:val="0"/>
        <w:autoSpaceDN w:val="0"/>
        <w:adjustRightInd w:val="0"/>
        <w:spacing w:before="41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анализировать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документы;</w:t>
      </w:r>
    </w:p>
    <w:p w:rsidR="00D041C1" w:rsidRDefault="00D041C1" w:rsidP="00D041C1">
      <w:pPr>
        <w:numPr>
          <w:ilvl w:val="0"/>
          <w:numId w:val="1"/>
        </w:numPr>
        <w:tabs>
          <w:tab w:val="left" w:pos="242"/>
        </w:tabs>
        <w:autoSpaceDE w:val="0"/>
        <w:autoSpaceDN w:val="0"/>
        <w:adjustRightInd w:val="0"/>
        <w:spacing w:before="38" w:after="0" w:line="240" w:lineRule="auto"/>
        <w:ind w:left="241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публикации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периодических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изданиях;</w:t>
      </w:r>
    </w:p>
    <w:p w:rsidR="00D041C1" w:rsidRDefault="00D041C1" w:rsidP="00D041C1">
      <w:pPr>
        <w:numPr>
          <w:ilvl w:val="0"/>
          <w:numId w:val="1"/>
        </w:numPr>
        <w:tabs>
          <w:tab w:val="left" w:pos="242"/>
        </w:tabs>
        <w:autoSpaceDE w:val="0"/>
        <w:autoSpaceDN w:val="0"/>
        <w:adjustRightInd w:val="0"/>
        <w:spacing w:before="39" w:after="0" w:line="240" w:lineRule="auto"/>
        <w:ind w:left="241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диаграммами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таблицами;</w:t>
      </w:r>
    </w:p>
    <w:p w:rsidR="00D041C1" w:rsidRDefault="00D041C1" w:rsidP="00D041C1">
      <w:pPr>
        <w:numPr>
          <w:ilvl w:val="0"/>
          <w:numId w:val="1"/>
        </w:numPr>
        <w:tabs>
          <w:tab w:val="left" w:pos="338"/>
        </w:tabs>
        <w:autoSpaceDE w:val="0"/>
        <w:autoSpaceDN w:val="0"/>
        <w:adjustRightInd w:val="0"/>
        <w:spacing w:before="38" w:after="0" w:line="276" w:lineRule="auto"/>
        <w:ind w:left="102"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формулировать,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аргументировать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отстаивать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собственную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позицию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спорным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проблемам;</w:t>
      </w:r>
    </w:p>
    <w:p w:rsidR="00D041C1" w:rsidRDefault="00D041C1" w:rsidP="00D041C1">
      <w:pPr>
        <w:numPr>
          <w:ilvl w:val="0"/>
          <w:numId w:val="1"/>
        </w:numPr>
        <w:tabs>
          <w:tab w:val="left" w:pos="242"/>
        </w:tabs>
        <w:autoSpaceDE w:val="0"/>
        <w:autoSpaceDN w:val="0"/>
        <w:adjustRightInd w:val="0"/>
        <w:spacing w:after="0" w:line="272" w:lineRule="atLeast"/>
        <w:ind w:left="241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схем,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выступлений,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эссе;</w:t>
      </w:r>
    </w:p>
    <w:p w:rsidR="00D041C1" w:rsidRDefault="00D041C1" w:rsidP="00D041C1">
      <w:pPr>
        <w:numPr>
          <w:ilvl w:val="0"/>
          <w:numId w:val="1"/>
        </w:numPr>
        <w:tabs>
          <w:tab w:val="left" w:pos="309"/>
        </w:tabs>
        <w:autoSpaceDE w:val="0"/>
        <w:autoSpaceDN w:val="0"/>
        <w:adjustRightInd w:val="0"/>
        <w:spacing w:before="38" w:after="0" w:line="273" w:lineRule="atLeast"/>
        <w:ind w:left="102" w:right="8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выводы,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тестовыми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заданиями: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(без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обратиться за консультацией к учителю) понимать формулировку задания и вникать в её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смысл;</w:t>
      </w:r>
    </w:p>
    <w:p w:rsidR="00D041C1" w:rsidRDefault="00D041C1" w:rsidP="00D041C1">
      <w:pPr>
        <w:numPr>
          <w:ilvl w:val="0"/>
          <w:numId w:val="1"/>
        </w:numPr>
        <w:tabs>
          <w:tab w:val="left" w:pos="242"/>
        </w:tabs>
        <w:autoSpaceDE w:val="0"/>
        <w:autoSpaceDN w:val="0"/>
        <w:adjustRightInd w:val="0"/>
        <w:spacing w:before="3" w:after="0" w:line="240" w:lineRule="auto"/>
        <w:ind w:left="241"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инструкции,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сопровождающие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задание;</w:t>
      </w:r>
    </w:p>
    <w:p w:rsidR="00D041C1" w:rsidRDefault="00D041C1" w:rsidP="00D041C1">
      <w:pPr>
        <w:numPr>
          <w:ilvl w:val="0"/>
          <w:numId w:val="1"/>
        </w:numPr>
        <w:tabs>
          <w:tab w:val="left" w:pos="242"/>
        </w:tabs>
        <w:autoSpaceDE w:val="0"/>
        <w:autoSpaceDN w:val="0"/>
        <w:adjustRightInd w:val="0"/>
        <w:spacing w:before="38" w:after="0" w:line="240" w:lineRule="auto"/>
        <w:ind w:left="241"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распределять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заданий;</w:t>
      </w:r>
    </w:p>
    <w:p w:rsidR="00D041C1" w:rsidRDefault="00D041C1" w:rsidP="00D041C1">
      <w:pPr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before="39" w:after="0" w:line="273" w:lineRule="atLeast"/>
        <w:ind w:left="102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бланками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экзаменационной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(четко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печатные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буквы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образцом,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бланке,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ориентироваться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полях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заполняемого на экзамене бланка, правильно отмечать в бланке вариант ответа, вносить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исправления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бланк экзаменационной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т.д.)</w:t>
      </w:r>
    </w:p>
    <w:p w:rsidR="00D041C1" w:rsidRDefault="00D041C1" w:rsidP="00D041C1">
      <w:pPr>
        <w:numPr>
          <w:ilvl w:val="0"/>
          <w:numId w:val="1"/>
        </w:numPr>
        <w:tabs>
          <w:tab w:val="left" w:pos="242"/>
        </w:tabs>
        <w:autoSpaceDE w:val="0"/>
        <w:autoSpaceDN w:val="0"/>
        <w:adjustRightInd w:val="0"/>
        <w:spacing w:before="1" w:after="0" w:line="300" w:lineRule="atLeast"/>
        <w:ind w:left="102" w:right="39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сосредоточенно и эффективно работать в течение экзамена.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 формы работы: индивидуальная и групповая.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методы:</w:t>
      </w:r>
    </w:p>
    <w:p w:rsidR="00D041C1" w:rsidRDefault="00D041C1" w:rsidP="00D041C1">
      <w:pPr>
        <w:numPr>
          <w:ilvl w:val="0"/>
          <w:numId w:val="1"/>
        </w:numPr>
        <w:tabs>
          <w:tab w:val="left" w:pos="371"/>
        </w:tabs>
        <w:autoSpaceDE w:val="0"/>
        <w:autoSpaceDN w:val="0"/>
        <w:adjustRightInd w:val="0"/>
        <w:spacing w:before="2" w:after="0" w:line="273" w:lineRule="atLeast"/>
        <w:ind w:left="102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документами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(самостоятельное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чтение,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материала,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понимания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обсуждение,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статистических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материалов);</w:t>
      </w:r>
    </w:p>
    <w:p w:rsidR="00D041C1" w:rsidRDefault="00D041C1" w:rsidP="00D041C1">
      <w:pPr>
        <w:numPr>
          <w:ilvl w:val="0"/>
          <w:numId w:val="1"/>
        </w:numPr>
        <w:tabs>
          <w:tab w:val="left" w:pos="242"/>
        </w:tabs>
        <w:autoSpaceDE w:val="0"/>
        <w:autoSpaceDN w:val="0"/>
        <w:adjustRightInd w:val="0"/>
        <w:spacing w:before="31" w:after="0" w:line="240" w:lineRule="auto"/>
        <w:ind w:left="241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интернет-материалов;</w:t>
      </w:r>
    </w:p>
    <w:p w:rsidR="00D041C1" w:rsidRDefault="00D041C1" w:rsidP="00D041C1">
      <w:pPr>
        <w:numPr>
          <w:ilvl w:val="0"/>
          <w:numId w:val="1"/>
        </w:numPr>
        <w:tabs>
          <w:tab w:val="left" w:pos="362"/>
        </w:tabs>
        <w:autoSpaceDE w:val="0"/>
        <w:autoSpaceDN w:val="0"/>
        <w:adjustRightInd w:val="0"/>
        <w:spacing w:before="67" w:after="0" w:line="240" w:lineRule="auto"/>
        <w:ind w:left="361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дискуссии,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D041C1" w:rsidRDefault="00D041C1" w:rsidP="00D04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41C1" w:rsidRDefault="00D041C1" w:rsidP="00D041C1">
      <w:pPr>
        <w:numPr>
          <w:ilvl w:val="0"/>
          <w:numId w:val="1"/>
        </w:numPr>
        <w:tabs>
          <w:tab w:val="left" w:pos="362"/>
        </w:tabs>
        <w:autoSpaceDE w:val="0"/>
        <w:autoSpaceDN w:val="0"/>
        <w:adjustRightInd w:val="0"/>
        <w:spacing w:before="72" w:after="0" w:line="240" w:lineRule="auto"/>
        <w:ind w:left="361"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задач;</w:t>
      </w:r>
    </w:p>
    <w:p w:rsidR="00D041C1" w:rsidRDefault="00D041C1" w:rsidP="00D041C1">
      <w:pPr>
        <w:autoSpaceDE w:val="0"/>
        <w:autoSpaceDN w:val="0"/>
        <w:adjustRightInd w:val="0"/>
        <w:spacing w:before="70" w:after="0" w:line="273" w:lineRule="atLeast"/>
        <w:ind w:left="102" w:right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схемы;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таблицы;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диаграммы;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алгоритмы;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опорные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конспекты;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ситуативных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задач, источники, тесты для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контроля.</w:t>
      </w:r>
    </w:p>
    <w:p w:rsidR="00D041C1" w:rsidRDefault="00D041C1" w:rsidP="00D041C1">
      <w:pPr>
        <w:autoSpaceDE w:val="0"/>
        <w:autoSpaceDN w:val="0"/>
        <w:adjustRightInd w:val="0"/>
        <w:spacing w:before="30" w:after="0" w:line="273" w:lineRule="atLeast"/>
        <w:ind w:left="102" w:right="8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Формы контроля. В ходе занятий могут быть различные: тестовые задания, алгоритмы,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схемы,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таблицы,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(т.е.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поможет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систематизировать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материал).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Отработка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</w:p>
    <w:p w:rsidR="00D041C1" w:rsidRDefault="00D041C1" w:rsidP="00D041C1">
      <w:pPr>
        <w:autoSpaceDE w:val="0"/>
        <w:autoSpaceDN w:val="0"/>
        <w:adjustRightInd w:val="0"/>
        <w:spacing w:before="2" w:after="0" w:line="273" w:lineRule="atLeast"/>
        <w:ind w:left="102" w:right="851"/>
        <w:jc w:val="both"/>
        <w:rPr>
          <w:rFonts w:ascii="Times New Roman" w:hAnsi="Times New Roman" w:cs="Times New Roman"/>
          <w:sz w:val="24"/>
          <w:szCs w:val="24"/>
        </w:rPr>
      </w:pPr>
      <w:r w:rsidRPr="00D041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Типовых тестовых заданий для подготовки к Государственной итоговой аттестации</w:t>
      </w:r>
      <w:r w:rsidRPr="00D041C1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итогам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предполагается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учениками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зачётной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аналогии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ОГЭ.</w:t>
      </w:r>
    </w:p>
    <w:p w:rsidR="00D041C1" w:rsidRPr="00D041C1" w:rsidRDefault="00D041C1" w:rsidP="00D041C1">
      <w:pPr>
        <w:autoSpaceDE w:val="0"/>
        <w:autoSpaceDN w:val="0"/>
        <w:adjustRightInd w:val="0"/>
        <w:spacing w:after="0" w:line="273" w:lineRule="atLeast"/>
        <w:jc w:val="both"/>
        <w:rPr>
          <w:rFonts w:ascii="Times New Roman" w:hAnsi="Times New Roman" w:cs="Times New Roman"/>
        </w:rPr>
      </w:pPr>
    </w:p>
    <w:p w:rsidR="00D041C1" w:rsidRDefault="00D041C1" w:rsidP="00D041C1">
      <w:pPr>
        <w:autoSpaceDE w:val="0"/>
        <w:autoSpaceDN w:val="0"/>
        <w:adjustRightInd w:val="0"/>
        <w:spacing w:before="72" w:after="0" w:line="240" w:lineRule="auto"/>
        <w:ind w:left="1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Итоговое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повторение.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типовых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заданий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ОГЭ.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(3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часа)</w:t>
      </w:r>
    </w:p>
    <w:p w:rsidR="00D041C1" w:rsidRPr="00D041C1" w:rsidRDefault="00D041C1" w:rsidP="00D041C1">
      <w:pPr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b/>
          <w:bCs/>
        </w:rPr>
      </w:pPr>
    </w:p>
    <w:p w:rsidR="00D041C1" w:rsidRDefault="00D041C1" w:rsidP="00D041C1">
      <w:pPr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71717"/>
          <w:sz w:val="24"/>
          <w:szCs w:val="24"/>
        </w:rPr>
        <w:t>Тематическое</w:t>
      </w:r>
      <w:r>
        <w:rPr>
          <w:rFonts w:ascii="Times New Roman" w:hAnsi="Times New Roman" w:cs="Times New Roman"/>
          <w:b/>
          <w:bCs/>
          <w:color w:val="171717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171717"/>
          <w:sz w:val="24"/>
          <w:szCs w:val="24"/>
        </w:rPr>
        <w:t>планирование</w:t>
      </w:r>
    </w:p>
    <w:tbl>
      <w:tblPr>
        <w:tblW w:w="962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4536"/>
        <w:gridCol w:w="1843"/>
        <w:gridCol w:w="2551"/>
      </w:tblGrid>
      <w:tr w:rsidR="00D041C1" w:rsidTr="00D04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56" w:lineRule="atLeast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56" w:lineRule="atLeast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разделов,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56" w:lineRule="atLeast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56" w:lineRule="atLeas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Электронно-  образовательный ресурс</w:t>
            </w:r>
          </w:p>
        </w:tc>
      </w:tr>
      <w:tr w:rsidR="00D041C1" w:rsidRPr="00D041C1" w:rsidTr="00D04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7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 w:rsidP="00D041C1">
            <w:pPr>
              <w:tabs>
                <w:tab w:val="left" w:pos="10194"/>
              </w:tabs>
              <w:autoSpaceDE w:val="0"/>
              <w:autoSpaceDN w:val="0"/>
              <w:adjustRightInd w:val="0"/>
              <w:spacing w:before="39" w:after="0" w:line="240" w:lineRule="auto"/>
              <w:ind w:left="9" w:right="-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час</w:t>
            </w:r>
          </w:p>
          <w:p w:rsidR="00D041C1" w:rsidRPr="00D041C1" w:rsidRDefault="00D041C1">
            <w:pPr>
              <w:autoSpaceDE w:val="0"/>
              <w:autoSpaceDN w:val="0"/>
              <w:adjustRightInd w:val="0"/>
              <w:spacing w:before="58" w:after="0" w:line="256" w:lineRule="atLeast"/>
              <w:ind w:left="10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tabs>
                <w:tab w:val="left" w:pos="10194"/>
              </w:tabs>
              <w:autoSpaceDE w:val="0"/>
              <w:autoSpaceDN w:val="0"/>
              <w:adjustRightInd w:val="0"/>
              <w:spacing w:before="39" w:after="0" w:line="240" w:lineRule="auto"/>
              <w:ind w:left="9" w:right="-1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041C1" w:rsidRPr="00D041C1" w:rsidTr="00D04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9" w:after="0" w:line="256" w:lineRule="atLeast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9" w:after="0" w:line="256" w:lineRule="atLeast"/>
              <w:ind w:left="10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динамичная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саморазвивающаяся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9" w:after="0" w:line="256" w:lineRule="atLeast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 w:rsidP="00D041C1">
            <w:pPr>
              <w:tabs>
                <w:tab w:val="left" w:pos="822"/>
                <w:tab w:val="left" w:pos="3414"/>
                <w:tab w:val="left" w:pos="4604"/>
              </w:tabs>
              <w:autoSpaceDE w:val="0"/>
              <w:autoSpaceDN w:val="0"/>
              <w:adjustRightInd w:val="0"/>
              <w:spacing w:before="69" w:after="0" w:line="273" w:lineRule="atLeast"/>
              <w:ind w:right="8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D041C1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en-US"/>
                </w:rPr>
                <w:t>http://www.bookomania.ru/knigi/staren-koe/5004</w:t>
              </w:r>
            </w:hyperlink>
            <w:r w:rsidRPr="00D041C1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-</w:t>
            </w:r>
            <w:r w:rsidRPr="00D041C1">
              <w:rPr>
                <w:rFonts w:ascii="Times New Roman" w:hAnsi="Times New Roman" w:cs="Times New Roman"/>
                <w:spacing w:val="-58"/>
                <w:sz w:val="24"/>
                <w:szCs w:val="24"/>
                <w:lang w:val="en-US"/>
              </w:rPr>
              <w:t xml:space="preserve"> </w:t>
            </w:r>
            <w:r w:rsidRPr="00D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obschestvoz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nanie-8-9-klass-kravchenko.html</w:t>
            </w:r>
            <w:r w:rsidRPr="00D041C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D041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http://bukoteka.ru/item/146827</w:t>
              </w:r>
            </w:hyperlink>
            <w:r w:rsidRPr="00D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041C1" w:rsidRPr="00D041C1" w:rsidRDefault="00D041C1">
            <w:pPr>
              <w:autoSpaceDE w:val="0"/>
              <w:autoSpaceDN w:val="0"/>
              <w:adjustRightInd w:val="0"/>
              <w:spacing w:before="39" w:after="0" w:line="256" w:lineRule="atLeas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1C1" w:rsidRPr="00D041C1" w:rsidTr="00F45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экономической,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социальной,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политической</w:t>
            </w:r>
          </w:p>
          <w:p w:rsidR="00D041C1" w:rsidRDefault="00D041C1">
            <w:pPr>
              <w:autoSpaceDE w:val="0"/>
              <w:autoSpaceDN w:val="0"/>
              <w:adjustRightInd w:val="0"/>
              <w:spacing w:after="0" w:line="310" w:lineRule="atLeast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духовной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общества.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Важнейшие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 w:rsidP="00D041C1">
            <w:pPr>
              <w:tabs>
                <w:tab w:val="left" w:pos="822"/>
              </w:tabs>
              <w:autoSpaceDE w:val="0"/>
              <w:autoSpaceDN w:val="0"/>
              <w:adjustRightInd w:val="0"/>
              <w:spacing w:before="31" w:after="0" w:line="240" w:lineRule="auto"/>
              <w:jc w:val="both"/>
            </w:pP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http://bukoteka.ru/item/146827</w:t>
              </w:r>
            </w:hyperlink>
          </w:p>
          <w:p w:rsidR="00D041C1" w:rsidRP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1" w:rsidTr="00F45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человеке.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D041C1" w:rsidRDefault="00D041C1">
            <w:pPr>
              <w:tabs>
                <w:tab w:val="left" w:pos="1525"/>
                <w:tab w:val="left" w:pos="2192"/>
                <w:tab w:val="left" w:pos="3631"/>
                <w:tab w:val="left" w:pos="4852"/>
              </w:tabs>
              <w:autoSpaceDE w:val="0"/>
              <w:autoSpaceDN w:val="0"/>
              <w:adjustRightInd w:val="0"/>
              <w:spacing w:after="0" w:line="310" w:lineRule="atLeast"/>
              <w:ind w:left="105" w:right="91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Аграрное,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индустриальное,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постиндустриальное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1C1" w:rsidTr="00F45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9" w:after="0" w:line="240" w:lineRule="auto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after="0" w:line="310" w:lineRule="atLeast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041C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обсуждение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9" w:after="0" w:line="240" w:lineRule="auto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9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1C1" w:rsidTr="00D04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59" w:lineRule="atLeast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59" w:lineRule="atLeas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41C1" w:rsidTr="006A1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56" w:lineRule="atLeast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56" w:lineRule="atLeast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мораль.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56" w:lineRule="atLeast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56" w:lineRule="atLeas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D041C1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en-US"/>
                </w:rPr>
                <w:t>http://www.bookomania.ru/knigi/staren-koe/5004</w:t>
              </w:r>
            </w:hyperlink>
            <w:r w:rsidRPr="00D041C1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-</w:t>
            </w:r>
            <w:r w:rsidRPr="00D041C1">
              <w:rPr>
                <w:rFonts w:ascii="Times New Roman" w:hAnsi="Times New Roman" w:cs="Times New Roman"/>
                <w:spacing w:val="-58"/>
                <w:sz w:val="24"/>
                <w:szCs w:val="24"/>
                <w:lang w:val="en-US"/>
              </w:rPr>
              <w:t xml:space="preserve"> </w:t>
            </w:r>
            <w:r w:rsidRPr="00D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obschestvoz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nanie-8-9-klass-kravchenko.html</w:t>
            </w:r>
          </w:p>
        </w:tc>
      </w:tr>
      <w:tr w:rsidR="00D041C1" w:rsidTr="006A1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9" w:after="0" w:line="240" w:lineRule="auto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after="0" w:line="310" w:lineRule="atLeast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Нравственность,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этика,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моральные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идеалы.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Гуманизм.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гражданственность.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9" w:after="0" w:line="240" w:lineRule="auto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9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1C1" w:rsidTr="006A1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73" w:lineRule="atLeast"/>
              <w:ind w:left="105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в жизни современного общества. Образование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самообразование. Образование – сочетание интересов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личности и общества. Право на доступ к культурным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ценностям.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Народная,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массовая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элитарная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</w:t>
            </w:r>
          </w:p>
          <w:p w:rsidR="00D041C1" w:rsidRDefault="00D041C1">
            <w:pPr>
              <w:autoSpaceDE w:val="0"/>
              <w:autoSpaceDN w:val="0"/>
              <w:adjustRightInd w:val="0"/>
              <w:spacing w:before="4" w:after="0" w:line="256" w:lineRule="atLeast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1C1" w:rsidTr="006A1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tabs>
                <w:tab w:val="left" w:pos="1294"/>
                <w:tab w:val="left" w:pos="2404"/>
                <w:tab w:val="left" w:pos="2946"/>
                <w:tab w:val="left" w:pos="3709"/>
                <w:tab w:val="left" w:pos="5108"/>
              </w:tabs>
              <w:autoSpaceDE w:val="0"/>
              <w:autoSpaceDN w:val="0"/>
              <w:adjustRightInd w:val="0"/>
              <w:spacing w:after="0" w:line="314" w:lineRule="atLeast"/>
              <w:ind w:left="105" w:right="94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теме </w:t>
            </w: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сфера</w:t>
            </w:r>
            <w:r w:rsidRPr="00D041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</w:t>
            </w:r>
            <w:r w:rsidRPr="00D041C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обсуждение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1C1" w:rsidTr="00D04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7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56" w:lineRule="atLeast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56" w:lineRule="atLeas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41C1" w:rsidTr="00C0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9" w:after="0" w:line="240" w:lineRule="auto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tabs>
                <w:tab w:val="left" w:pos="1757"/>
                <w:tab w:val="left" w:pos="3209"/>
                <w:tab w:val="left" w:pos="4665"/>
              </w:tabs>
              <w:autoSpaceDE w:val="0"/>
              <w:autoSpaceDN w:val="0"/>
              <w:adjustRightInd w:val="0"/>
              <w:spacing w:after="0" w:line="310" w:lineRule="atLeast"/>
              <w:ind w:left="105" w:right="89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мобильность.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9" w:after="0" w:line="240" w:lineRule="auto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 w:rsidP="00D041C1">
            <w:pPr>
              <w:tabs>
                <w:tab w:val="left" w:pos="822"/>
              </w:tabs>
              <w:autoSpaceDE w:val="0"/>
              <w:autoSpaceDN w:val="0"/>
              <w:adjustRightInd w:val="0"/>
              <w:spacing w:before="31" w:after="0" w:line="240" w:lineRule="auto"/>
              <w:jc w:val="both"/>
            </w:pP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http://bukoteka.ru/item/146827</w:t>
              </w:r>
            </w:hyperlink>
          </w:p>
          <w:p w:rsidR="00D041C1" w:rsidRDefault="00D041C1">
            <w:pPr>
              <w:autoSpaceDE w:val="0"/>
              <w:autoSpaceDN w:val="0"/>
              <w:adjustRightInd w:val="0"/>
              <w:spacing w:before="39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1C1" w:rsidTr="00C0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59" w:lineRule="atLeast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7" w:after="0" w:line="259" w:lineRule="atLeast"/>
              <w:ind w:left="10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статусы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59" w:lineRule="atLeast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59" w:lineRule="atLeas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1C1" w:rsidTr="00C0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after="0" w:line="314" w:lineRule="atLeast"/>
              <w:ind w:left="10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межнациональные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Отклоняющееся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поведение.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1C1" w:rsidTr="00C0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tabs>
                <w:tab w:val="left" w:pos="1246"/>
                <w:tab w:val="left" w:pos="2311"/>
                <w:tab w:val="left" w:pos="2804"/>
                <w:tab w:val="left" w:pos="3521"/>
                <w:tab w:val="left" w:pos="5106"/>
              </w:tabs>
              <w:autoSpaceDE w:val="0"/>
              <w:autoSpaceDN w:val="0"/>
              <w:adjustRightInd w:val="0"/>
              <w:spacing w:after="0" w:line="314" w:lineRule="atLeast"/>
              <w:ind w:left="105" w:right="9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41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сфера</w:t>
            </w:r>
            <w:r w:rsidRPr="00D041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</w:t>
            </w:r>
            <w:r w:rsidRPr="00D041C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обсуждение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1C1" w:rsidTr="00D04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7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9" w:after="0" w:line="256" w:lineRule="atLeast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Экономическая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9" w:after="0" w:line="256" w:lineRule="atLeas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41C1" w:rsidTr="00D04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tabs>
                <w:tab w:val="left" w:pos="1553"/>
                <w:tab w:val="left" w:pos="3333"/>
                <w:tab w:val="left" w:pos="4976"/>
              </w:tabs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экономической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Валовый</w:t>
            </w:r>
          </w:p>
          <w:p w:rsidR="00D041C1" w:rsidRPr="00D041C1" w:rsidRDefault="00D041C1">
            <w:pPr>
              <w:autoSpaceDE w:val="0"/>
              <w:autoSpaceDN w:val="0"/>
              <w:adjustRightInd w:val="0"/>
              <w:spacing w:after="0" w:line="310" w:lineRule="atLeast"/>
              <w:ind w:left="10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продукт,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валовый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продут,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D041C1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en-US"/>
                </w:rPr>
                <w:t>http://www.bookomania.ru/knigi/staren-koe/5004</w:t>
              </w:r>
            </w:hyperlink>
            <w:r w:rsidRPr="00D041C1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-</w:t>
            </w:r>
            <w:r w:rsidRPr="00D041C1">
              <w:rPr>
                <w:rFonts w:ascii="Times New Roman" w:hAnsi="Times New Roman" w:cs="Times New Roman"/>
                <w:spacing w:val="-58"/>
                <w:sz w:val="24"/>
                <w:szCs w:val="24"/>
                <w:lang w:val="en-US"/>
              </w:rPr>
              <w:t xml:space="preserve"> </w:t>
            </w:r>
            <w:r w:rsidRPr="00D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obschestvoz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nanie-8-9-klass-kravchenko.html</w:t>
            </w:r>
          </w:p>
        </w:tc>
      </w:tr>
      <w:tr w:rsidR="00D041C1" w:rsidTr="00D04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tabs>
                <w:tab w:val="left" w:pos="2292"/>
                <w:tab w:val="left" w:pos="3528"/>
                <w:tab w:val="left" w:pos="5017"/>
              </w:tabs>
              <w:autoSpaceDE w:val="0"/>
              <w:autoSpaceDN w:val="0"/>
              <w:adjustRightInd w:val="0"/>
              <w:spacing w:after="0" w:line="316" w:lineRule="atLeast"/>
              <w:ind w:left="105" w:right="9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бюджет.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Инфляция.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занятости.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041C1" w:rsidRPr="00D041C1" w:rsidRDefault="00D041C1" w:rsidP="00D04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2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4536"/>
        <w:gridCol w:w="1843"/>
        <w:gridCol w:w="2551"/>
      </w:tblGrid>
      <w:tr w:rsidR="00D041C1" w:rsidRPr="00D041C1" w:rsidTr="00D04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Приватизация.</w:t>
            </w:r>
            <w:r w:rsidRPr="00D041C1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  <w:r w:rsidRPr="00D041C1">
              <w:rPr>
                <w:rFonts w:ascii="Times New Roman" w:hAnsi="Times New Roman" w:cs="Times New Roman"/>
                <w:bCs/>
                <w:spacing w:val="65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041C1">
              <w:rPr>
                <w:rFonts w:ascii="Times New Roman" w:hAnsi="Times New Roman" w:cs="Times New Roman"/>
                <w:bCs/>
                <w:spacing w:val="67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несовершеннолетние.</w:t>
            </w:r>
          </w:p>
          <w:p w:rsidR="00D041C1" w:rsidRPr="00D041C1" w:rsidRDefault="00D041C1">
            <w:pPr>
              <w:autoSpaceDE w:val="0"/>
              <w:autoSpaceDN w:val="0"/>
              <w:adjustRightInd w:val="0"/>
              <w:spacing w:after="0" w:line="310" w:lineRule="atLeast"/>
              <w:ind w:left="105"/>
              <w:jc w:val="both"/>
              <w:rPr>
                <w:rFonts w:ascii="Calibri" w:hAnsi="Calibri" w:cs="Calibri"/>
              </w:rPr>
            </w:pPr>
            <w:r w:rsidRPr="00D041C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Неравенство</w:t>
            </w:r>
            <w:r w:rsidRPr="00D041C1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доходов</w:t>
            </w:r>
            <w:r w:rsidRPr="00D041C1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041C1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</w:t>
            </w:r>
            <w:r w:rsidRPr="00D041C1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меры</w:t>
            </w:r>
            <w:r w:rsidRPr="00D041C1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Pr="00D041C1">
              <w:rPr>
                <w:rFonts w:ascii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041C1" w:rsidTr="00D04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9" w:after="0" w:line="240" w:lineRule="auto"/>
              <w:ind w:left="10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after="0" w:line="310" w:lineRule="atLeast"/>
              <w:ind w:left="105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Потребитель</w:t>
            </w:r>
            <w:r w:rsidRPr="00D041C1">
              <w:rPr>
                <w:rFonts w:ascii="Times New Roman" w:hAnsi="Times New Roman" w:cs="Times New Roman"/>
                <w:bCs/>
                <w:spacing w:val="37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041C1">
              <w:rPr>
                <w:rFonts w:ascii="Times New Roman" w:hAnsi="Times New Roman" w:cs="Times New Roman"/>
                <w:bCs/>
                <w:spacing w:val="36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Pr="00D041C1">
              <w:rPr>
                <w:rFonts w:ascii="Times New Roman" w:hAnsi="Times New Roman" w:cs="Times New Roman"/>
                <w:bCs/>
                <w:spacing w:val="36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права.</w:t>
            </w:r>
            <w:r w:rsidRPr="00D041C1">
              <w:rPr>
                <w:rFonts w:ascii="Times New Roman" w:hAnsi="Times New Roman" w:cs="Times New Roman"/>
                <w:bCs/>
                <w:spacing w:val="37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  <w:r w:rsidRPr="00D041C1">
              <w:rPr>
                <w:rFonts w:ascii="Times New Roman" w:hAnsi="Times New Roman" w:cs="Times New Roman"/>
                <w:bCs/>
                <w:spacing w:val="38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  <w:r w:rsidRPr="00D041C1">
              <w:rPr>
                <w:rFonts w:ascii="Times New Roman" w:hAnsi="Times New Roman" w:cs="Times New Roman"/>
                <w:bCs/>
                <w:spacing w:val="37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Pr="00D041C1">
              <w:rPr>
                <w:rFonts w:ascii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потребителей.</w:t>
            </w:r>
            <w:r w:rsidRPr="00D041C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Защита</w:t>
            </w:r>
            <w:r w:rsidRPr="00D041C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прав</w:t>
            </w:r>
            <w:r w:rsidRPr="00D041C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9" w:after="0" w:line="240" w:lineRule="auto"/>
              <w:ind w:left="105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9" w:after="0" w:line="240" w:lineRule="auto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041C1" w:rsidTr="00D04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after="0" w:line="316" w:lineRule="atLeast"/>
              <w:ind w:left="105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</w:t>
            </w:r>
            <w:r w:rsidRPr="00D041C1">
              <w:rPr>
                <w:rFonts w:ascii="Times New Roman" w:hAnsi="Times New Roman" w:cs="Times New Roman"/>
                <w:bCs/>
                <w:spacing w:val="49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D041C1">
              <w:rPr>
                <w:rFonts w:ascii="Times New Roman" w:hAnsi="Times New Roman" w:cs="Times New Roman"/>
                <w:bCs/>
                <w:spacing w:val="51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D041C1">
              <w:rPr>
                <w:rFonts w:ascii="Times New Roman" w:hAnsi="Times New Roman" w:cs="Times New Roman"/>
                <w:bCs/>
                <w:spacing w:val="48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r w:rsidRPr="00D041C1">
              <w:rPr>
                <w:rFonts w:ascii="Times New Roman" w:hAnsi="Times New Roman" w:cs="Times New Roman"/>
                <w:bCs/>
                <w:spacing w:val="49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«Экономическая</w:t>
            </w:r>
            <w:r w:rsidRPr="00D041C1">
              <w:rPr>
                <w:rFonts w:ascii="Times New Roman" w:hAnsi="Times New Roman" w:cs="Times New Roman"/>
                <w:bCs/>
                <w:spacing w:val="50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сфера».</w:t>
            </w:r>
            <w:r w:rsidRPr="00D041C1">
              <w:rPr>
                <w:rFonts w:ascii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  <w:r w:rsidRPr="00D041C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и обсуждение</w:t>
            </w:r>
            <w:r w:rsidRPr="00D041C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041C1" w:rsidTr="00D04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5" w:after="0" w:line="256" w:lineRule="atLeast"/>
              <w:ind w:left="10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Политическая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5" w:after="0" w:line="256" w:lineRule="atLeast"/>
              <w:ind w:left="1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41C1" w:rsidTr="00985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9" w:after="0" w:line="256" w:lineRule="atLeast"/>
              <w:ind w:left="107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9" w:after="0" w:line="256" w:lineRule="atLeast"/>
              <w:ind w:left="105"/>
              <w:jc w:val="both"/>
              <w:rPr>
                <w:rFonts w:ascii="Calibri" w:hAnsi="Calibri" w:cs="Calibri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Власть.</w:t>
            </w:r>
            <w:r w:rsidRPr="00D041C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Роль</w:t>
            </w:r>
            <w:r w:rsidRPr="00D041C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политики</w:t>
            </w:r>
            <w:r w:rsidRPr="00D041C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041C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жизни</w:t>
            </w:r>
            <w:r w:rsidRPr="00D041C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9" w:after="0" w:line="256" w:lineRule="atLeast"/>
              <w:ind w:left="105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9" w:after="0" w:line="256" w:lineRule="atLeast"/>
              <w:ind w:left="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12" w:history="1">
              <w:r w:rsidRPr="00D041C1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en-US"/>
                </w:rPr>
                <w:t>http://www.bookomania.ru/knigi/staren-koe/5004</w:t>
              </w:r>
            </w:hyperlink>
            <w:r w:rsidRPr="00D041C1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-</w:t>
            </w:r>
            <w:r w:rsidRPr="00D041C1">
              <w:rPr>
                <w:rFonts w:ascii="Times New Roman" w:hAnsi="Times New Roman" w:cs="Times New Roman"/>
                <w:spacing w:val="-58"/>
                <w:sz w:val="24"/>
                <w:szCs w:val="24"/>
                <w:lang w:val="en-US"/>
              </w:rPr>
              <w:t xml:space="preserve"> </w:t>
            </w:r>
            <w:r w:rsidRPr="00D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obschestvoz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nanie-8-9-klass-kravchenko.html</w:t>
            </w:r>
          </w:p>
        </w:tc>
      </w:tr>
      <w:tr w:rsidR="00D041C1" w:rsidTr="00985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7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</w:t>
            </w:r>
            <w:r w:rsidRPr="00D041C1">
              <w:rPr>
                <w:rFonts w:ascii="Times New Roman" w:hAnsi="Times New Roman" w:cs="Times New Roman"/>
                <w:bCs/>
                <w:spacing w:val="36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041C1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</w:t>
            </w:r>
            <w:r w:rsidRPr="00D041C1">
              <w:rPr>
                <w:rFonts w:ascii="Times New Roman" w:hAnsi="Times New Roman" w:cs="Times New Roman"/>
                <w:bCs/>
                <w:spacing w:val="38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государства.</w:t>
            </w:r>
            <w:r w:rsidRPr="00D041C1">
              <w:rPr>
                <w:rFonts w:ascii="Times New Roman" w:hAnsi="Times New Roman" w:cs="Times New Roman"/>
                <w:bCs/>
                <w:spacing w:val="39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Формы</w:t>
            </w:r>
            <w:r w:rsidRPr="00D041C1">
              <w:rPr>
                <w:rFonts w:ascii="Times New Roman" w:hAnsi="Times New Roman" w:cs="Times New Roman"/>
                <w:bCs/>
                <w:spacing w:val="38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государства:</w:t>
            </w:r>
          </w:p>
          <w:p w:rsidR="00D041C1" w:rsidRPr="00D041C1" w:rsidRDefault="00D041C1">
            <w:pPr>
              <w:tabs>
                <w:tab w:val="left" w:pos="1141"/>
                <w:tab w:val="left" w:pos="2532"/>
                <w:tab w:val="left" w:pos="2990"/>
                <w:tab w:val="left" w:pos="4027"/>
              </w:tabs>
              <w:autoSpaceDE w:val="0"/>
              <w:autoSpaceDN w:val="0"/>
              <w:adjustRightInd w:val="0"/>
              <w:spacing w:after="0" w:line="310" w:lineRule="atLeast"/>
              <w:ind w:left="105" w:right="89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формы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правления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формы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041C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территориального</w:t>
            </w:r>
            <w:r w:rsidRPr="00D041C1">
              <w:rPr>
                <w:rFonts w:ascii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государственного</w:t>
            </w:r>
            <w:r w:rsidRPr="00D041C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устройства.</w:t>
            </w:r>
            <w:r w:rsidRPr="00D041C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</w:t>
            </w:r>
            <w:r w:rsidRPr="00D041C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режимы.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41C1" w:rsidTr="00985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7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after="0" w:line="316" w:lineRule="atLeast"/>
              <w:ind w:left="105"/>
              <w:jc w:val="both"/>
              <w:rPr>
                <w:rFonts w:ascii="Calibri" w:hAnsi="Calibri" w:cs="Calibri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Местное</w:t>
            </w:r>
            <w:r w:rsidRPr="00D041C1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самоуправление.</w:t>
            </w:r>
            <w:r w:rsidRPr="00D041C1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  <w:r w:rsidRPr="00D041C1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</w:t>
            </w:r>
            <w:r w:rsidRPr="00D041C1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041C1">
              <w:rPr>
                <w:rFonts w:ascii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</w:t>
            </w:r>
            <w:r w:rsidRPr="00D041C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40" w:lineRule="auto"/>
              <w:ind w:left="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41C1" w:rsidTr="00985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5" w:after="0" w:line="240" w:lineRule="auto"/>
              <w:ind w:left="107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tabs>
                <w:tab w:val="left" w:pos="1203"/>
                <w:tab w:val="left" w:pos="2222"/>
                <w:tab w:val="left" w:pos="2673"/>
                <w:tab w:val="left" w:pos="3344"/>
                <w:tab w:val="left" w:pos="5110"/>
              </w:tabs>
              <w:autoSpaceDE w:val="0"/>
              <w:autoSpaceDN w:val="0"/>
              <w:adjustRightInd w:val="0"/>
              <w:spacing w:after="0" w:line="316" w:lineRule="atLeast"/>
              <w:ind w:left="105" w:right="92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заданий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теме</w:t>
            </w:r>
            <w:proofErr w:type="gramStart"/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«</w:t>
            </w:r>
            <w:proofErr w:type="gramEnd"/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041C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сфера».</w:t>
            </w:r>
            <w:r w:rsidRPr="00D041C1">
              <w:rPr>
                <w:rFonts w:ascii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  <w:r w:rsidRPr="00D041C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и обсуждение</w:t>
            </w:r>
            <w:r w:rsidRPr="00D041C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5" w:after="0" w:line="240" w:lineRule="auto"/>
              <w:ind w:left="105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5" w:after="0" w:line="240" w:lineRule="auto"/>
              <w:ind w:left="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41C1" w:rsidTr="00985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7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4" w:after="0" w:line="256" w:lineRule="atLeast"/>
              <w:ind w:left="10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Право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0E5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4" w:after="0" w:line="256" w:lineRule="atLeast"/>
              <w:ind w:left="1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41C1" w:rsidTr="00985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9" w:after="0" w:line="240" w:lineRule="auto"/>
              <w:ind w:left="107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after="0" w:line="310" w:lineRule="atLeast"/>
              <w:ind w:left="105" w:right="90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Право</w:t>
            </w:r>
            <w:r w:rsidRPr="00D041C1">
              <w:rPr>
                <w:rFonts w:ascii="Times New Roman" w:hAnsi="Times New Roman" w:cs="Times New Roman"/>
                <w:bCs/>
                <w:spacing w:val="26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041C1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Pr="00D041C1">
              <w:rPr>
                <w:rFonts w:ascii="Times New Roman" w:hAnsi="Times New Roman" w:cs="Times New Roman"/>
                <w:bCs/>
                <w:spacing w:val="26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роль</w:t>
            </w:r>
            <w:r w:rsidRPr="00D041C1">
              <w:rPr>
                <w:rFonts w:ascii="Times New Roman" w:hAnsi="Times New Roman" w:cs="Times New Roman"/>
                <w:bCs/>
                <w:spacing w:val="28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041C1">
              <w:rPr>
                <w:rFonts w:ascii="Times New Roman" w:hAnsi="Times New Roman" w:cs="Times New Roman"/>
                <w:bCs/>
                <w:spacing w:val="28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жизни</w:t>
            </w:r>
            <w:r w:rsidRPr="00D041C1">
              <w:rPr>
                <w:rFonts w:ascii="Times New Roman" w:hAnsi="Times New Roman" w:cs="Times New Roman"/>
                <w:bCs/>
                <w:spacing w:val="28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общества.</w:t>
            </w:r>
            <w:r w:rsidRPr="00D041C1">
              <w:rPr>
                <w:rFonts w:ascii="Times New Roman" w:hAnsi="Times New Roman" w:cs="Times New Roman"/>
                <w:bCs/>
                <w:spacing w:val="26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Конституция</w:t>
            </w:r>
            <w:r w:rsidRPr="00D041C1">
              <w:rPr>
                <w:rFonts w:ascii="Times New Roman" w:hAnsi="Times New Roman" w:cs="Times New Roman"/>
                <w:bCs/>
                <w:spacing w:val="27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РФ.</w:t>
            </w:r>
            <w:r w:rsidRPr="00D041C1">
              <w:rPr>
                <w:rFonts w:ascii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Органы</w:t>
            </w:r>
            <w:r w:rsidRPr="00D041C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власти РФ.</w:t>
            </w:r>
            <w:r w:rsidRPr="00D041C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Права</w:t>
            </w:r>
            <w:r w:rsidRPr="00D041C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041C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свободы</w:t>
            </w:r>
            <w:r w:rsidRPr="00D041C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041C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Pr="00D041C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гарантии.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9" w:after="0" w:line="240" w:lineRule="auto"/>
              <w:ind w:left="105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9" w:after="0" w:line="240" w:lineRule="auto"/>
              <w:ind w:left="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41C1" w:rsidTr="00985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9" w:after="0" w:line="256" w:lineRule="atLeast"/>
              <w:ind w:left="107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9" w:after="0" w:line="256" w:lineRule="atLeast"/>
              <w:ind w:left="105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Международное</w:t>
            </w:r>
            <w:r w:rsidRPr="00D041C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гуманитарное</w:t>
            </w:r>
            <w:r w:rsidRPr="00D041C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9" w:after="0" w:line="256" w:lineRule="atLeast"/>
              <w:ind w:left="105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9" w:after="0" w:line="256" w:lineRule="atLeast"/>
              <w:ind w:left="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41C1" w:rsidTr="00985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7" w:after="0" w:line="256" w:lineRule="atLeast"/>
              <w:ind w:left="107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7" w:after="0" w:line="256" w:lineRule="atLeast"/>
              <w:ind w:left="105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Виды</w:t>
            </w:r>
            <w:r w:rsidRPr="00D041C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правоотношений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7" w:after="0" w:line="256" w:lineRule="atLeast"/>
              <w:ind w:left="105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7" w:after="0" w:line="256" w:lineRule="atLeast"/>
              <w:ind w:left="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41C1" w:rsidTr="00985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autoSpaceDE w:val="0"/>
              <w:autoSpaceDN w:val="0"/>
              <w:adjustRightInd w:val="0"/>
              <w:spacing w:before="39" w:after="0" w:line="240" w:lineRule="auto"/>
              <w:ind w:left="107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tabs>
                <w:tab w:val="left" w:pos="1203"/>
                <w:tab w:val="left" w:pos="2222"/>
                <w:tab w:val="left" w:pos="2673"/>
                <w:tab w:val="left" w:pos="3344"/>
                <w:tab w:val="left" w:pos="5110"/>
              </w:tabs>
              <w:autoSpaceDE w:val="0"/>
              <w:autoSpaceDN w:val="0"/>
              <w:adjustRightInd w:val="0"/>
              <w:spacing w:after="0" w:line="310" w:lineRule="atLeast"/>
              <w:ind w:left="105" w:right="92"/>
              <w:jc w:val="both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заданий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теме</w:t>
            </w:r>
            <w:proofErr w:type="gramStart"/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«</w:t>
            </w:r>
            <w:proofErr w:type="gramEnd"/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041C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сфера».</w:t>
            </w:r>
            <w:r w:rsidRPr="00D041C1">
              <w:rPr>
                <w:rFonts w:ascii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  <w:r w:rsidRPr="00D041C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и обсуждение</w:t>
            </w:r>
            <w:r w:rsidRPr="00D041C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0E5E16">
            <w:pPr>
              <w:autoSpaceDE w:val="0"/>
              <w:autoSpaceDN w:val="0"/>
              <w:adjustRightInd w:val="0"/>
              <w:spacing w:before="39" w:after="0" w:line="240" w:lineRule="auto"/>
              <w:ind w:left="10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Default="00D041C1">
            <w:pPr>
              <w:autoSpaceDE w:val="0"/>
              <w:autoSpaceDN w:val="0"/>
              <w:adjustRightInd w:val="0"/>
              <w:spacing w:before="39" w:after="0" w:line="240" w:lineRule="auto"/>
              <w:ind w:left="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41C1" w:rsidTr="00D04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7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 w:rsidP="00D041C1">
            <w:pPr>
              <w:tabs>
                <w:tab w:val="left" w:pos="10194"/>
              </w:tabs>
              <w:autoSpaceDE w:val="0"/>
              <w:autoSpaceDN w:val="0"/>
              <w:adjustRightInd w:val="0"/>
              <w:spacing w:before="39" w:after="0" w:line="240" w:lineRule="auto"/>
              <w:ind w:left="9" w:right="-15"/>
              <w:jc w:val="center"/>
              <w:rPr>
                <w:rFonts w:ascii="Calibri" w:hAnsi="Calibri" w:cs="Calibri"/>
                <w:lang w:val="en-US"/>
              </w:rPr>
            </w:pP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</w:t>
            </w:r>
            <w:r w:rsidRPr="00D041C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  <w:r w:rsidRPr="00D041C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</w:t>
            </w:r>
            <w:r w:rsidRPr="00D041C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типовых</w:t>
            </w:r>
            <w:r w:rsidRPr="00D041C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D041C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ОГЭ.</w:t>
            </w:r>
            <w:r w:rsidRPr="00D041C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Пробный</w:t>
            </w:r>
            <w:r w:rsidRPr="00D041C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экзамен.</w:t>
            </w:r>
            <w:r w:rsidR="000E5E1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0E5E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ч</w:t>
            </w:r>
            <w:r w:rsidRPr="00D041C1">
              <w:rPr>
                <w:rFonts w:ascii="Times New Roman" w:hAnsi="Times New Roman" w:cs="Times New Roman"/>
                <w:bCs/>
                <w:sz w:val="24"/>
                <w:szCs w:val="24"/>
              </w:rPr>
              <w:t>аса)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41C1" w:rsidRPr="00D041C1" w:rsidRDefault="00D041C1">
            <w:pPr>
              <w:tabs>
                <w:tab w:val="left" w:pos="10194"/>
              </w:tabs>
              <w:autoSpaceDE w:val="0"/>
              <w:autoSpaceDN w:val="0"/>
              <w:adjustRightInd w:val="0"/>
              <w:spacing w:before="39" w:after="0" w:line="240" w:lineRule="auto"/>
              <w:ind w:left="9" w:right="-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D041C1" w:rsidRDefault="00D041C1" w:rsidP="00D041C1">
      <w:pPr>
        <w:autoSpaceDE w:val="0"/>
        <w:autoSpaceDN w:val="0"/>
        <w:adjustRightInd w:val="0"/>
        <w:spacing w:before="90" w:after="0" w:line="240" w:lineRule="auto"/>
        <w:ind w:left="10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041C1" w:rsidRDefault="00D041C1" w:rsidP="00D041C1">
      <w:pPr>
        <w:autoSpaceDE w:val="0"/>
        <w:autoSpaceDN w:val="0"/>
        <w:adjustRightInd w:val="0"/>
        <w:spacing w:before="90" w:after="0" w:line="240" w:lineRule="auto"/>
        <w:ind w:left="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учебно-методического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обеспечения:</w:t>
      </w:r>
    </w:p>
    <w:p w:rsidR="00D041C1" w:rsidRDefault="00D041C1" w:rsidP="00D041C1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before="41" w:after="0" w:line="273" w:lineRule="atLeast"/>
        <w:ind w:left="821" w:right="8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Л.Н.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Боголюбов [и др.]; под ред. Л.Н. Боголюбова, А.И. Матвеева. – М.: Просвещение,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2010-2013.</w:t>
      </w:r>
    </w:p>
    <w:p w:rsidR="00D041C1" w:rsidRDefault="00D041C1" w:rsidP="00D041C1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76" w:lineRule="auto"/>
        <w:ind w:left="821" w:right="8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тетрадь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/О.А.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Котова, Т.Е.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Просвещение,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2013.</w:t>
      </w:r>
    </w:p>
    <w:p w:rsidR="00D041C1" w:rsidRDefault="00D041C1" w:rsidP="00D041C1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73" w:lineRule="atLeast"/>
        <w:ind w:left="821"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Поурочные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разработки: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пособие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 / Л.Н. Боголюбов [и др.]; под ред. Л.Н. Боголюбова,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А.И.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Матвеева.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 Просвещение,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2010.</w:t>
      </w:r>
    </w:p>
    <w:p w:rsidR="00D041C1" w:rsidRPr="00D041C1" w:rsidRDefault="00D041C1" w:rsidP="00D041C1">
      <w:pPr>
        <w:numPr>
          <w:ilvl w:val="0"/>
          <w:numId w:val="1"/>
        </w:numPr>
        <w:tabs>
          <w:tab w:val="left" w:pos="1302"/>
        </w:tabs>
        <w:autoSpaceDE w:val="0"/>
        <w:autoSpaceDN w:val="0"/>
        <w:adjustRightInd w:val="0"/>
        <w:spacing w:after="0" w:line="273" w:lineRule="atLeast"/>
        <w:ind w:left="821"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П.А. Обществознание: полный справочник для подготовки к ОГЭ /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П.А.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Баранов,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А.В. Воронцов,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С.В. Шевченко.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</w:p>
    <w:p w:rsidR="00D041C1" w:rsidRDefault="00D041C1" w:rsidP="00D041C1">
      <w:pPr>
        <w:autoSpaceDE w:val="0"/>
        <w:autoSpaceDN w:val="0"/>
        <w:adjustRightInd w:val="0"/>
        <w:spacing w:before="72" w:after="0" w:line="240" w:lineRule="auto"/>
        <w:ind w:left="1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учащихся: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70" w:after="0" w:line="273" w:lineRule="atLeast"/>
        <w:ind w:left="821" w:right="848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Е.В. Школьный справочник по обществознанию /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  <w:r>
        <w:rPr>
          <w:rFonts w:ascii="Times New Roman" w:hAnsi="Times New Roman" w:cs="Times New Roman"/>
          <w:sz w:val="24"/>
          <w:szCs w:val="24"/>
        </w:rPr>
        <w:t>. - Ростов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н/Д.: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Феникс,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2010.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30" w:after="0" w:line="273" w:lineRule="atLeast"/>
        <w:ind w:left="821" w:right="846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Дыдко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С.П.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Обществознание.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8-11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классы: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справ,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С.Н.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Дыдко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ПолиграфИздат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31" w:after="0" w:line="273" w:lineRule="atLeast"/>
        <w:ind w:left="821" w:right="84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Иоффе,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А.Н.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Обществознание.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А.Н.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Иоффе,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АСТ: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2006.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31" w:after="0" w:line="273" w:lineRule="atLeast"/>
        <w:ind w:left="821" w:right="84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Сазонова, Г.Г. Обществознание в таблицах и схемах / Г.Г. Сазонова. - М.: Виктория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Плюс,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2007.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31" w:after="0" w:line="273" w:lineRule="atLeast"/>
        <w:ind w:left="821" w:right="84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Обществознание.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тесты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тренировочные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упражнения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/авт.-сост.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О.А.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Волгоград: Учитель, 2008.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31" w:after="0" w:line="273" w:lineRule="atLeast"/>
        <w:ind w:left="821" w:right="842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Лопухов,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А.М.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Словарь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терминов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понятий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А.М.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Лопухов.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Айрис-Пресс, 2010.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31" w:after="0" w:line="273" w:lineRule="atLeast"/>
        <w:ind w:left="821" w:right="84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Чернышева,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О.А.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Обществознание.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класс.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ГИА-2010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О.А.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Чернышева,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Легион,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2009.</w:t>
      </w:r>
    </w:p>
    <w:p w:rsidR="00D041C1" w:rsidRDefault="00D041C1" w:rsidP="00D041C1">
      <w:pPr>
        <w:autoSpaceDE w:val="0"/>
        <w:autoSpaceDN w:val="0"/>
        <w:adjustRightInd w:val="0"/>
        <w:spacing w:before="31" w:after="0" w:line="240" w:lineRule="auto"/>
        <w:ind w:left="82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учителя: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69" w:after="0" w:line="273" w:lineRule="atLeast"/>
        <w:ind w:left="821" w:right="853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Боголюбов,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Л.Н.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Общая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методика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преподавания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обществознания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Л.Н.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Боголюбов,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Л.Ф.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Иванова, А.Ю.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Дрофа,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2008.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31" w:after="0" w:line="273" w:lineRule="atLeast"/>
        <w:ind w:left="821" w:right="851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А.Ю.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Современное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школьное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обществознание: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метод,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пособие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материалами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А.Ю.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Школа-Пресс,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2000.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31" w:after="0" w:line="273" w:lineRule="atLeast"/>
        <w:ind w:left="821" w:right="848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Мавлютова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Е.А.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знаний.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8-11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классы.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Интерактивные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методы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Мавлютова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Волгоград: Учитель, 2009.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31" w:after="0" w:line="240" w:lineRule="auto"/>
        <w:ind w:left="822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подростка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правовом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лабиринте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Е.Н.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Сорокина.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Экстремум,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2007.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70" w:after="0" w:line="273" w:lineRule="atLeast"/>
        <w:ind w:left="821" w:right="845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Суворова,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Н.Г.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знаний: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8-9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классы.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Методическое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пособие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3-е,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Н.Г.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Суворова. 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 учебник,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2007.</w:t>
      </w:r>
    </w:p>
    <w:p w:rsidR="00D041C1" w:rsidRDefault="00D041C1" w:rsidP="00D041C1">
      <w:pPr>
        <w:autoSpaceDE w:val="0"/>
        <w:autoSpaceDN w:val="0"/>
        <w:adjustRightInd w:val="0"/>
        <w:spacing w:before="30" w:after="0" w:line="240" w:lineRule="auto"/>
        <w:ind w:left="46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Электронные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учебники: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70" w:after="0" w:line="273" w:lineRule="atLeast"/>
        <w:ind w:left="821" w:right="84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8-11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Краткий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Тренировочные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тесты.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Терминологический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словарь. Ответы на экзаменационные билеты / Н.С. Кочетов [и др.]. - Волгоград: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2010. 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учащимся). 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электрон,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 (СО-ЯОМ).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31" w:after="0" w:line="273" w:lineRule="atLeast"/>
        <w:ind w:left="821" w:right="84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Обществознание. Сетевая версия </w:t>
      </w:r>
      <w:r w:rsidRPr="00D041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Учитель +15 учеников</w:t>
      </w:r>
      <w:r w:rsidRPr="00D041C1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Тематические тесты.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Редактор тестов / сост. Н.А. Скобелина. - Волгоград: Учитель, 2010. - (Сетевой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тестовый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контроль). 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электрон, опт. диск (СВ-КОМ).</w:t>
      </w:r>
    </w:p>
    <w:p w:rsidR="00D041C1" w:rsidRDefault="00D041C1" w:rsidP="00D041C1">
      <w:pPr>
        <w:numPr>
          <w:ilvl w:val="0"/>
          <w:numId w:val="1"/>
        </w:numPr>
        <w:tabs>
          <w:tab w:val="left" w:pos="822"/>
        </w:tabs>
        <w:autoSpaceDE w:val="0"/>
        <w:autoSpaceDN w:val="0"/>
        <w:adjustRightInd w:val="0"/>
        <w:spacing w:before="31" w:after="0" w:line="273" w:lineRule="atLeast"/>
        <w:ind w:left="821" w:right="84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Обществознание. Курс лекций: учеб, пособие / А.Ю. Ларин, О.Е. Боровик. - М.: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Книжный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мир, 2010.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электрон, опт. диск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СО-КОМ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EA4A3F" w:rsidRDefault="00EA4A3F"/>
    <w:sectPr w:rsidR="00EA4A3F" w:rsidSect="009E4B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4CA73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C1"/>
    <w:rsid w:val="000E5E16"/>
    <w:rsid w:val="00D041C1"/>
    <w:rsid w:val="00EA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63A69-5464-4E90-9DAD-E0187D40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oteka.ru/item/14682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koteka.ru/item/146827" TargetMode="External"/><Relationship Id="rId12" Type="http://schemas.openxmlformats.org/officeDocument/2006/relationships/hyperlink" Target="http://www.bookomania.ru/knigi/staren-koe/5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omania.ru/knigi/staren-koe/5004" TargetMode="External"/><Relationship Id="rId11" Type="http://schemas.openxmlformats.org/officeDocument/2006/relationships/hyperlink" Target="http://www.bookomania.ru/knigi/staren-koe/500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bukoteka.ru/item/1468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omania.ru/knigi/staren-koe/5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2023-09-18T14:37:00Z</dcterms:created>
  <dcterms:modified xsi:type="dcterms:W3CDTF">2023-09-18T14:52:00Z</dcterms:modified>
</cp:coreProperties>
</file>