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34" w:rsidRDefault="00367DF7">
      <w:r w:rsidRPr="00367DF7">
        <w:drawing>
          <wp:inline distT="0" distB="0" distL="0" distR="0" wp14:anchorId="3BB3C3E8" wp14:editId="1D5AE110">
            <wp:extent cx="5753100" cy="757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F7" w:rsidRDefault="00367DF7"/>
    <w:p w:rsidR="00367DF7" w:rsidRDefault="00367DF7"/>
    <w:p w:rsidR="00367DF7" w:rsidRDefault="00367DF7"/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поведения обучающихся в школе</w:t>
      </w:r>
    </w:p>
    <w:p w:rsidR="00367DF7" w:rsidRP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Положение о правилах поведения обучающихся 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школе разработано в соответствии с Федеральным Законом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273-ФЗ от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29.12.2012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67D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Pr="00367DF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 изменениями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апреля 2022 года, Конституцией Российской Федерации, Конвенцией 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правах ребенка, а также Уставом общеобразовательной организации и другими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регламентирующими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организаций, осуществляющих образовательную деятельность.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Данное Положение о правилах поведения обучающихся в школе (далее –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Положение) устанавливает общие правила поведения школьников, определяет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обучающихся на уроках (занятиях), на переменах и после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уроков, в раздевалке, на территории образовательной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массовых мероприятиях, в общественных местах, обозначает внешний вид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регламентирует обязанности дежурных, регулирует пропуски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обучающимися и обозначает ответственность обучающихся.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создания в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рабочей обстановки,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способствующей успешной учебе каждого обучающегося, воспитания уважения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личности и ее правам, развития культуры поведения и навыков общения.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Положение действуют для всех обучающихся школы, на всей территории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организации и на всех мероприятиях, проводимых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Правила вывешиваются в организации, осуществляющей образовательную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на видном месте для всеобщего ознакомления.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>Нарушение настоящего Положения влечет применение дисциплинарного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взыскания и других мер воспитательного воздействия, предусмотренных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общеобразовательной организации.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Классные руководители знакомят учеников и их родителей (законных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с настоящим Положением на классных часах и родительских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Общие правила поведения школьников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Обучающийся приходит в школу за 10-15 минут до начала занятий, чистый,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опрятный; здоровается; снимает в гардеробе верхнюю одежду (при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необходимости), надевает сменную обувь; занимает рабочее место и готовит все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учебные принадлежности к предстоящему уроку.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Классный руководитель обучающегося, который систематически опаздывает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уроки, информирует родителей (законных представителей) об опозданиях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Опоздавшие к занятиям дети допускаются на урок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По окончании учебных занятий нахождение в здании школы без классного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или учителя запрещено. Нахождение на территории школы без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присмотра родителей или педагога группы не рекомендуется.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Внешний вид школьника должен соответствовать требованиям,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изложенным в Положении об установлении требований к одежде обучающихся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утвержденном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Запрещено приносить на территорию школы с любой целью и использовать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 способом оружие, ножи, взрывчатые (включая петарды), огнеопасные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вещества; спиртные напитки, сигареты, наркотики и другие одурманивающие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яды; газовые баллончики, а также другие вещи и предметы,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отношения к учебной деятельности.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Курение, торговля и азартные игры в организации, осуществляющей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и на территории школы строго запрещены.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>
        <w:rPr>
          <w:rFonts w:ascii="Times New Roman" w:hAnsi="Times New Roman" w:cs="Times New Roman"/>
          <w:sz w:val="24"/>
          <w:szCs w:val="24"/>
        </w:rPr>
        <w:t>Не разрешается пользоваться плеерами, планшетами и мобильными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телефонами на уроках. В здании школы обязательно ставить телефон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беззвучный режим вызова. Во время уроков и учебных занятий телефон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выключить. Ответственность за сохранность телефона, планшетов,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плееров лежит только на владельце.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Запрещено нарушать правила охраны труда и пожарной безопасности, 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правила санитарии и гигиены в организации, осуществляющей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и на его территории.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Запрещается приносить в организацию, осуществляющую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жевательную резинку, свистеть, употреблять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непристойные выражения и жесты.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>Обучающиеся школы должны уважать достоинство и честь обучающихся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работников школы, проявлять уважение к старшим, заботится о младших.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уступают дорогу взрослым, старшие школьники – младшим,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– девочкам.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>Вне организации, осуществляющей образовательную деятельность,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ведут себя так, чтобы не уронить свою честь и достоинство,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запятнать доброе имя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2.13. </w:t>
      </w:r>
      <w:r>
        <w:rPr>
          <w:rFonts w:ascii="Times New Roman" w:hAnsi="Times New Roman" w:cs="Times New Roman"/>
          <w:sz w:val="24"/>
          <w:szCs w:val="24"/>
        </w:rPr>
        <w:t>Физическая конфронтация, запугивание и издевательства, попытки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унижения, дискриминация по национальному или половому признаку являются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недопустимыми формами поведения.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>Обучающиеся берегут имущество школы. В случае причинения ущерба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имуществу организации, осуществляющей образовательную деятельность,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возместить этот ущерб.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 запрещается писать на стенах, партах, стульях, шкафах для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одежды, царапать и ломать школьную мебель, оборудование и другое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имущество. Запрещается делать надписи на книгах и пособиях, принадлежащих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школе, вырывать страницы из книг. В случае порчи или утери библиотечной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или пособия обучающийся обязан восполнить ее (его) точно такой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таким) же или аналогичной.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2.15. </w:t>
      </w:r>
      <w:r>
        <w:rPr>
          <w:rFonts w:ascii="Times New Roman" w:hAnsi="Times New Roman" w:cs="Times New Roman"/>
          <w:sz w:val="24"/>
          <w:szCs w:val="24"/>
        </w:rPr>
        <w:t>Обучающиеся уважают право собственности. Аккуратно относятся как к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своему, так и к чужому имуществу.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2.16. </w:t>
      </w:r>
      <w:r>
        <w:rPr>
          <w:rFonts w:ascii="Times New Roman" w:hAnsi="Times New Roman" w:cs="Times New Roman"/>
          <w:sz w:val="24"/>
          <w:szCs w:val="24"/>
        </w:rPr>
        <w:t>Обучающиеся соблюдают чистоту и порядок в здании и на территории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 Мусор следует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выбрасывать только в урны.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2.17. </w:t>
      </w:r>
      <w:r>
        <w:rPr>
          <w:rFonts w:ascii="Times New Roman" w:hAnsi="Times New Roman" w:cs="Times New Roman"/>
          <w:sz w:val="24"/>
          <w:szCs w:val="24"/>
        </w:rPr>
        <w:t>Не оставлять деньги и ценные вещи без присмотра в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в раздевалке.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>Потерянные вещи сдаются дежурному администратору школы, охраннику,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секретарю, гардеробщику.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2.19. </w:t>
      </w:r>
      <w:r>
        <w:rPr>
          <w:rFonts w:ascii="Times New Roman" w:hAnsi="Times New Roman" w:cs="Times New Roman"/>
          <w:sz w:val="24"/>
          <w:szCs w:val="24"/>
        </w:rPr>
        <w:t>Обучающимся следует строго соблюдать настоящее Положение 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организации, на его территории и в общественных местах при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выезде на экскурсии или в другие организации и учреждения.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2.20. </w:t>
      </w:r>
      <w:r>
        <w:rPr>
          <w:rFonts w:ascii="Times New Roman" w:hAnsi="Times New Roman" w:cs="Times New Roman"/>
          <w:sz w:val="24"/>
          <w:szCs w:val="24"/>
        </w:rPr>
        <w:t>Не разрешается без разрешения классного руководителя уходить из школы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занятий. Выйти из организации, осуществляющей образовательную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можно только после согласования с родителями (законными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2.21.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учащиеся младших классов покидают школу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сопровождении родителей или лиц, ими уполномоченных.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покидать школу разрешается только обучающимся старше 3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класса, имеющим письменное разрешение родителей.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на уроках (занятиях)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Обучающийся обязан выполнять домашнее задание в сроки, установленные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школьной программой. Приносить на занятия все необходимые учебники,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тетради, пособия, письменные принадлежности.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Ежедневно вести запись домашнего задания в дневнике. По первому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требованию учителя предъявлять свой дневник.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Когда учитель входит в класс, обучающиеся встают, приветствуют учителя;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садятся после того, как педагог ответит на приветствие и разрешит сесть.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взрослого, вошедшего 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во время занятий.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Каждый учитель сам определяет правила поведения учеников на своих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занятиях. Эти правила не должны ущемлять достоинство обучающегося,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противоречить законам Российской Федерации, нормативным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Уставу школы. Эти правила обязательны для исполнения всеми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детьми, обучающимися в организации, осуществляющей образовательную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Во время урока нельзя шуметь, отвлекаться самому и отвлекать других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от занятий посторонними разговорами, играми и другими,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относящимися к уроку делами.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На уроке обучающийся имеет право пользоваться школьным инвентарем.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к нему надо бережно и аккуратно.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Если обучающийся хочет задать вопрос педагогу или ответить на 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необходимо поднять руку.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Обучающийся вправе отстаивать свой взгляд и свои убеждения при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обсуждении спорных и неоднозначных вопросов в корректной форме.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3.9.. </w:t>
      </w:r>
      <w:r>
        <w:rPr>
          <w:rFonts w:ascii="Times New Roman" w:hAnsi="Times New Roman" w:cs="Times New Roman"/>
          <w:sz w:val="24"/>
          <w:szCs w:val="24"/>
        </w:rPr>
        <w:t>Только когда учитель объявит об окончании занятия, ученик вправе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класс.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На уроках обучающиеся должны соблюдать правила охраны труда 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урок, необходимо постучаться в дверь кабинета,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зайти, поздороваться с учителем, извиниться за опоздание и попросить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сесть на место.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3.12. </w:t>
      </w:r>
      <w:r>
        <w:rPr>
          <w:rFonts w:ascii="Times New Roman" w:hAnsi="Times New Roman" w:cs="Times New Roman"/>
          <w:sz w:val="24"/>
          <w:szCs w:val="24"/>
        </w:rPr>
        <w:t>Для занятий по хореографии и театральным дисциплинам обучающиеся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иметь соответствующую одежду, в противном случае они на занятия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допускаются, а урок считается пропущенным без уважительной причины.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3.13. </w:t>
      </w:r>
      <w:r>
        <w:rPr>
          <w:rFonts w:ascii="Times New Roman" w:hAnsi="Times New Roman" w:cs="Times New Roman"/>
          <w:sz w:val="24"/>
          <w:szCs w:val="24"/>
        </w:rPr>
        <w:t>В конце урока обучающийся школы должен записать в дневник домашнее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и сделать другие необходимые записи.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3.14. </w:t>
      </w:r>
      <w:r>
        <w:rPr>
          <w:rFonts w:ascii="Times New Roman" w:hAnsi="Times New Roman" w:cs="Times New Roman"/>
          <w:sz w:val="24"/>
          <w:szCs w:val="24"/>
        </w:rPr>
        <w:t>В каждом классе в течение учебного дня могут дежурить обучающиеся,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имеют письменное согласие родителей (законных представителей)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общественно-полезный труд. Они помогают учителю в подготовке класса к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уроку, сообщают педагогу об отсутствии обучающихся на уроке.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на переменах и после окончания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уроков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Во время перерывов (перемен) обучающийся обязан: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своем рабочем месте;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выйти из класса, если попросит учитель;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подчиняться требованиям работников школы, дежурным учителям 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помочь подготовить класс по просьбе учителя к следующему уроку.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Во время перемены обучающиеся могут свободно перемещаться по школе,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тех мест, где им запрещено находиться в целях безопасности.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Во время перемен категорически запрещено открывать электрические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шкафы, прикасаться к кнопкам пожарной и тревожной сигнализации.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Во время перемен школьникам запрещается бегать, толкать друг друга,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бросаться предметами и применять физическую силу.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Во время перемен обучающимся запрещается выходить из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без разрешения классного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или дежурного администратора.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>Категорически запрещено самовольно раскрывать окна, сидеть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подоконниках.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Во время перемен обучающиеся не должны бегать по лестницам, вблизи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оконных проемов и в других местах, не приспособленных для игр, кататься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лестничных перилах.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>Дежурный класс помогает дежурному учителю следить за соблюдением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во время перемен.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4.9.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в школе необходимо аккуратно одеться 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организацию, осуществляющую образовательную деятельность,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соблюдая правила вежливости.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4.10. </w:t>
      </w:r>
      <w:r>
        <w:rPr>
          <w:rFonts w:ascii="Times New Roman" w:hAnsi="Times New Roman" w:cs="Times New Roman"/>
          <w:sz w:val="24"/>
          <w:szCs w:val="24"/>
        </w:rPr>
        <w:t>Идти в раздевалку по окончании учебных занятий в сопровождении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учителя-предметника, который вел последний урок.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в раздевалке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уличную обувь в раздевалке, 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месте, предназначенном для обучающихся.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Уличная обувь хранится в раздевалке в специальном мешке или картонной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В карманах верхней одежды не рекомендуется оставлять деньги, ключи,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телефоны и другие ценные предметы.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В раздевалке нельзя бегать, толкаться, прыгать, шалить, так как это место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зоной повышенной опасности.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После окончания уроков все классы организованно спускаются в раздевалку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учителем, который вёл последний урок.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>Обучающиеся забирают вещи из раздевалки и одеваются в рекреации,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создавать тесноту в раздевалке.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Учитель присутствует при одевании обучающихся и провожает их к выходу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школы в организованном порядке (младшие классы).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В раздевалках хореографии и театрального отделения обучающиеся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только до и после урока физической культуры по разрешению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 под его контролем.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Нахождение в раздевалках во время урока запрещено.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на территории школы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Территория школы является частью организации, осуществляющей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деятельность. На школьном территории обучающиеся обязаны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пределах его границ.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Запрещено разговаривать с посторонними людьми, принимать от них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сладости или иные предметы, выходить к ним за территорию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Запрещено приносить на территорию школы с любой целью и использовать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 способом оружие, ножи, взрывчатые (включая петарды), огнеопасные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вещества; спиртные напитки, сигареты, наркотики и другие одурманивающие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яды; газовые баллончики, а также другие вещи и предметы,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отношения к учебной деятельности.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>Курение на территории организации, осуществляющей образовательную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строго запрещено.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Физическая конфронтация, запугивание и издевательства, попытки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унижения, дискриминация по национальному или половому признаку являются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недопустимыми формами поведения на территории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6.6. </w:t>
      </w:r>
      <w:r>
        <w:rPr>
          <w:rFonts w:ascii="Times New Roman" w:hAnsi="Times New Roman" w:cs="Times New Roman"/>
          <w:sz w:val="24"/>
          <w:szCs w:val="24"/>
        </w:rPr>
        <w:t>Необходимо беречь имущество школы, не писать и не царапать на стенах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здания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>Не топтать и не рвать растения на территории школы, не залезать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строения, не бросаться камнями или песком.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6.8. </w:t>
      </w:r>
      <w:r>
        <w:rPr>
          <w:rFonts w:ascii="Times New Roman" w:hAnsi="Times New Roman" w:cs="Times New Roman"/>
          <w:sz w:val="24"/>
          <w:szCs w:val="24"/>
        </w:rPr>
        <w:t>Школьники соблюдают чистоту и порядок на территории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 Мусор следует выбрасывать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урны.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6.9. </w:t>
      </w:r>
      <w:r>
        <w:rPr>
          <w:rFonts w:ascii="Times New Roman" w:hAnsi="Times New Roman" w:cs="Times New Roman"/>
          <w:sz w:val="24"/>
          <w:szCs w:val="24"/>
        </w:rPr>
        <w:t>Потерянные вещи на территории школы сдаются дежурному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администратору школы, охраннику или гардеробщику.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на массовых мероприятиях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На школьные праздники необходимо приходить нарядно одетыми,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причесанными, в точно назначенное время.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Занимая место в зале, не толкайтесь, не бегите, опережая всех.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В ожидании праздника можно спокойно разговаривать, нельзя толкаться,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бегать. Как только объявляется начало, нужно прекратить разговоры.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Во время концерта, конкурса или иного массового мероприятия нельзя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разговаривать, мешать окружающим, переходить с места на место, уходить до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мероприятия.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7.5. </w:t>
      </w:r>
      <w:r>
        <w:rPr>
          <w:rFonts w:ascii="Times New Roman" w:hAnsi="Times New Roman" w:cs="Times New Roman"/>
          <w:sz w:val="24"/>
          <w:szCs w:val="24"/>
        </w:rPr>
        <w:t>Заметив вошедших взрослых, предложите им место.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7.6. </w:t>
      </w:r>
      <w:r>
        <w:rPr>
          <w:rFonts w:ascii="Times New Roman" w:hAnsi="Times New Roman" w:cs="Times New Roman"/>
          <w:sz w:val="24"/>
          <w:szCs w:val="24"/>
        </w:rPr>
        <w:t>Если на сцене что-то не ладится, получилась какая-то неловкость или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поломка аппаратуры, не смейтесь, сидите спокойно.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Правила поведения обучающихся в общественных местах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Во время посещений театров, музеев, экскурсий обучающиеся ведут себя с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достоинством, скромно и воспитанно, не позорят школу и сопровождающего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учителя. Не создает ситуаций, угрожающих жизни и здоровью окружающих и 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самого.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В общественном транспорте обучающиеся тихо разговаривают со своими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товарищами, не мешают другим пассажирам. Уступают место людям старшего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возраста, инвалидам, дошкольникам. Юноши уступают место девушкам.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Запрещается разговаривать во время театральных спектаклей и объяснений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экскурсовода, шуметь, отвлекать и мешать окружающим.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Указания сопровождающего учителя обязательны к беспрекословному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исполнению.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Внешний вид обучающихся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В школу обучающиеся должны приходить опрятно одетыми, соблюдать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стиль в одежде. Для девушек - пиджак (жилет), сарафан (юбка, брюки)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блузка светлого тона. Для юношей – темный костюм или жилет, рубашка,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галстук.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Школьная форма должна быть чистая, выглаженная, обувь начищена.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Рекомендуется не применять излишнюю косметику.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9.4. </w:t>
      </w:r>
      <w:r>
        <w:rPr>
          <w:rFonts w:ascii="Times New Roman" w:hAnsi="Times New Roman" w:cs="Times New Roman"/>
          <w:sz w:val="24"/>
          <w:szCs w:val="24"/>
        </w:rPr>
        <w:t>В школе все обучающиеся ходят в сменной обуви.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9.5. </w:t>
      </w:r>
      <w:r>
        <w:rPr>
          <w:rFonts w:ascii="Times New Roman" w:hAnsi="Times New Roman" w:cs="Times New Roman"/>
          <w:sz w:val="24"/>
          <w:szCs w:val="24"/>
        </w:rPr>
        <w:t>Спортивная одежда предназначена для уроков хореографии, театральном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отделении, на других уроках она неуместна.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9.6. </w:t>
      </w:r>
      <w:r>
        <w:rPr>
          <w:rFonts w:ascii="Times New Roman" w:hAnsi="Times New Roman" w:cs="Times New Roman"/>
          <w:sz w:val="24"/>
          <w:szCs w:val="24"/>
        </w:rPr>
        <w:t>Находиться в школе в верхней одежде, без особых на то причин,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>На праздничные вечера, концерты обучающиеся выбирают одежду по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усмотрению.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Пропуски занятий обучающимися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>Пропускать занятия без уважительных причин не разрешается.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10.2. </w:t>
      </w:r>
      <w:r>
        <w:rPr>
          <w:rFonts w:ascii="Times New Roman" w:hAnsi="Times New Roman" w:cs="Times New Roman"/>
          <w:sz w:val="24"/>
          <w:szCs w:val="24"/>
        </w:rPr>
        <w:t>Пропуск уроков без уважительной причины не освобождает обучающегося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сдачи учителю зачета по материалу пропущенного урока и выполнения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домашнего задания.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10.3. </w:t>
      </w:r>
      <w:r>
        <w:rPr>
          <w:rFonts w:ascii="Times New Roman" w:hAnsi="Times New Roman" w:cs="Times New Roman"/>
          <w:sz w:val="24"/>
          <w:szCs w:val="24"/>
        </w:rPr>
        <w:t>В случае пропуска занятий по болезни, необходимо предоставить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классному руководителю медицинскую справку, разрешающую посещение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занятий. В других случаях необходимо предоставить объяснительную записку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родителей.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10.4. </w:t>
      </w:r>
      <w:r>
        <w:rPr>
          <w:rFonts w:ascii="Times New Roman" w:hAnsi="Times New Roman" w:cs="Times New Roman"/>
          <w:sz w:val="24"/>
          <w:szCs w:val="24"/>
        </w:rPr>
        <w:t>Обучающийся, пропустивший более 3-х дней в течение недели и не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предъявивший оправдательных документов, может быть допущен к занятиям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после письменного объяснения родителей на имя директора школы.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10.5. </w:t>
      </w:r>
      <w:r>
        <w:rPr>
          <w:rFonts w:ascii="Times New Roman" w:hAnsi="Times New Roman" w:cs="Times New Roman"/>
          <w:sz w:val="24"/>
          <w:szCs w:val="24"/>
        </w:rPr>
        <w:t>Освобождение от учебных занятий возможно на определенный срок на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заявления одного из родителей (законного представителя)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обучающегося, которое заблаговременно (не позднее, чем за неделю) подается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имя директора школы. В этом случае пропущенные учебные занятия должны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компенсированы либо самостоятельной работой обучающегося, либо 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занятиями с учителями до или после пропущенного периода.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за пропущенное время обучающиеся отчитывается, выполняя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контрольные работы.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Ответственность обучающихся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11.1. </w:t>
      </w:r>
      <w:r>
        <w:rPr>
          <w:rFonts w:ascii="Times New Roman" w:hAnsi="Times New Roman" w:cs="Times New Roman"/>
          <w:sz w:val="24"/>
          <w:szCs w:val="24"/>
        </w:rPr>
        <w:t>Поведение обучающихся организации, осуществляющей образовательную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регламентируется настоящим Положением, Уставом школы. За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настоящего Положения и Устава к обучающимся применяются меры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дисциплинарного и воспитательного характера.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11.2. </w:t>
      </w:r>
      <w:r>
        <w:rPr>
          <w:rFonts w:ascii="Times New Roman" w:hAnsi="Times New Roman" w:cs="Times New Roman"/>
          <w:sz w:val="24"/>
          <w:szCs w:val="24"/>
        </w:rPr>
        <w:t>Дисциплинарным нарушением считается: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опоздания на занятия;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пропуски занятий без уважительной причины;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сквернословие;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рукоприкладство;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курение;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употребление спиртных напитков или наркотических средств;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оскорбление словом или действием окружающих людей;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сознательная порча школьного имущества.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11.3. </w:t>
      </w:r>
      <w:r>
        <w:rPr>
          <w:rFonts w:ascii="Times New Roman" w:hAnsi="Times New Roman" w:cs="Times New Roman"/>
          <w:sz w:val="24"/>
          <w:szCs w:val="24"/>
        </w:rPr>
        <w:t>В случае нарушения дисциплины к обучающимся могут быть применены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взыскания: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замечание;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выговор;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отчисление из организации, осуществляющей образовательную деятельность.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11.4. </w:t>
      </w:r>
      <w:r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младшего возраста, к детям с ограниченными возможностями здоровья (с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отсталости).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11.5. </w:t>
      </w:r>
      <w:r>
        <w:rPr>
          <w:rFonts w:ascii="Times New Roman" w:hAnsi="Times New Roman" w:cs="Times New Roman"/>
          <w:sz w:val="24"/>
          <w:szCs w:val="24"/>
        </w:rPr>
        <w:t>Не допускается применение мер дисциплинарного взыскания к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школьникам во время их болезни и каникул.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11.6. </w:t>
      </w:r>
      <w:r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должны учитываться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тяжесть дисциплинарного проступка, причины и обстоятельства, при которых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совершен, предыдущее поведение обучающегося, его психофизическое 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состояние, а также мнение советов обучающихся, советов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11.7. </w:t>
      </w:r>
      <w:r>
        <w:rPr>
          <w:rFonts w:ascii="Times New Roman" w:hAnsi="Times New Roman" w:cs="Times New Roman"/>
          <w:sz w:val="24"/>
          <w:szCs w:val="24"/>
        </w:rPr>
        <w:t>Любой участник образовательной деятельности, который считает, что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поведение, слова или действия обучающегося или группы детей оскорбляют 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достоинство, или ставший свидетелем дисциплинарного нарушения, должен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проинформировать об этом дежурного администратора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12.1. </w:t>
      </w:r>
      <w:r>
        <w:rPr>
          <w:rFonts w:ascii="Times New Roman" w:hAnsi="Times New Roman" w:cs="Times New Roman"/>
          <w:sz w:val="24"/>
          <w:szCs w:val="24"/>
        </w:rPr>
        <w:t>Настоящее Положение о правилах поведения обучающихся является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 нормативным актом, принимается на Педагогическом совете школы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утверждается (либо вводится в действие) приказом директора организации,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12.2. </w:t>
      </w: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оформляются в письменной форме в соответствии действующим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12.3. </w:t>
      </w:r>
      <w:r>
        <w:rPr>
          <w:rFonts w:ascii="Times New Roman" w:hAnsi="Times New Roman" w:cs="Times New Roman"/>
          <w:sz w:val="24"/>
          <w:szCs w:val="24"/>
        </w:rPr>
        <w:t>Положение о правилах поведения обучающихся общеобразовательной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принимается на неопределенный срок. Изменения и дополнения к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п.15.1. настоящего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Положения.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DF7">
        <w:rPr>
          <w:rFonts w:ascii="Times New Roman" w:hAnsi="Times New Roman" w:cs="Times New Roman"/>
          <w:sz w:val="24"/>
          <w:szCs w:val="24"/>
        </w:rPr>
        <w:t xml:space="preserve">12.4. </w:t>
      </w:r>
      <w:r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и разделов) в новой редакции предыдущая редакция автоматически</w:t>
      </w:r>
    </w:p>
    <w:p w:rsidR="00367DF7" w:rsidRDefault="00367DF7" w:rsidP="0036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утрачивает силу.</w:t>
      </w:r>
    </w:p>
    <w:p w:rsidR="00367DF7" w:rsidRDefault="00367DF7">
      <w:bookmarkStart w:id="0" w:name="_GoBack"/>
      <w:bookmarkEnd w:id="0"/>
    </w:p>
    <w:sectPr w:rsidR="0036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F7"/>
    <w:rsid w:val="00296234"/>
    <w:rsid w:val="003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344C-A593-45CF-B9F7-A80E3DB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2808</Words>
  <Characters>16012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2025-04-22T09:19:00Z</dcterms:created>
  <dcterms:modified xsi:type="dcterms:W3CDTF">2025-04-22T09:19:00Z</dcterms:modified>
</cp:coreProperties>
</file>