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FD8" w:rsidRPr="007C2FD8" w:rsidRDefault="007C2FD8" w:rsidP="00CA4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64D" w:rsidRPr="005074A4" w:rsidRDefault="005D164D" w:rsidP="005D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0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 урока по теме</w:t>
      </w:r>
    </w:p>
    <w:p w:rsidR="005D164D" w:rsidRPr="005074A4" w:rsidRDefault="00126ED8" w:rsidP="005D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древних славян</w:t>
      </w:r>
      <w:r w:rsidR="005D164D" w:rsidRPr="0050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5D164D" w:rsidRPr="005074A4" w:rsidRDefault="00126ED8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мир, 4 </w:t>
      </w:r>
      <w:r w:rsidR="005D164D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  <w:r w:rsidR="0017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создания: 20</w:t>
      </w:r>
      <w:r w:rsidR="00D822C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использованием электронных ресурсов</w:t>
      </w:r>
      <w:r w:rsidR="005032D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«Жизнь древних славян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ЧЕЧИКОВА  ЕЛЕНА</w:t>
      </w:r>
      <w:proofErr w:type="gramEnd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СЕРГЕЕВНА, учитель начальных классов МКОУ «</w:t>
      </w:r>
      <w:proofErr w:type="spellStart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Илирская</w:t>
      </w:r>
      <w:proofErr w:type="spellEnd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№1», Иркутская область, Братский район, </w:t>
      </w:r>
      <w:proofErr w:type="spellStart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с.Илир</w:t>
      </w:r>
      <w:proofErr w:type="spellEnd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64D" w:rsidRPr="005074A4" w:rsidRDefault="00CE6754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цель: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</w:t>
      </w:r>
      <w:r w:rsidR="00B5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детей о жизни древних славян.</w:t>
      </w:r>
    </w:p>
    <w:p w:rsidR="00CE6754" w:rsidRPr="005074A4" w:rsidRDefault="00CE6754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Деятельностная цель: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</w:t>
      </w:r>
      <w:r w:rsidR="00B54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рмированию представления о жизни древних славян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64D" w:rsidRPr="005074A4" w:rsidRDefault="005D164D" w:rsidP="005D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 новых</w:t>
      </w:r>
      <w:proofErr w:type="gramEnd"/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</w:p>
    <w:p w:rsidR="0028692D" w:rsidRPr="00DB0D2F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Учебные задачи, направленные на достижение личностных результатов обучения: 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>формирование устойчивых учебных мотивов, интереса к изучению окружающего мира через</w:t>
      </w:r>
      <w:r w:rsidRPr="00B5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598" w:rsidRPr="00B54598">
        <w:rPr>
          <w:rFonts w:ascii="Times New Roman" w:eastAsia="Times New Roman" w:hAnsi="Times New Roman" w:cs="Times New Roman"/>
          <w:sz w:val="24"/>
          <w:szCs w:val="24"/>
        </w:rPr>
        <w:t>исследовательскую работ</w:t>
      </w:r>
      <w:r w:rsidRPr="00B54598">
        <w:rPr>
          <w:rFonts w:ascii="Times New Roman" w:eastAsia="Times New Roman" w:hAnsi="Times New Roman" w:cs="Times New Roman"/>
          <w:sz w:val="24"/>
          <w:szCs w:val="24"/>
        </w:rPr>
        <w:t>у,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развитие доброжелательности, готовности к сотрудничеству с учителем и учащимися.</w:t>
      </w:r>
    </w:p>
    <w:p w:rsidR="0028692D" w:rsidRPr="00DB0D2F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задачи, направленные на достижение метапредметных результатов обучения:</w:t>
      </w:r>
    </w:p>
    <w:p w:rsidR="0028692D" w:rsidRPr="00DB0D2F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Регулятивные: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</w:t>
      </w:r>
    </w:p>
    <w:p w:rsidR="0028692D" w:rsidRPr="00B54598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  <w:r w:rsidRPr="00DB0D2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выделять и формулировать проблемы, выдвигать гипотезы, выстраивать алгоритм по решению выделенной </w:t>
      </w:r>
      <w:r w:rsidRPr="00B54598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28692D" w:rsidRPr="00B54598" w:rsidRDefault="0028692D" w:rsidP="00286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98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Коммуникативные:</w:t>
      </w:r>
      <w:r w:rsidRPr="00B54598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B54598" w:rsidRPr="00B54598">
        <w:rPr>
          <w:rFonts w:ascii="Times New Roman" w:eastAsia="Times New Roman" w:hAnsi="Times New Roman" w:cs="Times New Roman"/>
          <w:sz w:val="24"/>
          <w:szCs w:val="24"/>
        </w:rPr>
        <w:t xml:space="preserve">вивать умения работать </w:t>
      </w:r>
      <w:r w:rsidRPr="00B54598">
        <w:rPr>
          <w:rFonts w:ascii="Times New Roman" w:eastAsia="Times New Roman" w:hAnsi="Times New Roman" w:cs="Times New Roman"/>
          <w:sz w:val="24"/>
          <w:szCs w:val="24"/>
        </w:rPr>
        <w:t>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28692D" w:rsidRPr="0028692D" w:rsidRDefault="0028692D" w:rsidP="0028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D2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задачи, направленные на достижение предметных результатов обучения</w:t>
      </w:r>
      <w:r w:rsidR="00B54598">
        <w:rPr>
          <w:rFonts w:ascii="Times New Roman" w:eastAsia="Times New Roman" w:hAnsi="Times New Roman" w:cs="Times New Roman"/>
          <w:sz w:val="24"/>
          <w:szCs w:val="24"/>
        </w:rPr>
        <w:t>: формировать представление о жизни древних славян.</w:t>
      </w:r>
    </w:p>
    <w:p w:rsidR="005D164D" w:rsidRPr="005074A4" w:rsidRDefault="005D164D" w:rsidP="005D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форме организаци</w:t>
      </w:r>
      <w:r w:rsidR="005026A2"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  <w:r w:rsidR="005026A2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комбинированный (</w:t>
      </w:r>
      <w:r w:rsidR="00A7049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  <w:r w:rsidR="00B5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0E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164D" w:rsidRPr="005074A4" w:rsidRDefault="005D164D" w:rsidP="005D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</w:t>
      </w:r>
      <w:r w:rsidR="00CE6754" w:rsidRPr="00286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ие: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проектор</w:t>
      </w:r>
      <w:r w:rsidR="005026A2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</w:t>
      </w:r>
      <w:r w:rsidR="00D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доска, система «Живой опрос», презентация </w:t>
      </w:r>
      <w:r w:rsidR="00D6680F" w:rsidRPr="00D6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1).</w:t>
      </w:r>
    </w:p>
    <w:p w:rsidR="00FC7538" w:rsidRPr="00DB0D2F" w:rsidRDefault="005026A2" w:rsidP="0012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  <w:proofErr w:type="gramStart"/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12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proofErr w:type="gramEnd"/>
      <w:r w:rsidR="0012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2 часть </w:t>
      </w:r>
      <w:r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="005D164D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издание, М.:</w:t>
      </w:r>
      <w:r w:rsidR="00E7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54" w:rsidRPr="00507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</w:t>
      </w:r>
      <w:r w:rsidR="00D822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26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318" w:tblpY="2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2209"/>
        <w:gridCol w:w="2158"/>
        <w:gridCol w:w="4022"/>
        <w:gridCol w:w="3794"/>
      </w:tblGrid>
      <w:tr w:rsidR="0079135B" w:rsidRPr="00CA42B3" w:rsidTr="00A027AB">
        <w:tc>
          <w:tcPr>
            <w:tcW w:w="3234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E04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 и его цели </w:t>
            </w:r>
          </w:p>
        </w:tc>
        <w:tc>
          <w:tcPr>
            <w:tcW w:w="2209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158" w:type="dxa"/>
          </w:tcPr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022" w:type="dxa"/>
          </w:tcPr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  <w:p w:rsidR="00CA42B3" w:rsidRPr="00CA42B3" w:rsidRDefault="00CA42B3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CA42B3" w:rsidRPr="00CA42B3" w:rsidRDefault="00CA42B3" w:rsidP="0025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79135B" w:rsidRPr="00CA42B3" w:rsidTr="00A027AB">
        <w:tc>
          <w:tcPr>
            <w:tcW w:w="3234" w:type="dxa"/>
            <w:tcBorders>
              <w:right w:val="single" w:sz="4" w:space="0" w:color="auto"/>
            </w:tcBorders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1.Мотивация к учебной деятельности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требования к ученику со стороны учебной деятельности;</w:t>
            </w:r>
          </w:p>
          <w:p w:rsidR="00CA42B3" w:rsidRPr="00CA42B3" w:rsidRDefault="00CA42B3" w:rsidP="000F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условия для возникновения у учеников внутренней потребности вк</w:t>
            </w:r>
            <w:r w:rsidR="000F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лючения в учебную деятельность.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A42B3" w:rsidRPr="00CA42B3" w:rsidRDefault="00D65FF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4FA" w:rsidRDefault="00E044F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4FA" w:rsidRDefault="00E044F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A42B3" w:rsidRPr="00CA42B3" w:rsidRDefault="000F226A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психологический настрой учащихся на учебную деятельность.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C92E4C" w:rsidRPr="00C92E4C" w:rsidRDefault="00C92E4C" w:rsidP="00C92E4C">
            <w:pPr>
              <w:pStyle w:val="a9"/>
              <w:spacing w:before="0" w:beforeAutospacing="0" w:after="0" w:afterAutospacing="0"/>
              <w:rPr>
                <w:i/>
              </w:rPr>
            </w:pPr>
            <w:r w:rsidRPr="00C92E4C">
              <w:rPr>
                <w:i/>
              </w:rPr>
              <w:t>(слайд 1)</w:t>
            </w:r>
          </w:p>
          <w:p w:rsidR="001E6D11" w:rsidRDefault="00B54598" w:rsidP="00C92E4C">
            <w:pPr>
              <w:pStyle w:val="a9"/>
              <w:spacing w:before="0" w:beforeAutospacing="0" w:after="0" w:afterAutospacing="0"/>
            </w:pPr>
            <w:r>
              <w:t>Уважаемое жюри и учащиеся 4 класса! Рада вас всех приветствовать! Добрый день!</w:t>
            </w:r>
          </w:p>
          <w:p w:rsidR="00AD1368" w:rsidRDefault="00AD1368" w:rsidP="00AD1368">
            <w:pPr>
              <w:pStyle w:val="a9"/>
              <w:spacing w:before="0" w:beforeAutospacing="0" w:after="0" w:afterAutospacing="0"/>
            </w:pPr>
            <w:r>
              <w:t xml:space="preserve">Но, </w:t>
            </w:r>
            <w:proofErr w:type="gramStart"/>
            <w:r>
              <w:t>а прежде чем</w:t>
            </w:r>
            <w:proofErr w:type="gramEnd"/>
            <w:r>
              <w:t xml:space="preserve"> урок начать</w:t>
            </w:r>
          </w:p>
          <w:p w:rsidR="00AD1368" w:rsidRDefault="00AD1368" w:rsidP="00AD1368">
            <w:pPr>
              <w:pStyle w:val="a9"/>
              <w:spacing w:before="0" w:beforeAutospacing="0" w:after="0" w:afterAutospacing="0"/>
            </w:pPr>
            <w:r>
              <w:t>Я хочу у вас узнать!</w:t>
            </w:r>
          </w:p>
          <w:p w:rsidR="00C92E4C" w:rsidRPr="00CA42B3" w:rsidRDefault="00AD1368" w:rsidP="00B54598">
            <w:pPr>
              <w:pStyle w:val="a9"/>
              <w:spacing w:before="0" w:beforeAutospacing="0" w:after="0" w:afterAutospacing="0"/>
            </w:pPr>
            <w:r>
              <w:t>Ты п</w:t>
            </w:r>
            <w:r w:rsidR="005026A2">
              <w:t>роверил</w:t>
            </w:r>
            <w:r>
              <w:t xml:space="preserve"> все</w:t>
            </w:r>
            <w:r w:rsidR="006C22B9">
              <w:t xml:space="preserve"> дружок, </w:t>
            </w:r>
            <w:r w:rsidR="006C22B9">
              <w:br/>
              <w:t xml:space="preserve">Готов ли ты начать урок? </w:t>
            </w:r>
            <w:r w:rsidR="006C22B9">
              <w:br/>
              <w:t xml:space="preserve">Все ль на месте, </w:t>
            </w:r>
            <w:r w:rsidR="006C22B9">
              <w:br/>
              <w:t>Все ль в пор</w:t>
            </w:r>
            <w:r w:rsidR="00CE6754">
              <w:t xml:space="preserve">ядке: </w:t>
            </w:r>
            <w:r w:rsidR="00CE6754">
              <w:br/>
              <w:t>Книги, ручки и тетрадки?</w:t>
            </w:r>
          </w:p>
        </w:tc>
        <w:tc>
          <w:tcPr>
            <w:tcW w:w="3794" w:type="dxa"/>
          </w:tcPr>
          <w:p w:rsidR="00E93C4D" w:rsidRPr="00E93C4D" w:rsidRDefault="00E93C4D" w:rsidP="00E93C4D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учебного </w:t>
            </w:r>
          </w:p>
          <w:p w:rsidR="00E93C4D" w:rsidRPr="00E93C4D" w:rsidRDefault="00E93C4D" w:rsidP="00E93C4D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:rsidR="00CA42B3" w:rsidRPr="00E93C4D" w:rsidRDefault="00E93C4D" w:rsidP="00E9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D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  <w:p w:rsidR="00E93C4D" w:rsidRDefault="00E93C4D" w:rsidP="00E93C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познания, желание узнать новое, проявлять внимание.</w:t>
            </w:r>
          </w:p>
          <w:p w:rsidR="00E93C4D" w:rsidRPr="00E93C4D" w:rsidRDefault="00E93C4D" w:rsidP="00E93C4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3C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E93C4D" w:rsidRPr="00CA42B3" w:rsidRDefault="00E93C4D" w:rsidP="00E9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Нацеливание на успешную </w:t>
            </w:r>
            <w:r w:rsidRPr="00E93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</w:tr>
      <w:tr w:rsidR="0079135B" w:rsidRPr="00CA42B3" w:rsidTr="00A027AB">
        <w:tc>
          <w:tcPr>
            <w:tcW w:w="3234" w:type="dxa"/>
          </w:tcPr>
          <w:p w:rsidR="00E216C0" w:rsidRPr="00E216C0" w:rsidRDefault="00E216C0" w:rsidP="00E216C0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знаний.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темы урока. Постановка </w:t>
            </w:r>
            <w:proofErr w:type="gramStart"/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цели  урока</w:t>
            </w:r>
            <w:proofErr w:type="gramEnd"/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16C0" w:rsidRPr="00E216C0" w:rsidRDefault="00E216C0" w:rsidP="00E216C0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0" w:rsidRPr="00E216C0" w:rsidRDefault="00E216C0" w:rsidP="00E216C0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направить к восприятию нового материала; </w:t>
            </w:r>
            <w:proofErr w:type="gramStart"/>
            <w:r w:rsidRPr="00E216C0">
              <w:rPr>
                <w:rFonts w:ascii="Times New Roman" w:hAnsi="Times New Roman" w:cs="Times New Roman"/>
                <w:sz w:val="24"/>
                <w:szCs w:val="24"/>
              </w:rPr>
              <w:t>суметь  проанализировать</w:t>
            </w:r>
            <w:proofErr w:type="gramEnd"/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и назвать тему и цель урока</w:t>
            </w:r>
          </w:p>
          <w:p w:rsidR="00CA42B3" w:rsidRPr="00CA42B3" w:rsidRDefault="00CA42B3" w:rsidP="00E2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CA42B3" w:rsidRPr="00CA42B3" w:rsidRDefault="00175465" w:rsidP="0017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отвечают на вопросы 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FB" w:rsidRDefault="003138F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актуализацию</w:t>
            </w:r>
            <w:proofErr w:type="gramEnd"/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27" w:rsidRDefault="009C0527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527" w:rsidRDefault="009C0527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2D3" w:rsidRDefault="005E12D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170" w:rsidRDefault="006B517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465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140" w:rsidRDefault="0092314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140" w:rsidRDefault="00923140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3C" w:rsidRDefault="00E0243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17546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темы и цели урока</w:t>
            </w:r>
          </w:p>
        </w:tc>
        <w:tc>
          <w:tcPr>
            <w:tcW w:w="4022" w:type="dxa"/>
          </w:tcPr>
          <w:p w:rsidR="00126ED8" w:rsidRPr="00126ED8" w:rsidRDefault="00126ED8" w:rsidP="00126ED8">
            <w:pPr>
              <w:spacing w:after="0"/>
              <w:rPr>
                <w:rFonts w:ascii="Times New Roman" w:hAnsi="Times New Roman" w:cs="Times New Roman"/>
              </w:rPr>
            </w:pPr>
            <w:r>
              <w:t>-</w:t>
            </w:r>
            <w:r w:rsidR="00090451">
              <w:rPr>
                <w:rFonts w:ascii="Times New Roman" w:hAnsi="Times New Roman" w:cs="Times New Roman"/>
              </w:rPr>
              <w:t>В</w:t>
            </w:r>
            <w:r w:rsidRPr="00126ED8">
              <w:rPr>
                <w:rFonts w:ascii="Times New Roman" w:hAnsi="Times New Roman" w:cs="Times New Roman"/>
              </w:rPr>
              <w:t xml:space="preserve">ы закончили изучать раздел «Страницы всемирной истории». </w:t>
            </w:r>
          </w:p>
          <w:p w:rsidR="00B54598" w:rsidRPr="00126ED8" w:rsidRDefault="00126ED8" w:rsidP="00B54598">
            <w:pPr>
              <w:spacing w:after="0"/>
              <w:rPr>
                <w:rFonts w:ascii="Times New Roman" w:hAnsi="Times New Roman" w:cs="Times New Roman"/>
              </w:rPr>
            </w:pPr>
            <w:r w:rsidRPr="00B54598">
              <w:rPr>
                <w:rFonts w:ascii="Times New Roman" w:hAnsi="Times New Roman" w:cs="Times New Roman"/>
              </w:rPr>
              <w:t>- Давайте вспомним, в каких эпоха</w:t>
            </w:r>
            <w:r w:rsidR="00090451">
              <w:rPr>
                <w:rFonts w:ascii="Times New Roman" w:hAnsi="Times New Roman" w:cs="Times New Roman"/>
              </w:rPr>
              <w:t>х в</w:t>
            </w:r>
            <w:r w:rsidR="00B54598" w:rsidRPr="00B54598">
              <w:rPr>
                <w:rFonts w:ascii="Times New Roman" w:hAnsi="Times New Roman" w:cs="Times New Roman"/>
              </w:rPr>
              <w:t xml:space="preserve">ы побывали? </w:t>
            </w:r>
            <w:r w:rsidR="00B54598" w:rsidRPr="00126ED8">
              <w:rPr>
                <w:rFonts w:ascii="Times New Roman" w:hAnsi="Times New Roman" w:cs="Times New Roman"/>
              </w:rPr>
              <w:t xml:space="preserve"> </w:t>
            </w:r>
            <w:r w:rsidR="00B54598">
              <w:rPr>
                <w:rFonts w:ascii="Times New Roman" w:hAnsi="Times New Roman" w:cs="Times New Roman"/>
              </w:rPr>
              <w:t>(</w:t>
            </w:r>
            <w:r w:rsidR="00B54598" w:rsidRPr="00126ED8">
              <w:rPr>
                <w:rFonts w:ascii="Times New Roman" w:hAnsi="Times New Roman" w:cs="Times New Roman"/>
              </w:rPr>
              <w:t>Слайд 2</w:t>
            </w:r>
            <w:r w:rsidR="00B54598">
              <w:rPr>
                <w:rFonts w:ascii="Times New Roman" w:hAnsi="Times New Roman" w:cs="Times New Roman"/>
              </w:rPr>
              <w:t>)</w:t>
            </w:r>
          </w:p>
          <w:p w:rsidR="00126ED8" w:rsidRPr="00B54598" w:rsidRDefault="00126ED8" w:rsidP="00126ED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4598">
              <w:rPr>
                <w:rFonts w:ascii="Times New Roman" w:hAnsi="Times New Roman" w:cs="Times New Roman"/>
                <w:i/>
              </w:rPr>
              <w:t>Первая эпоха - Первобытная история,</w:t>
            </w:r>
          </w:p>
          <w:p w:rsidR="00126ED8" w:rsidRPr="00B54598" w:rsidRDefault="00B54598" w:rsidP="00126ED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4598">
              <w:rPr>
                <w:rFonts w:ascii="Times New Roman" w:hAnsi="Times New Roman" w:cs="Times New Roman"/>
                <w:i/>
              </w:rPr>
              <w:t xml:space="preserve"> В</w:t>
            </w:r>
            <w:r w:rsidR="00126ED8" w:rsidRPr="00B54598">
              <w:rPr>
                <w:rFonts w:ascii="Times New Roman" w:hAnsi="Times New Roman" w:cs="Times New Roman"/>
                <w:i/>
              </w:rPr>
              <w:t xml:space="preserve">торая </w:t>
            </w:r>
            <w:r w:rsidRPr="00B54598">
              <w:rPr>
                <w:rFonts w:ascii="Times New Roman" w:hAnsi="Times New Roman" w:cs="Times New Roman"/>
                <w:i/>
              </w:rPr>
              <w:t xml:space="preserve">эпоха </w:t>
            </w:r>
            <w:r w:rsidR="00126ED8" w:rsidRPr="00B54598">
              <w:rPr>
                <w:rFonts w:ascii="Times New Roman" w:hAnsi="Times New Roman" w:cs="Times New Roman"/>
                <w:i/>
              </w:rPr>
              <w:t>- Мир древности,</w:t>
            </w:r>
          </w:p>
          <w:p w:rsidR="00126ED8" w:rsidRPr="00B54598" w:rsidRDefault="00126ED8" w:rsidP="00126ED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4598">
              <w:rPr>
                <w:rFonts w:ascii="Times New Roman" w:hAnsi="Times New Roman" w:cs="Times New Roman"/>
                <w:i/>
              </w:rPr>
              <w:t xml:space="preserve"> </w:t>
            </w:r>
            <w:r w:rsidR="00B54598" w:rsidRPr="00B54598">
              <w:rPr>
                <w:rFonts w:ascii="Times New Roman" w:hAnsi="Times New Roman" w:cs="Times New Roman"/>
                <w:i/>
              </w:rPr>
              <w:t>Т</w:t>
            </w:r>
            <w:r w:rsidRPr="00B54598">
              <w:rPr>
                <w:rFonts w:ascii="Times New Roman" w:hAnsi="Times New Roman" w:cs="Times New Roman"/>
                <w:i/>
              </w:rPr>
              <w:t>ретья</w:t>
            </w:r>
            <w:r w:rsidR="00B54598" w:rsidRPr="00B5459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B54598" w:rsidRPr="00B54598">
              <w:rPr>
                <w:rFonts w:ascii="Times New Roman" w:hAnsi="Times New Roman" w:cs="Times New Roman"/>
                <w:i/>
              </w:rPr>
              <w:t xml:space="preserve">эпоха </w:t>
            </w:r>
            <w:r w:rsidRPr="00B54598">
              <w:rPr>
                <w:rFonts w:ascii="Times New Roman" w:hAnsi="Times New Roman" w:cs="Times New Roman"/>
                <w:i/>
              </w:rPr>
              <w:t xml:space="preserve"> -</w:t>
            </w:r>
            <w:proofErr w:type="gramEnd"/>
            <w:r w:rsidRPr="00B54598">
              <w:rPr>
                <w:rFonts w:ascii="Times New Roman" w:hAnsi="Times New Roman" w:cs="Times New Roman"/>
                <w:i/>
              </w:rPr>
              <w:t xml:space="preserve"> Средние века, </w:t>
            </w:r>
          </w:p>
          <w:p w:rsidR="00126ED8" w:rsidRPr="00B54598" w:rsidRDefault="00B54598" w:rsidP="00126ED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4598">
              <w:rPr>
                <w:rFonts w:ascii="Times New Roman" w:hAnsi="Times New Roman" w:cs="Times New Roman"/>
                <w:i/>
              </w:rPr>
              <w:t>Ч</w:t>
            </w:r>
            <w:r w:rsidR="00126ED8" w:rsidRPr="00B54598">
              <w:rPr>
                <w:rFonts w:ascii="Times New Roman" w:hAnsi="Times New Roman" w:cs="Times New Roman"/>
                <w:i/>
              </w:rPr>
              <w:t>етвертая</w:t>
            </w:r>
            <w:r w:rsidRPr="00B5459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54598">
              <w:rPr>
                <w:rFonts w:ascii="Times New Roman" w:hAnsi="Times New Roman" w:cs="Times New Roman"/>
                <w:i/>
              </w:rPr>
              <w:t xml:space="preserve">эпоха </w:t>
            </w:r>
            <w:r w:rsidR="00126ED8" w:rsidRPr="00B54598">
              <w:rPr>
                <w:rFonts w:ascii="Times New Roman" w:hAnsi="Times New Roman" w:cs="Times New Roman"/>
                <w:i/>
              </w:rPr>
              <w:t xml:space="preserve"> -</w:t>
            </w:r>
            <w:proofErr w:type="gramEnd"/>
            <w:r w:rsidR="00126ED8" w:rsidRPr="00B54598">
              <w:rPr>
                <w:rFonts w:ascii="Times New Roman" w:hAnsi="Times New Roman" w:cs="Times New Roman"/>
                <w:i/>
              </w:rPr>
              <w:t xml:space="preserve"> Новое время.</w:t>
            </w:r>
          </w:p>
          <w:p w:rsidR="00B54598" w:rsidRPr="00090451" w:rsidRDefault="00126ED8" w:rsidP="0009045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54598">
              <w:rPr>
                <w:rFonts w:ascii="Times New Roman" w:hAnsi="Times New Roman" w:cs="Times New Roman"/>
                <w:i/>
              </w:rPr>
              <w:t xml:space="preserve"> Пятая</w:t>
            </w:r>
            <w:r w:rsidR="00B54598" w:rsidRPr="00B54598">
              <w:rPr>
                <w:rFonts w:ascii="Times New Roman" w:hAnsi="Times New Roman" w:cs="Times New Roman"/>
                <w:i/>
              </w:rPr>
              <w:t xml:space="preserve"> эпоха</w:t>
            </w:r>
            <w:r w:rsidRPr="00B54598">
              <w:rPr>
                <w:rFonts w:ascii="Times New Roman" w:hAnsi="Times New Roman" w:cs="Times New Roman"/>
                <w:i/>
              </w:rPr>
              <w:t xml:space="preserve"> - Новейшее время.   </w:t>
            </w:r>
          </w:p>
          <w:p w:rsidR="00126ED8" w:rsidRPr="00B54598" w:rsidRDefault="00126ED8" w:rsidP="0007210A">
            <w:pPr>
              <w:spacing w:after="0"/>
              <w:rPr>
                <w:rFonts w:ascii="Times New Roman" w:hAnsi="Times New Roman" w:cs="Times New Roman"/>
              </w:rPr>
            </w:pPr>
            <w:r w:rsidRPr="00B54598">
              <w:t xml:space="preserve">- </w:t>
            </w:r>
            <w:r w:rsidRPr="00B54598">
              <w:rPr>
                <w:rFonts w:ascii="Times New Roman" w:hAnsi="Times New Roman" w:cs="Times New Roman"/>
              </w:rPr>
              <w:t xml:space="preserve">На прошлом уроке, вы получили </w:t>
            </w:r>
            <w:r w:rsidR="00B54598" w:rsidRPr="00B54598">
              <w:rPr>
                <w:rFonts w:ascii="Times New Roman" w:hAnsi="Times New Roman" w:cs="Times New Roman"/>
              </w:rPr>
              <w:t xml:space="preserve">домашнее </w:t>
            </w:r>
            <w:r w:rsidRPr="00B54598">
              <w:rPr>
                <w:rFonts w:ascii="Times New Roman" w:hAnsi="Times New Roman" w:cs="Times New Roman"/>
              </w:rPr>
              <w:t>задание</w:t>
            </w:r>
            <w:proofErr w:type="gramStart"/>
            <w:r w:rsidR="00B54598" w:rsidRPr="00B54598">
              <w:rPr>
                <w:rFonts w:ascii="Times New Roman" w:hAnsi="Times New Roman" w:cs="Times New Roman"/>
              </w:rPr>
              <w:t xml:space="preserve">: </w:t>
            </w:r>
            <w:r w:rsidRPr="00B54598">
              <w:rPr>
                <w:rFonts w:ascii="Times New Roman" w:hAnsi="Times New Roman" w:cs="Times New Roman"/>
              </w:rPr>
              <w:t>Найти</w:t>
            </w:r>
            <w:proofErr w:type="gramEnd"/>
            <w:r w:rsidRPr="00B54598">
              <w:rPr>
                <w:rFonts w:ascii="Times New Roman" w:hAnsi="Times New Roman" w:cs="Times New Roman"/>
              </w:rPr>
              <w:t xml:space="preserve"> значение слов: </w:t>
            </w:r>
            <w:r w:rsidRPr="00B54598">
              <w:rPr>
                <w:rFonts w:ascii="Times New Roman" w:hAnsi="Times New Roman" w:cs="Times New Roman"/>
                <w:b/>
                <w:i/>
                <w:u w:val="single"/>
              </w:rPr>
              <w:t>Предки</w:t>
            </w:r>
            <w:r w:rsidRPr="00B54598">
              <w:rPr>
                <w:rFonts w:ascii="Times New Roman" w:hAnsi="Times New Roman" w:cs="Times New Roman"/>
                <w:b/>
              </w:rPr>
              <w:t xml:space="preserve"> </w:t>
            </w:r>
            <w:r w:rsidRPr="00B54598">
              <w:rPr>
                <w:rFonts w:ascii="Times New Roman" w:hAnsi="Times New Roman" w:cs="Times New Roman"/>
              </w:rPr>
              <w:t xml:space="preserve">– это люди, которые жили перед нами. </w:t>
            </w:r>
          </w:p>
          <w:p w:rsidR="00126ED8" w:rsidRPr="00B54598" w:rsidRDefault="00126ED8" w:rsidP="0007210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54598">
              <w:rPr>
                <w:rFonts w:ascii="Times New Roman" w:hAnsi="Times New Roman" w:cs="Times New Roman"/>
                <w:b/>
                <w:i/>
                <w:u w:val="single"/>
              </w:rPr>
              <w:t>Современники</w:t>
            </w:r>
            <w:r w:rsidRPr="00B54598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B54598">
              <w:rPr>
                <w:rFonts w:ascii="Times New Roman" w:hAnsi="Times New Roman" w:cs="Times New Roman"/>
              </w:rPr>
              <w:t xml:space="preserve"> это люди, которые живут с нами в одно время, например, в настоящее время. </w:t>
            </w:r>
          </w:p>
          <w:p w:rsidR="00126ED8" w:rsidRDefault="00126ED8" w:rsidP="0007210A">
            <w:pPr>
              <w:spacing w:after="0"/>
              <w:rPr>
                <w:rFonts w:ascii="Times New Roman" w:hAnsi="Times New Roman" w:cs="Times New Roman"/>
              </w:rPr>
            </w:pPr>
            <w:r w:rsidRPr="00B54598">
              <w:rPr>
                <w:rFonts w:ascii="Times New Roman" w:hAnsi="Times New Roman" w:cs="Times New Roman"/>
                <w:b/>
                <w:i/>
                <w:u w:val="single"/>
              </w:rPr>
              <w:t>Потомки</w:t>
            </w:r>
            <w:r w:rsidRPr="00B5459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54598">
              <w:rPr>
                <w:rFonts w:ascii="Times New Roman" w:hAnsi="Times New Roman" w:cs="Times New Roman"/>
              </w:rPr>
              <w:t>-  это</w:t>
            </w:r>
            <w:proofErr w:type="gramEnd"/>
            <w:r w:rsidRPr="00B54598">
              <w:rPr>
                <w:rFonts w:ascii="Times New Roman" w:hAnsi="Times New Roman" w:cs="Times New Roman"/>
              </w:rPr>
              <w:t xml:space="preserve"> люди, которые будут жить после нас.</w:t>
            </w:r>
          </w:p>
          <w:p w:rsidR="00090451" w:rsidRDefault="00090451" w:rsidP="000721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а вы интересуетесь историей своей родины, читаете ли вы книги?</w:t>
            </w:r>
          </w:p>
          <w:p w:rsidR="00090451" w:rsidRDefault="00E0243C" w:rsidP="000721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090451">
              <w:rPr>
                <w:rFonts w:ascii="Times New Roman" w:hAnsi="Times New Roman" w:cs="Times New Roman"/>
              </w:rPr>
              <w:t xml:space="preserve"> И сегодня мы поговорим о наших предках, а кто же были нашими предками, как их называли?</w:t>
            </w:r>
          </w:p>
          <w:p w:rsidR="00E0243C" w:rsidRPr="00E0243C" w:rsidRDefault="00090451" w:rsidP="0007210A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243C">
              <w:rPr>
                <w:rFonts w:ascii="Times New Roman" w:hAnsi="Times New Roman" w:cs="Times New Roman"/>
                <w:i/>
              </w:rPr>
              <w:t xml:space="preserve"> </w:t>
            </w:r>
            <w:r w:rsidR="00E0243C">
              <w:rPr>
                <w:rFonts w:ascii="Times New Roman" w:hAnsi="Times New Roman" w:cs="Times New Roman"/>
              </w:rPr>
              <w:t xml:space="preserve">Назовите тему сегодняшнего урока </w:t>
            </w:r>
            <w:r w:rsidR="00E0243C" w:rsidRPr="00E0243C">
              <w:rPr>
                <w:rFonts w:ascii="Times New Roman" w:hAnsi="Times New Roman" w:cs="Times New Roman"/>
                <w:i/>
              </w:rPr>
              <w:t xml:space="preserve">(предположения учащихся). </w:t>
            </w:r>
          </w:p>
          <w:p w:rsidR="00E0243C" w:rsidRDefault="00E0243C" w:rsidP="000721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сегодняшнего урока: «Жизнь древних славян».</w:t>
            </w:r>
            <w:r w:rsidRPr="00E0243C">
              <w:rPr>
                <w:rFonts w:ascii="Times New Roman" w:hAnsi="Times New Roman" w:cs="Times New Roman"/>
                <w:i/>
              </w:rPr>
              <w:t xml:space="preserve"> (слайд 3)</w:t>
            </w:r>
          </w:p>
          <w:p w:rsidR="00E0243C" w:rsidRDefault="00E0243C" w:rsidP="000721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Назовите цель урока. </w:t>
            </w:r>
            <w:r w:rsidRPr="00E0243C">
              <w:rPr>
                <w:rFonts w:ascii="Times New Roman" w:hAnsi="Times New Roman" w:cs="Times New Roman"/>
                <w:i/>
              </w:rPr>
              <w:t>(ответы учащихся)</w:t>
            </w:r>
            <w:r>
              <w:rPr>
                <w:rFonts w:ascii="Times New Roman" w:hAnsi="Times New Roman" w:cs="Times New Roman"/>
                <w:i/>
              </w:rPr>
              <w:t xml:space="preserve"> (слайд 3)</w:t>
            </w:r>
          </w:p>
          <w:p w:rsidR="00C92E4C" w:rsidRDefault="00C92E4C" w:rsidP="00072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вы хотели узнать сег</w:t>
            </w:r>
            <w:r w:rsidR="00E0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одня на уроке о жизни древних славян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8C033B" w:rsidRPr="00CA42B3" w:rsidRDefault="00C92E4C" w:rsidP="00C9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Кое-что мы узнаем сегодня на уроке, а остальное вы прочитаете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дома.</w:t>
            </w:r>
          </w:p>
        </w:tc>
        <w:tc>
          <w:tcPr>
            <w:tcW w:w="3794" w:type="dxa"/>
          </w:tcPr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E216C0" w:rsidRPr="00E216C0" w:rsidRDefault="00E216C0" w:rsidP="00E2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синтез как составление целого и частей.</w:t>
            </w:r>
          </w:p>
          <w:p w:rsidR="00CA42B3" w:rsidRPr="00E216C0" w:rsidRDefault="00E216C0" w:rsidP="00E2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E216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216C0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доступной форме.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5B" w:rsidRPr="00CA42B3" w:rsidTr="00A027AB">
        <w:trPr>
          <w:trHeight w:val="2832"/>
        </w:trPr>
        <w:tc>
          <w:tcPr>
            <w:tcW w:w="3234" w:type="dxa"/>
            <w:tcBorders>
              <w:bottom w:val="single" w:sz="4" w:space="0" w:color="auto"/>
            </w:tcBorders>
          </w:tcPr>
          <w:p w:rsidR="00E45D85" w:rsidRPr="00FB0804" w:rsidRDefault="00017782" w:rsidP="00E45D85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3. Первичное усвоение новых знаний. </w:t>
            </w:r>
          </w:p>
          <w:p w:rsidR="00017782" w:rsidRPr="00017782" w:rsidRDefault="00017782" w:rsidP="00017782">
            <w:pPr>
              <w:tabs>
                <w:tab w:val="left" w:pos="-1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3E6" w:rsidRPr="00E0243C" w:rsidRDefault="00017782" w:rsidP="00E45D85">
            <w:pPr>
              <w:tabs>
                <w:tab w:val="left" w:pos="382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  <w:r w:rsidR="00E45D85"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21" w:rsidRPr="00CA42B3" w:rsidRDefault="00253921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37880" w:rsidRDefault="00E0243C" w:rsidP="00E024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узнать о жизни древних славян нам с вами необходимо будет вернуться в прошлое. А чтобы туда вернуться, мы с вами должны будем выполнить исследовательскую работу.</w:t>
            </w:r>
          </w:p>
          <w:p w:rsidR="004B0E85" w:rsidRPr="004B0E85" w:rsidRDefault="004B0E85" w:rsidP="004B0E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 сегодня нам предстоит побыть в роли исследователей, кто такие исследователи </w:t>
            </w:r>
            <w:r w:rsidRPr="004B0E85">
              <w:rPr>
                <w:rFonts w:ascii="Times New Roman" w:hAnsi="Times New Roman" w:cs="Times New Roman"/>
                <w:i/>
              </w:rPr>
              <w:t>(предположения учащихся)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те, кто занимается научными исследованиями, выясняют, изучают что-то. И наша с вами задача будет изучить жизнь древних славян. Но</w:t>
            </w:r>
            <w:r w:rsidR="001A3D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 прежде чем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начать исследовательскую работу, давайте передохнем!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17782" w:rsidRPr="00017782" w:rsidRDefault="00017782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: логический – анализ объектов с целью</w:t>
            </w:r>
          </w:p>
          <w:p w:rsidR="00017782" w:rsidRPr="00017782" w:rsidRDefault="00017782" w:rsidP="000177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</w:t>
            </w: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253921" w:rsidRPr="00E0243C" w:rsidRDefault="00017782" w:rsidP="00E0243C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782">
              <w:rPr>
                <w:rFonts w:ascii="Times New Roman" w:hAnsi="Times New Roman" w:cs="Times New Roman"/>
                <w:sz w:val="24"/>
                <w:szCs w:val="24"/>
              </w:rPr>
              <w:t>уметь  извлекать</w:t>
            </w:r>
            <w:proofErr w:type="gramEnd"/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важную информацию из доклада одноклассника.</w:t>
            </w:r>
          </w:p>
        </w:tc>
      </w:tr>
      <w:tr w:rsidR="0079135B" w:rsidRPr="00CA42B3" w:rsidTr="00A027AB">
        <w:trPr>
          <w:trHeight w:val="420"/>
        </w:trPr>
        <w:tc>
          <w:tcPr>
            <w:tcW w:w="3234" w:type="dxa"/>
            <w:tcBorders>
              <w:bottom w:val="single" w:sz="4" w:space="0" w:color="auto"/>
            </w:tcBorders>
          </w:tcPr>
          <w:p w:rsidR="00AC3CAC" w:rsidRPr="00E0243C" w:rsidRDefault="00A70493" w:rsidP="00CF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AC3CAC" w:rsidRDefault="00AC3CAC" w:rsidP="00AC3CAC">
            <w:pPr>
              <w:tabs>
                <w:tab w:val="right" w:pos="2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AC3CAC" w:rsidRDefault="00AC3CAC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C3CAC" w:rsidRDefault="00AC3CAC" w:rsidP="00AC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AC3CAC" w:rsidRPr="00017782" w:rsidRDefault="00AC3CAC" w:rsidP="00017782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35B" w:rsidRPr="00CA42B3" w:rsidTr="00A027AB">
        <w:tc>
          <w:tcPr>
            <w:tcW w:w="3234" w:type="dxa"/>
          </w:tcPr>
          <w:p w:rsidR="00CA42B3" w:rsidRDefault="00E45D8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первичного усвоения</w:t>
            </w:r>
            <w:r w:rsidRPr="00017782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</w:t>
            </w: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E45D8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возможность  самостоятельно</w:t>
            </w:r>
            <w:proofErr w:type="gramEnd"/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  изучить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 помощью исследовательской работы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D68" w:rsidRPr="00CA42B3" w:rsidRDefault="00845D6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</w:t>
            </w:r>
            <w:r w:rsidR="0079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исследовательскую работу</w:t>
            </w:r>
            <w:r w:rsidR="002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8" w:type="dxa"/>
          </w:tcPr>
          <w:p w:rsidR="00CA42B3" w:rsidRPr="00CA42B3" w:rsidRDefault="00CA42B3" w:rsidP="00F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79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</w:t>
            </w:r>
            <w:r w:rsidR="009D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4022" w:type="dxa"/>
          </w:tcPr>
          <w:p w:rsidR="00A70493" w:rsidRDefault="00A70493" w:rsidP="00A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группы:</w:t>
            </w:r>
          </w:p>
          <w:p w:rsidR="00A70493" w:rsidRDefault="00A70493" w:rsidP="00A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друг друга, договариваться, умение выражать свои мысли.</w:t>
            </w:r>
          </w:p>
          <w:p w:rsidR="00A70493" w:rsidRDefault="00A70493" w:rsidP="00A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должны выбрать главного в группе, выступающего, распределить задания.</w:t>
            </w:r>
          </w:p>
          <w:p w:rsidR="00803307" w:rsidRDefault="008771F0" w:rsidP="00A0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у каждой группы будет свой объект исследования. Ваша задача такова:</w:t>
            </w:r>
          </w:p>
          <w:p w:rsidR="00A027AB" w:rsidRDefault="00A027AB" w:rsidP="00A0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Изучить предложенный материал</w:t>
            </w:r>
            <w:r w:rsidR="00D6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80F" w:rsidRPr="00D66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2)</w:t>
            </w:r>
            <w:r w:rsidRPr="00D66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027AB" w:rsidRDefault="00A027AB" w:rsidP="00A0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соответствующие вашей теме картинки</w:t>
            </w:r>
            <w:r w:rsidR="00D6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80F" w:rsidRPr="00D66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3)</w:t>
            </w:r>
            <w:r w:rsidRPr="00D66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027AB" w:rsidRDefault="00A027AB" w:rsidP="00A0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Прикрепить их на кластер</w:t>
            </w:r>
          </w:p>
          <w:p w:rsidR="00E90A86" w:rsidRDefault="00A027AB" w:rsidP="00A02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Подготовить краткое выступление</w:t>
            </w:r>
            <w:r w:rsidR="001A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когда будет одна группа выступать, другие две группы </w:t>
            </w:r>
            <w:r w:rsidR="001A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</w:t>
            </w:r>
            <w:r w:rsidR="00E5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интересующийся </w:t>
            </w:r>
            <w:r w:rsidR="001A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  <w:r w:rsidR="00E5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="001A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выступающей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B9" w:rsidRDefault="00E90A86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жилище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древних славян</w:t>
            </w:r>
          </w:p>
          <w:p w:rsidR="00E90A86" w:rsidRDefault="00E90A86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занятия древних славян</w:t>
            </w:r>
          </w:p>
          <w:p w:rsidR="00E90A86" w:rsidRDefault="00E90A86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одежда древних славян</w:t>
            </w:r>
          </w:p>
          <w:p w:rsidR="001A3D79" w:rsidRDefault="00E90A86" w:rsidP="002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5D68" w:rsidRPr="00E90A86" w:rsidRDefault="00C22C3A" w:rsidP="00E9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A86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E90A86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Восточные славяне (предки русских, украинцев и белорусов) – древние жители Восточной Европы. Их жизнь, занятия, верования были тесно связаны с природой.</w:t>
            </w:r>
          </w:p>
        </w:tc>
        <w:tc>
          <w:tcPr>
            <w:tcW w:w="3794" w:type="dxa"/>
          </w:tcPr>
          <w:p w:rsidR="00FB0804" w:rsidRPr="00FB0804" w:rsidRDefault="00FB0804" w:rsidP="00FB08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</w:t>
            </w:r>
            <w:proofErr w:type="gramStart"/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обсуждении;  умение</w:t>
            </w:r>
            <w:proofErr w:type="gramEnd"/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 с целью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решение проблемы, построение 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B0804" w:rsidRPr="00FB0804" w:rsidRDefault="00FB0804" w:rsidP="00FB0804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CA42B3" w:rsidRPr="006A0DB9" w:rsidRDefault="00FB0804" w:rsidP="006A0DB9">
            <w:pPr>
              <w:tabs>
                <w:tab w:val="left" w:pos="382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прогнозирование;</w:t>
            </w:r>
          </w:p>
        </w:tc>
      </w:tr>
      <w:tr w:rsidR="0079135B" w:rsidRPr="00CA42B3" w:rsidTr="00A027AB">
        <w:tc>
          <w:tcPr>
            <w:tcW w:w="3234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Рефлекс</w:t>
            </w:r>
            <w:r w:rsidR="0037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учебной деятельности</w:t>
            </w:r>
            <w:r w:rsidRPr="00CA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(итог)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зафиксировать новое содержание, изученное на уроке;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рефлексию и самооценку учениками собственной учебной деятельности.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A86" w:rsidRDefault="00E90A86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тестирования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A8" w:rsidRDefault="00E55BA8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P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CA42B3" w:rsidRP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B3" w:rsidRDefault="00CA42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выполнение тестирования</w:t>
            </w: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7AB" w:rsidRPr="00CA42B3" w:rsidRDefault="002137AB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запись домашней работы.</w:t>
            </w:r>
          </w:p>
        </w:tc>
        <w:tc>
          <w:tcPr>
            <w:tcW w:w="4022" w:type="dxa"/>
          </w:tcPr>
          <w:p w:rsidR="00FB0804" w:rsidRDefault="00FB0804" w:rsidP="00E55BA8">
            <w:pPr>
              <w:pStyle w:val="a9"/>
              <w:spacing w:before="0" w:beforeAutospacing="0" w:after="0" w:afterAutospacing="0"/>
            </w:pPr>
            <w:r>
              <w:t>- Назовите тему сегодняшнего урока? Какую цель мы перед собой пос</w:t>
            </w:r>
            <w:r w:rsidR="00755583">
              <w:t>тавили? Достигли мы цели урока?</w:t>
            </w:r>
          </w:p>
          <w:p w:rsidR="000F11AC" w:rsidRDefault="00845D68" w:rsidP="00E55BA8">
            <w:pPr>
              <w:pStyle w:val="a9"/>
              <w:spacing w:before="0" w:beforeAutospacing="0" w:after="0" w:afterAutospacing="0"/>
            </w:pPr>
            <w:r>
              <w:t>-</w:t>
            </w:r>
            <w:r w:rsidR="00755583">
              <w:t xml:space="preserve"> Как вы </w:t>
            </w:r>
            <w:proofErr w:type="gramStart"/>
            <w:r w:rsidR="00755583">
              <w:t>оцените  работу</w:t>
            </w:r>
            <w:proofErr w:type="gramEnd"/>
            <w:r w:rsidR="00755583">
              <w:t xml:space="preserve"> на уроке</w:t>
            </w:r>
            <w:r>
              <w:t xml:space="preserve"> своих одноклассников? </w:t>
            </w:r>
            <w:r w:rsidR="00CF30BF">
              <w:t>А свою?</w:t>
            </w:r>
          </w:p>
          <w:p w:rsidR="00E55BA8" w:rsidRDefault="00755583" w:rsidP="00E55BA8">
            <w:pPr>
              <w:pStyle w:val="a9"/>
              <w:spacing w:before="0" w:beforeAutospacing="0" w:after="0" w:afterAutospacing="0"/>
            </w:pPr>
            <w:r>
              <w:t>- А сейчас вы проверите свои</w:t>
            </w:r>
            <w:r w:rsidR="000F11AC">
              <w:t xml:space="preserve"> знания по данной </w:t>
            </w:r>
            <w:proofErr w:type="gramStart"/>
            <w:r w:rsidR="000F11AC">
              <w:t>теме  с</w:t>
            </w:r>
            <w:proofErr w:type="gramEnd"/>
            <w:r w:rsidR="000F11AC">
              <w:t xml:space="preserve"> помощью программы «Живой оп</w:t>
            </w:r>
            <w:r>
              <w:t>рос», приготовьте пульты, читаем</w:t>
            </w:r>
            <w:r w:rsidR="000F11AC">
              <w:t xml:space="preserve"> вопрос и выбираем правильный ответ. Если вы не допустили ни одной ошибки вы справились с тестом, отлично, если допущена была одна ошибка, вы справились с </w:t>
            </w:r>
            <w:proofErr w:type="gramStart"/>
            <w:r w:rsidR="000F11AC">
              <w:t>заданием  хорошо</w:t>
            </w:r>
            <w:proofErr w:type="gramEnd"/>
            <w:r w:rsidR="000F11AC">
              <w:t>, 3 ошибки, удовлетворительно.</w:t>
            </w:r>
          </w:p>
          <w:p w:rsidR="00A027AB" w:rsidRDefault="000F11AC" w:rsidP="00E55BA8">
            <w:pPr>
              <w:pStyle w:val="a9"/>
              <w:spacing w:before="0" w:beforeAutospacing="0" w:after="0" w:afterAutospacing="0"/>
            </w:pPr>
            <w:r>
              <w:t>Каждый видит</w:t>
            </w:r>
            <w:r w:rsidR="00755583">
              <w:t>,</w:t>
            </w:r>
            <w:r>
              <w:t xml:space="preserve"> на что он ответил, и над чем ему нужно еще поработать.</w:t>
            </w:r>
          </w:p>
          <w:p w:rsidR="00E90A86" w:rsidRPr="00E90A86" w:rsidRDefault="00B0317B" w:rsidP="00E90A86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90A86">
              <w:rPr>
                <w:b/>
              </w:rPr>
              <w:t>Домашнее задание:</w:t>
            </w:r>
            <w:r w:rsidR="00D6680F">
              <w:rPr>
                <w:b/>
              </w:rPr>
              <w:t xml:space="preserve"> </w:t>
            </w:r>
          </w:p>
          <w:p w:rsidR="00E90A86" w:rsidRPr="00E90A86" w:rsidRDefault="00A70493" w:rsidP="00E90A86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- прочитать </w:t>
            </w:r>
            <w:proofErr w:type="gramStart"/>
            <w:r>
              <w:rPr>
                <w:i/>
              </w:rPr>
              <w:t>материал</w:t>
            </w:r>
            <w:proofErr w:type="gramEnd"/>
            <w:r>
              <w:rPr>
                <w:i/>
              </w:rPr>
              <w:t xml:space="preserve"> предложенный</w:t>
            </w:r>
            <w:r w:rsidR="00E90A86" w:rsidRPr="00E90A86">
              <w:rPr>
                <w:i/>
              </w:rPr>
              <w:t xml:space="preserve"> в учебнике с.34-38</w:t>
            </w:r>
          </w:p>
          <w:p w:rsidR="00B0317B" w:rsidRPr="00E90A86" w:rsidRDefault="00E90A86" w:rsidP="00E90A86">
            <w:pPr>
              <w:pStyle w:val="a9"/>
              <w:spacing w:before="0" w:beforeAutospacing="0" w:after="0" w:afterAutospacing="0"/>
              <w:rPr>
                <w:i/>
              </w:rPr>
            </w:pPr>
            <w:r w:rsidRPr="00E90A86">
              <w:rPr>
                <w:i/>
              </w:rPr>
              <w:t>- подготовить сообщение на тему «Верования древних славян»</w:t>
            </w:r>
          </w:p>
          <w:p w:rsidR="00CA42B3" w:rsidRPr="00CA42B3" w:rsidRDefault="00CA42B3" w:rsidP="00E90A86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3794" w:type="dxa"/>
          </w:tcPr>
          <w:p w:rsidR="00CA42B3" w:rsidRPr="00CA42B3" w:rsidRDefault="00374615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Регулятивные УУД: учащиеся научатся о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;</w:t>
            </w:r>
          </w:p>
          <w:p w:rsidR="00A70493" w:rsidRDefault="00374615" w:rsidP="00A704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Личностные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УУД:учащиеся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научатся проявлять с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пособность к самооценке на основе критерия </w:t>
            </w:r>
            <w:r w:rsidR="00A70493">
              <w:t xml:space="preserve"> </w:t>
            </w:r>
            <w:r w:rsidR="00CA42B3" w:rsidRPr="00CA42B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успешности учебной деятельности </w:t>
            </w:r>
            <w:r w:rsidR="00A70493">
              <w:t xml:space="preserve"> </w:t>
            </w: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A70493" w:rsidRDefault="00A70493" w:rsidP="00A70493">
            <w:pPr>
              <w:spacing w:after="0" w:line="240" w:lineRule="auto"/>
              <w:jc w:val="both"/>
            </w:pPr>
          </w:p>
          <w:p w:rsidR="00CA42B3" w:rsidRPr="00A70493" w:rsidRDefault="00A70493" w:rsidP="00A7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493">
              <w:rPr>
                <w:rFonts w:ascii="Times New Roman" w:hAnsi="Times New Roman" w:cs="Times New Roman"/>
              </w:rPr>
              <w:t xml:space="preserve">Урок сегодня был удачный, </w:t>
            </w:r>
            <w:r w:rsidRPr="00A70493">
              <w:rPr>
                <w:rFonts w:ascii="Times New Roman" w:hAnsi="Times New Roman" w:cs="Times New Roman"/>
              </w:rPr>
              <w:br/>
              <w:t xml:space="preserve">Не прошёл для вас он зря. </w:t>
            </w:r>
            <w:r w:rsidRPr="00A70493">
              <w:rPr>
                <w:rFonts w:ascii="Times New Roman" w:hAnsi="Times New Roman" w:cs="Times New Roman"/>
              </w:rPr>
              <w:br/>
              <w:t xml:space="preserve">Вы все очень постарались. </w:t>
            </w:r>
            <w:r w:rsidRPr="00A70493">
              <w:rPr>
                <w:rFonts w:ascii="Times New Roman" w:hAnsi="Times New Roman" w:cs="Times New Roman"/>
              </w:rPr>
              <w:br/>
              <w:t>Вам понравилось, друзья?</w:t>
            </w:r>
          </w:p>
        </w:tc>
      </w:tr>
    </w:tbl>
    <w:p w:rsidR="00227B77" w:rsidRDefault="00227B77" w:rsidP="00E90A86">
      <w:pPr>
        <w:spacing w:after="0" w:line="240" w:lineRule="auto"/>
        <w:jc w:val="both"/>
      </w:pPr>
    </w:p>
    <w:sectPr w:rsidR="00227B77" w:rsidSect="005074A4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36BC" w:rsidRDefault="00DE36BC">
      <w:pPr>
        <w:spacing w:after="0" w:line="240" w:lineRule="auto"/>
      </w:pPr>
      <w:r>
        <w:separator/>
      </w:r>
    </w:p>
  </w:endnote>
  <w:endnote w:type="continuationSeparator" w:id="0">
    <w:p w:rsidR="00DE36BC" w:rsidRDefault="00DE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63F" w:rsidRDefault="008E68CE" w:rsidP="00CB5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4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63F" w:rsidRDefault="00CB563F" w:rsidP="00CB56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63F" w:rsidRDefault="00CB563F" w:rsidP="00CB5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36BC" w:rsidRDefault="00DE36BC">
      <w:pPr>
        <w:spacing w:after="0" w:line="240" w:lineRule="auto"/>
      </w:pPr>
      <w:r>
        <w:separator/>
      </w:r>
    </w:p>
  </w:footnote>
  <w:footnote w:type="continuationSeparator" w:id="0">
    <w:p w:rsidR="00DE36BC" w:rsidRDefault="00DE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62A"/>
    <w:multiLevelType w:val="multilevel"/>
    <w:tmpl w:val="B0A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32C"/>
    <w:multiLevelType w:val="hybridMultilevel"/>
    <w:tmpl w:val="B358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8234E"/>
    <w:multiLevelType w:val="hybridMultilevel"/>
    <w:tmpl w:val="23A4C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4FD"/>
    <w:rsid w:val="00017782"/>
    <w:rsid w:val="000534C3"/>
    <w:rsid w:val="0007210A"/>
    <w:rsid w:val="00090451"/>
    <w:rsid w:val="000A1AE3"/>
    <w:rsid w:val="000A39F6"/>
    <w:rsid w:val="000A4C30"/>
    <w:rsid w:val="000B3CBA"/>
    <w:rsid w:val="000F11AC"/>
    <w:rsid w:val="000F1C78"/>
    <w:rsid w:val="000F21A8"/>
    <w:rsid w:val="000F226A"/>
    <w:rsid w:val="001010C8"/>
    <w:rsid w:val="00121306"/>
    <w:rsid w:val="00122876"/>
    <w:rsid w:val="00126ED8"/>
    <w:rsid w:val="0016362D"/>
    <w:rsid w:val="001664A3"/>
    <w:rsid w:val="0017096B"/>
    <w:rsid w:val="00173F58"/>
    <w:rsid w:val="00175465"/>
    <w:rsid w:val="00191C5E"/>
    <w:rsid w:val="001A3D79"/>
    <w:rsid w:val="001B71B6"/>
    <w:rsid w:val="001C43E7"/>
    <w:rsid w:val="001D3BE1"/>
    <w:rsid w:val="001E6D11"/>
    <w:rsid w:val="002055F0"/>
    <w:rsid w:val="002137AB"/>
    <w:rsid w:val="00214E4B"/>
    <w:rsid w:val="00227B77"/>
    <w:rsid w:val="002455E1"/>
    <w:rsid w:val="00253921"/>
    <w:rsid w:val="0026057E"/>
    <w:rsid w:val="0028692D"/>
    <w:rsid w:val="00297182"/>
    <w:rsid w:val="002C4F40"/>
    <w:rsid w:val="002D23C8"/>
    <w:rsid w:val="002F176A"/>
    <w:rsid w:val="003138FB"/>
    <w:rsid w:val="003345CD"/>
    <w:rsid w:val="00363936"/>
    <w:rsid w:val="00374615"/>
    <w:rsid w:val="003938F6"/>
    <w:rsid w:val="003B4E09"/>
    <w:rsid w:val="00450652"/>
    <w:rsid w:val="00486EF8"/>
    <w:rsid w:val="00487204"/>
    <w:rsid w:val="004B0E85"/>
    <w:rsid w:val="004D019E"/>
    <w:rsid w:val="004D3DE6"/>
    <w:rsid w:val="004D4D30"/>
    <w:rsid w:val="004F3278"/>
    <w:rsid w:val="005026A2"/>
    <w:rsid w:val="005032D4"/>
    <w:rsid w:val="005074A4"/>
    <w:rsid w:val="0055131B"/>
    <w:rsid w:val="005825FD"/>
    <w:rsid w:val="00583E13"/>
    <w:rsid w:val="005A2E72"/>
    <w:rsid w:val="005D164D"/>
    <w:rsid w:val="005E12D3"/>
    <w:rsid w:val="00624E9C"/>
    <w:rsid w:val="006412C0"/>
    <w:rsid w:val="0064398F"/>
    <w:rsid w:val="00657F4A"/>
    <w:rsid w:val="00676778"/>
    <w:rsid w:val="0069688C"/>
    <w:rsid w:val="006A0DB9"/>
    <w:rsid w:val="006A0E10"/>
    <w:rsid w:val="006A360C"/>
    <w:rsid w:val="006B3A06"/>
    <w:rsid w:val="006B5170"/>
    <w:rsid w:val="006C22B9"/>
    <w:rsid w:val="006C6F1E"/>
    <w:rsid w:val="006D5154"/>
    <w:rsid w:val="006F02BD"/>
    <w:rsid w:val="00713B9D"/>
    <w:rsid w:val="00717859"/>
    <w:rsid w:val="00755583"/>
    <w:rsid w:val="007634EF"/>
    <w:rsid w:val="007903EB"/>
    <w:rsid w:val="0079135B"/>
    <w:rsid w:val="00797D88"/>
    <w:rsid w:val="007A2835"/>
    <w:rsid w:val="007A74CD"/>
    <w:rsid w:val="007C2FD8"/>
    <w:rsid w:val="007F259A"/>
    <w:rsid w:val="00800195"/>
    <w:rsid w:val="00803307"/>
    <w:rsid w:val="0081087A"/>
    <w:rsid w:val="0081517C"/>
    <w:rsid w:val="00836FCB"/>
    <w:rsid w:val="00837880"/>
    <w:rsid w:val="00845D68"/>
    <w:rsid w:val="008771F0"/>
    <w:rsid w:val="00884579"/>
    <w:rsid w:val="008C033B"/>
    <w:rsid w:val="008C456A"/>
    <w:rsid w:val="008D10C6"/>
    <w:rsid w:val="008E4A45"/>
    <w:rsid w:val="008E68CE"/>
    <w:rsid w:val="0090081F"/>
    <w:rsid w:val="00915C00"/>
    <w:rsid w:val="00923140"/>
    <w:rsid w:val="00931054"/>
    <w:rsid w:val="00933BC0"/>
    <w:rsid w:val="0098749F"/>
    <w:rsid w:val="009B1D48"/>
    <w:rsid w:val="009C0527"/>
    <w:rsid w:val="009D68BB"/>
    <w:rsid w:val="009D7909"/>
    <w:rsid w:val="009F4BE9"/>
    <w:rsid w:val="00A027AB"/>
    <w:rsid w:val="00A050BF"/>
    <w:rsid w:val="00A13F6C"/>
    <w:rsid w:val="00A35320"/>
    <w:rsid w:val="00A36486"/>
    <w:rsid w:val="00A427FB"/>
    <w:rsid w:val="00A65507"/>
    <w:rsid w:val="00A70493"/>
    <w:rsid w:val="00A86CAB"/>
    <w:rsid w:val="00AA28E4"/>
    <w:rsid w:val="00AC3CAC"/>
    <w:rsid w:val="00AC7D05"/>
    <w:rsid w:val="00AD1368"/>
    <w:rsid w:val="00AD71F9"/>
    <w:rsid w:val="00B0317B"/>
    <w:rsid w:val="00B078C8"/>
    <w:rsid w:val="00B24EF7"/>
    <w:rsid w:val="00B371B1"/>
    <w:rsid w:val="00B449DB"/>
    <w:rsid w:val="00B515AD"/>
    <w:rsid w:val="00B54598"/>
    <w:rsid w:val="00B87556"/>
    <w:rsid w:val="00BA1573"/>
    <w:rsid w:val="00BB4137"/>
    <w:rsid w:val="00BC01A4"/>
    <w:rsid w:val="00C058F1"/>
    <w:rsid w:val="00C17B67"/>
    <w:rsid w:val="00C22C3A"/>
    <w:rsid w:val="00C260A9"/>
    <w:rsid w:val="00C92E4C"/>
    <w:rsid w:val="00CA42B3"/>
    <w:rsid w:val="00CB563F"/>
    <w:rsid w:val="00CE4126"/>
    <w:rsid w:val="00CE6754"/>
    <w:rsid w:val="00CF30BF"/>
    <w:rsid w:val="00D37F46"/>
    <w:rsid w:val="00D559EB"/>
    <w:rsid w:val="00D65FF6"/>
    <w:rsid w:val="00D6680F"/>
    <w:rsid w:val="00D67107"/>
    <w:rsid w:val="00D769E2"/>
    <w:rsid w:val="00D822CE"/>
    <w:rsid w:val="00D9273A"/>
    <w:rsid w:val="00DB5CB7"/>
    <w:rsid w:val="00DC0B53"/>
    <w:rsid w:val="00DE36BC"/>
    <w:rsid w:val="00E0243C"/>
    <w:rsid w:val="00E044FA"/>
    <w:rsid w:val="00E12239"/>
    <w:rsid w:val="00E169C5"/>
    <w:rsid w:val="00E216C0"/>
    <w:rsid w:val="00E45D85"/>
    <w:rsid w:val="00E55BA8"/>
    <w:rsid w:val="00E57A59"/>
    <w:rsid w:val="00E76E4F"/>
    <w:rsid w:val="00E877A1"/>
    <w:rsid w:val="00E90A86"/>
    <w:rsid w:val="00E93C4D"/>
    <w:rsid w:val="00F0473C"/>
    <w:rsid w:val="00F15324"/>
    <w:rsid w:val="00F32158"/>
    <w:rsid w:val="00F32956"/>
    <w:rsid w:val="00F804FD"/>
    <w:rsid w:val="00F871F5"/>
    <w:rsid w:val="00F94965"/>
    <w:rsid w:val="00FA3762"/>
    <w:rsid w:val="00FB0804"/>
    <w:rsid w:val="00FC7538"/>
    <w:rsid w:val="00FD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1E1"/>
  <w15:docId w15:val="{08C6924C-27A7-41C5-82AC-29D3D8D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4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A4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42B3"/>
  </w:style>
  <w:style w:type="paragraph" w:styleId="a6">
    <w:name w:val="No Spacing"/>
    <w:uiPriority w:val="1"/>
    <w:qFormat/>
    <w:rsid w:val="00BB41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3E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C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2015-02-17T14:16:00Z</cp:lastPrinted>
  <dcterms:created xsi:type="dcterms:W3CDTF">2008-03-17T00:06:00Z</dcterms:created>
  <dcterms:modified xsi:type="dcterms:W3CDTF">2025-05-06T07:11:00Z</dcterms:modified>
</cp:coreProperties>
</file>