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1530" w:rsidRDefault="00F81530"/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5098"/>
        <w:gridCol w:w="142"/>
        <w:gridCol w:w="118"/>
        <w:gridCol w:w="24"/>
        <w:gridCol w:w="4961"/>
        <w:gridCol w:w="113"/>
        <w:gridCol w:w="29"/>
        <w:gridCol w:w="142"/>
      </w:tblGrid>
      <w:tr w:rsidR="00F81530" w:rsidTr="00C8154A">
        <w:trPr>
          <w:gridAfter w:val="2"/>
          <w:wAfter w:w="171" w:type="dxa"/>
          <w:trHeight w:val="14704"/>
        </w:trPr>
        <w:tc>
          <w:tcPr>
            <w:tcW w:w="5358" w:type="dxa"/>
            <w:gridSpan w:val="3"/>
          </w:tcPr>
          <w:p w:rsidR="00062529" w:rsidRDefault="00062529" w:rsidP="00062529">
            <w:pPr>
              <w:pStyle w:val="a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3B7F98" w:rsidRDefault="003B7F98" w:rsidP="003B7F98">
            <w:pPr>
              <w:pStyle w:val="a5"/>
              <w:spacing w:before="0" w:beforeAutospacing="0" w:after="300" w:afterAutospacing="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1ED588" wp14:editId="12F29A9A">
                  <wp:extent cx="3208020" cy="1013545"/>
                  <wp:effectExtent l="0" t="0" r="0" b="0"/>
                  <wp:docPr id="17" name="Рисунок 17" descr="https://wiki.i-edu.ru/mediawiki/images/7/70/%D0%AD%D0%BC%D0%B1%D0%BB%D0%B5%D0%BC%D0%B0_%D0%90%D0%BF%D0%B5%D0%BB%D1%8C%D1%81%D0%B8%D0%B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iki.i-edu.ru/mediawiki/images/7/70/%D0%AD%D0%BC%D0%B1%D0%BB%D0%B5%D0%BC%D0%B0_%D0%90%D0%BF%D0%B5%D0%BB%D1%8C%D1%81%D0%B8%D0%B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664" cy="1015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2D0" w:rsidRDefault="005932D0" w:rsidP="005932D0">
            <w:pPr>
              <w:pStyle w:val="a5"/>
              <w:spacing w:before="0" w:beforeAutospacing="0" w:after="300" w:afterAutospacing="0"/>
              <w:jc w:val="both"/>
              <w:rPr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39181</wp:posOffset>
                  </wp:positionH>
                  <wp:positionV relativeFrom="margin">
                    <wp:posOffset>5686038</wp:posOffset>
                  </wp:positionV>
                  <wp:extent cx="2117090" cy="1089660"/>
                  <wp:effectExtent l="0" t="0" r="0" b="0"/>
                  <wp:wrapSquare wrapText="bothSides"/>
                  <wp:docPr id="8" name="Рисунок 7" descr="https://sun9-78.userapi.com/impg/-Te4q8sPQmmx0_IWOWfJDw-UxU1MlhazEX0t1w/mw8j6Al1NCA.jpg?size=2560x1440&amp;quality=95&amp;sign=82e47c99648f58ac4c83775cf4748db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78.userapi.com/impg/-Te4q8sPQmmx0_IWOWfJDw-UxU1MlhazEX0t1w/mw8j6Al1NCA.jpg?size=2560x1440&amp;quality=95&amp;sign=82e47c99648f58ac4c83775cf4748db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0" t="39909" r="27009" b="19955"/>
                          <a:stretch/>
                        </pic:blipFill>
                        <pic:spPr bwMode="auto">
                          <a:xfrm>
                            <a:off x="0" y="0"/>
                            <a:ext cx="211709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62529">
              <w:rPr>
                <w:color w:val="000000"/>
              </w:rPr>
              <w:t xml:space="preserve">2 сентября в России — День знаний, особо волнительный и торжественный. Начинается новый учебный год. Впереди нас ждет много нового и интересного, а мы постараемся на страницах нашей газеты освещать важные мероприятия. </w:t>
            </w:r>
            <w:r w:rsidR="003B7F98">
              <w:rPr>
                <w:noProof/>
              </w:rPr>
              <w:drawing>
                <wp:inline distT="0" distB="0" distL="0" distR="0" wp14:anchorId="53EE6C77" wp14:editId="7CC3FB67">
                  <wp:extent cx="3265714" cy="1667182"/>
                  <wp:effectExtent l="0" t="0" r="0" b="9525"/>
                  <wp:docPr id="15" name="Рисунок 15" descr="https://sun9-67.userapi.com/impg/py3OhHWOCXbbTZJIBE4FYPsj5hm-JHb4IxwemQ/PGK8lhPEqjo.jpg?size=2560x1920&amp;quality=95&amp;sign=6bf5005e2cd98e9cba1826acbc08cfa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7.userapi.com/impg/py3OhHWOCXbbTZJIBE4FYPsj5hm-JHb4IxwemQ/PGK8lhPEqjo.jpg?size=2560x1920&amp;quality=95&amp;sign=6bf5005e2cd98e9cba1826acbc08cfa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55" r="327"/>
                          <a:stretch/>
                        </pic:blipFill>
                        <pic:spPr bwMode="auto">
                          <a:xfrm>
                            <a:off x="0" y="0"/>
                            <a:ext cx="3275294" cy="1672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B7F98">
              <w:rPr>
                <w:color w:val="000000"/>
              </w:rPr>
              <w:t>По традиции, прошла торжественная линейки и классные часы</w:t>
            </w:r>
            <w:r w:rsidR="00062529">
              <w:rPr>
                <w:color w:val="000000"/>
              </w:rPr>
              <w:t>.</w:t>
            </w:r>
            <w:r>
              <w:t xml:space="preserve"> </w:t>
            </w:r>
            <w:r w:rsidR="00062529" w:rsidRPr="00062529">
              <w:rPr>
                <w:shd w:val="clear" w:color="auto" w:fill="FFFFFF"/>
              </w:rPr>
              <w:t xml:space="preserve">С вступительными словами выступили директор образовательного учреждения Тамара Ивановна Земскова, глава администрации </w:t>
            </w:r>
            <w:proofErr w:type="spellStart"/>
            <w:r w:rsidR="00062529" w:rsidRPr="00062529">
              <w:rPr>
                <w:shd w:val="clear" w:color="auto" w:fill="FFFFFF"/>
              </w:rPr>
              <w:t>Илирского</w:t>
            </w:r>
            <w:proofErr w:type="spellEnd"/>
            <w:r w:rsidR="00062529" w:rsidRPr="00062529">
              <w:rPr>
                <w:shd w:val="clear" w:color="auto" w:fill="FFFFFF"/>
              </w:rPr>
              <w:t xml:space="preserve"> сельского поселения Андрей Сергеевич Кондратьев.</w:t>
            </w:r>
            <w:r w:rsidR="00062529" w:rsidRPr="00062529">
              <w:rPr>
                <w:shd w:val="clear" w:color="auto" w:fill="FFFFFF"/>
              </w:rPr>
              <w:br/>
            </w:r>
            <w:r w:rsidR="003B7F98">
              <w:rPr>
                <w:shd w:val="clear" w:color="auto" w:fill="FFFFFF"/>
              </w:rPr>
              <w:t xml:space="preserve">  Выпускники сказали </w:t>
            </w:r>
            <w:r w:rsidR="00062529" w:rsidRPr="00062529">
              <w:rPr>
                <w:shd w:val="clear" w:color="auto" w:fill="FFFFFF"/>
              </w:rPr>
              <w:t>напутственные слова первоклассникам, а первоклассники представили флешмоб "Школа, встречай нас!"</w:t>
            </w:r>
            <w:r w:rsidR="00062529" w:rsidRPr="00062529">
              <w:rPr>
                <w:shd w:val="clear" w:color="auto" w:fill="FFFFFF"/>
              </w:rPr>
              <w:br/>
            </w:r>
            <w:r w:rsidR="003B7F98">
              <w:rPr>
                <w:shd w:val="clear" w:color="auto" w:fill="FFFFFF"/>
              </w:rPr>
              <w:t xml:space="preserve">    </w:t>
            </w:r>
            <w:r w:rsidR="00062529" w:rsidRPr="00062529">
              <w:rPr>
                <w:shd w:val="clear" w:color="auto" w:fill="FFFFFF"/>
              </w:rPr>
              <w:t>Активисты движения Первых исполнили флешмоб "Кто если не мы", девочки 4-5 классов исполнили зажигательный спортивный танец.</w:t>
            </w:r>
            <w:r w:rsidR="00062529" w:rsidRPr="00062529">
              <w:rPr>
                <w:shd w:val="clear" w:color="auto" w:fill="FFFFFF"/>
              </w:rPr>
              <w:br/>
            </w:r>
            <w:r w:rsidR="00062529" w:rsidRPr="00062529">
              <w:rPr>
                <w:noProof/>
                <w:shd w:val="clear" w:color="auto" w:fill="FFFFFF"/>
              </w:rPr>
              <w:drawing>
                <wp:inline distT="0" distB="0" distL="0" distR="0" wp14:anchorId="0C0B12A5" wp14:editId="0D5BF558">
                  <wp:extent cx="152400" cy="152400"/>
                  <wp:effectExtent l="0" t="0" r="0" b="0"/>
                  <wp:docPr id="14" name="Рисунок 14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2529" w:rsidRPr="00062529">
              <w:rPr>
                <w:shd w:val="clear" w:color="auto" w:fill="FFFFFF"/>
              </w:rPr>
              <w:t>Всех поздравляем с началом нового учебного года. Впереди Вас ждут новые знания, новые свершения и новые победы. Удачи и успехов во всём</w:t>
            </w:r>
          </w:p>
          <w:p w:rsidR="00062529" w:rsidRPr="005932D0" w:rsidRDefault="005932D0" w:rsidP="005932D0">
            <w:pPr>
              <w:pStyle w:val="a5"/>
              <w:spacing w:before="0" w:beforeAutospacing="0" w:after="300" w:afterAutospacing="0"/>
              <w:jc w:val="both"/>
              <w:rPr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     </w:t>
            </w:r>
            <w:r w:rsidR="00F81530" w:rsidRPr="005932D0">
              <w:rPr>
                <w:color w:val="000000"/>
                <w:shd w:val="clear" w:color="auto" w:fill="FFFFFF"/>
              </w:rPr>
              <w:t>В рамках Всероссийского проекта «</w:t>
            </w:r>
            <w:r w:rsidR="00062529" w:rsidRPr="005932D0">
              <w:rPr>
                <w:color w:val="000000"/>
                <w:shd w:val="clear" w:color="auto" w:fill="FFFFFF"/>
              </w:rPr>
              <w:t xml:space="preserve">Навигаторы детства» </w:t>
            </w:r>
            <w:r w:rsidR="00F81530" w:rsidRPr="005932D0">
              <w:rPr>
                <w:color w:val="000000"/>
                <w:shd w:val="clear" w:color="auto" w:fill="FFFFFF"/>
              </w:rPr>
              <w:t>вы</w:t>
            </w:r>
            <w:r w:rsidR="00062529" w:rsidRPr="005932D0">
              <w:rPr>
                <w:color w:val="000000"/>
                <w:shd w:val="clear" w:color="auto" w:fill="FFFFFF"/>
              </w:rPr>
              <w:t xml:space="preserve">пускники 11 </w:t>
            </w:r>
            <w:proofErr w:type="gramStart"/>
            <w:r w:rsidR="00062529" w:rsidRPr="005932D0">
              <w:rPr>
                <w:color w:val="000000"/>
                <w:shd w:val="clear" w:color="auto" w:fill="FFFFFF"/>
              </w:rPr>
              <w:t>класса  провели</w:t>
            </w:r>
            <w:proofErr w:type="gramEnd"/>
            <w:r w:rsidR="00062529" w:rsidRPr="005932D0">
              <w:rPr>
                <w:color w:val="000000"/>
                <w:shd w:val="clear" w:color="auto" w:fill="FFFFFF"/>
              </w:rPr>
              <w:t xml:space="preserve"> акцию</w:t>
            </w:r>
            <w:r w:rsidR="00F81530" w:rsidRPr="005932D0">
              <w:rPr>
                <w:color w:val="000000"/>
                <w:shd w:val="clear" w:color="auto" w:fill="FFFFFF"/>
              </w:rPr>
              <w:t xml:space="preserve"> "Самолётик будущего"</w:t>
            </w:r>
            <w:r w:rsidR="00F81530" w:rsidRPr="005932D0">
              <w:rPr>
                <w:noProof/>
              </w:rPr>
              <w:drawing>
                <wp:inline distT="0" distB="0" distL="0" distR="0" wp14:anchorId="1A0FA225" wp14:editId="500C7804">
                  <wp:extent cx="152400" cy="152400"/>
                  <wp:effectExtent l="0" t="0" r="0" b="0"/>
                  <wp:docPr id="1" name="Рисунок 1" descr="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1530" w:rsidRPr="005932D0">
              <w:rPr>
                <w:color w:val="000000"/>
              </w:rPr>
              <w:br/>
            </w:r>
            <w:r w:rsidR="00F81530" w:rsidRPr="005932D0">
              <w:rPr>
                <w:noProof/>
              </w:rPr>
              <w:drawing>
                <wp:inline distT="0" distB="0" distL="0" distR="0" wp14:anchorId="64CC35B0" wp14:editId="37052839">
                  <wp:extent cx="152400" cy="152400"/>
                  <wp:effectExtent l="0" t="0" r="0" b="0"/>
                  <wp:docPr id="2" name="Рисунок 2" descr="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1530" w:rsidRPr="005932D0">
              <w:rPr>
                <w:color w:val="000000"/>
                <w:shd w:val="clear" w:color="auto" w:fill="FFFFFF"/>
              </w:rPr>
              <w:t xml:space="preserve">Выпускники подготовили самолётики с напутственными словами для тех, у кого только </w:t>
            </w:r>
            <w:r w:rsidR="00F81530" w:rsidRPr="005932D0">
              <w:rPr>
                <w:color w:val="000000"/>
                <w:shd w:val="clear" w:color="auto" w:fill="FFFFFF"/>
              </w:rPr>
              <w:br/>
            </w:r>
            <w:r w:rsidRPr="005932D0">
              <w:rPr>
                <w:color w:val="000000"/>
                <w:shd w:val="clear" w:color="auto" w:fill="FFFFFF"/>
              </w:rPr>
              <w:t>начинается школьная жизнь.</w:t>
            </w:r>
          </w:p>
        </w:tc>
        <w:tc>
          <w:tcPr>
            <w:tcW w:w="5098" w:type="dxa"/>
            <w:gridSpan w:val="3"/>
          </w:tcPr>
          <w:p w:rsidR="005932D0" w:rsidRDefault="005932D0"/>
          <w:p w:rsidR="005932D0" w:rsidRDefault="005932D0" w:rsidP="005932D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932D0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3398773" wp14:editId="010E2976">
                  <wp:extent cx="152400" cy="152400"/>
                  <wp:effectExtent l="0" t="0" r="0" b="0"/>
                  <wp:docPr id="3" name="Рисунок 3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32D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Самолётик символизирует мечту взрослого и ребенка, которая воплощается в жизнь</w:t>
            </w:r>
          </w:p>
          <w:p w:rsidR="00F81530" w:rsidRDefault="005932D0" w:rsidP="005932D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25022</wp:posOffset>
                  </wp:positionH>
                  <wp:positionV relativeFrom="paragraph">
                    <wp:posOffset>599926</wp:posOffset>
                  </wp:positionV>
                  <wp:extent cx="2829328" cy="1595235"/>
                  <wp:effectExtent l="0" t="0" r="9525" b="5080"/>
                  <wp:wrapTight wrapText="bothSides">
                    <wp:wrapPolygon edited="0">
                      <wp:start x="0" y="0"/>
                      <wp:lineTo x="0" y="21411"/>
                      <wp:lineTo x="21527" y="21411"/>
                      <wp:lineTo x="21527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64" t="24729" r="1528" b="10006"/>
                          <a:stretch/>
                        </pic:blipFill>
                        <pic:spPr bwMode="auto">
                          <a:xfrm>
                            <a:off x="0" y="0"/>
                            <a:ext cx="2834700" cy="159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932D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человеческими руками; сулит каждому благие вести и веру в светлое будущее.</w:t>
            </w:r>
          </w:p>
          <w:p w:rsidR="005932D0" w:rsidRDefault="005932D0" w:rsidP="005932D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5932D0" w:rsidRDefault="005932D0" w:rsidP="005932D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5932D0" w:rsidRPr="005812C1" w:rsidRDefault="005812C1" w:rsidP="005812C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-24385</wp:posOffset>
                  </wp:positionH>
                  <wp:positionV relativeFrom="paragraph">
                    <wp:posOffset>1942251</wp:posOffset>
                  </wp:positionV>
                  <wp:extent cx="1783080" cy="1337310"/>
                  <wp:effectExtent l="0" t="0" r="7620" b="0"/>
                  <wp:wrapTight wrapText="bothSides">
                    <wp:wrapPolygon edited="0">
                      <wp:start x="0" y="0"/>
                      <wp:lineTo x="0" y="21231"/>
                      <wp:lineTo x="21462" y="21231"/>
                      <wp:lineTo x="21462" y="0"/>
                      <wp:lineTo x="0" y="0"/>
                    </wp:wrapPolygon>
                  </wp:wrapTight>
                  <wp:docPr id="21" name="Рисунок 1" descr="https://sun9-45.userapi.com/impg/EENMhtmNGzqLkCDb7OCMDkrjpjyBDKRTdkReRA/equY2MpvLVk.jpg?size=2560x1920&amp;quality=95&amp;sign=59d8813ba57641c6c43dd675fa80d0d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5.userapi.com/impg/EENMhtmNGzqLkCDb7OCMDkrjpjyBDKRTdkReRA/equY2MpvLVk.jpg?size=2560x1920&amp;quality=95&amp;sign=59d8813ba57641c6c43dd675fa80d0db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1" t="8381" r="-450" b="792"/>
                          <a:stretch/>
                        </pic:blipFill>
                        <pic:spPr bwMode="auto">
                          <a:xfrm>
                            <a:off x="0" y="0"/>
                            <a:ext cx="1783080" cy="133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32D0" w:rsidRPr="005812C1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День солидарности в борьбе с терроризмом</w:t>
            </w:r>
            <w:r w:rsidR="005932D0" w:rsidRPr="005812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5932D0" w:rsidRPr="005812C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369DDA" wp14:editId="221D1BD6">
                  <wp:extent cx="154305" cy="154305"/>
                  <wp:effectExtent l="0" t="0" r="0" b="0"/>
                  <wp:docPr id="19" name="Рисунок 19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812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 сентября</w:t>
            </w:r>
            <w:r w:rsidR="005932D0" w:rsidRPr="005812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исполнилось 20 лет с момента одной из страшных трагедий в истории нашей страны – захвата заложников в школе Беслана. Во время праздничной линейки, в школу проникли боевики и захватили в заложники детей и их родственников, учителей. Трое суток без воды и пищи 1128 человек были в плену у бандитов. В ходе чудовищного теракта погибли более 350 человек и свыше 500 человек были ранены.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В память о погибших в ходе те</w:t>
            </w:r>
            <w:r w:rsidR="005932D0" w:rsidRPr="005812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ракта в Беслане, активисты юнармейского отряда провели информационные минутки "ВМЕСТ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 ПРОТИВ ТЕРРОРА"</w:t>
            </w:r>
            <w:r w:rsidRPr="005812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5812C1" w:rsidRDefault="005812C1" w:rsidP="005812C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2078256</wp:posOffset>
                  </wp:positionH>
                  <wp:positionV relativeFrom="paragraph">
                    <wp:posOffset>67912</wp:posOffset>
                  </wp:positionV>
                  <wp:extent cx="998220" cy="1257300"/>
                  <wp:effectExtent l="0" t="0" r="0" b="0"/>
                  <wp:wrapTight wrapText="bothSides">
                    <wp:wrapPolygon edited="0">
                      <wp:start x="0" y="0"/>
                      <wp:lineTo x="0" y="21273"/>
                      <wp:lineTo x="21023" y="21273"/>
                      <wp:lineTo x="21023" y="0"/>
                      <wp:lineTo x="0" y="0"/>
                    </wp:wrapPolygon>
                  </wp:wrapTight>
                  <wp:docPr id="4" name="Рисунок 3" descr="https://sun9-16.userapi.com/impg/_KYf7M48nkW0_MOxyXCRdmUHc4oLkZolM77Qmg/XQc_SK0qWTg.jpg?size=900x1600&amp;quality=95&amp;sign=2a901d17307393ea65ca3f3e7be17f3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16.userapi.com/impg/_KYf7M48nkW0_MOxyXCRdmUHc4oLkZolM77Qmg/XQc_SK0qWTg.jpg?size=900x1600&amp;quality=95&amp;sign=2a901d17307393ea65ca3f3e7be17f3e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" t="5679" r="-1749" b="22233"/>
                          <a:stretch/>
                        </pic:blipFill>
                        <pic:spPr bwMode="auto">
                          <a:xfrm>
                            <a:off x="0" y="0"/>
                            <a:ext cx="99822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812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 сентября 2024 года наша школа присоединилась к Всероссийской акции «Капля жизни», посвященной Дню солидарности в борьбе с терроризмом. Все классы вместе с педагогами ОО стали активными участниками.</w:t>
            </w:r>
            <w:r w:rsidRPr="005812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5812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Через акцию «Капля жизни» мы призываем символически поделиться водой с теми, кого нет уже с нами, посредством полива растений.</w:t>
            </w:r>
            <w:r>
              <w:rPr>
                <w:noProof/>
                <w:lang w:eastAsia="ru-RU"/>
              </w:rPr>
              <w:t xml:space="preserve"> </w:t>
            </w:r>
          </w:p>
          <w:p w:rsidR="005812C1" w:rsidRPr="005932D0" w:rsidRDefault="005812C1" w:rsidP="005812C1">
            <w:pPr>
              <w:jc w:val="both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557506</wp:posOffset>
                  </wp:positionH>
                  <wp:positionV relativeFrom="paragraph">
                    <wp:posOffset>24386</wp:posOffset>
                  </wp:positionV>
                  <wp:extent cx="1845310" cy="830580"/>
                  <wp:effectExtent l="0" t="0" r="2540" b="7620"/>
                  <wp:wrapTight wrapText="bothSides">
                    <wp:wrapPolygon edited="0">
                      <wp:start x="0" y="0"/>
                      <wp:lineTo x="0" y="21303"/>
                      <wp:lineTo x="21407" y="21303"/>
                      <wp:lineTo x="21407" y="0"/>
                      <wp:lineTo x="0" y="0"/>
                    </wp:wrapPolygon>
                  </wp:wrapTight>
                  <wp:docPr id="20" name="Рисунок 20" descr="https://sun9-72.userapi.com/impg/srj-p_HC8mFe2aDXIFp3l8nfRdmwsVRWDKz59g/XHkfXVNHO00.jpg?size=1280x576&amp;quality=95&amp;sign=ab040f095d9b69248d925e68ce03a29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2.userapi.com/impg/srj-p_HC8mFe2aDXIFp3l8nfRdmwsVRWDKz59g/XHkfXVNHO00.jpg?size=1280x576&amp;quality=95&amp;sign=ab040f095d9b69248d925e68ce03a29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83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8154A" w:rsidTr="00C8154A">
        <w:trPr>
          <w:gridAfter w:val="3"/>
          <w:wAfter w:w="284" w:type="dxa"/>
        </w:trPr>
        <w:tc>
          <w:tcPr>
            <w:tcW w:w="5240" w:type="dxa"/>
            <w:gridSpan w:val="2"/>
          </w:tcPr>
          <w:p w:rsidR="00C8154A" w:rsidRDefault="00C8154A" w:rsidP="00021736"/>
          <w:p w:rsidR="00C8154A" w:rsidRPr="00B32F62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B32F6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День народного единства.</w:t>
            </w:r>
          </w:p>
          <w:p w:rsidR="00C8154A" w:rsidRPr="00B32F62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6685" cy="146685"/>
                  <wp:effectExtent l="0" t="0" r="5715" b="5715"/>
                  <wp:docPr id="24" name="Рисунок 24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"Россия </w:t>
            </w:r>
            <w:proofErr w:type="gramStart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это</w:t>
            </w:r>
            <w:proofErr w:type="gramEnd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наша Родина, с богатой, </w:t>
            </w:r>
          </w:p>
          <w:p w:rsidR="00C8154A" w:rsidRPr="00B32F62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663EE493" wp14:editId="15D3C833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571500</wp:posOffset>
                  </wp:positionV>
                  <wp:extent cx="1798320" cy="1798320"/>
                  <wp:effectExtent l="0" t="0" r="0" b="0"/>
                  <wp:wrapTight wrapText="bothSides">
                    <wp:wrapPolygon edited="0">
                      <wp:start x="0" y="0"/>
                      <wp:lineTo x="0" y="21280"/>
                      <wp:lineTo x="21280" y="21280"/>
                      <wp:lineTo x="21280" y="0"/>
                      <wp:lineTo x="0" y="0"/>
                    </wp:wrapPolygon>
                  </wp:wrapTight>
                  <wp:docPr id="25" name="Рисунок 25" descr="https://sun9-34.userapi.com/impg/zq4UB2-6eDz3X0D2taUxwDOUILG0YUtqiA7Jow/6DWSMtxFDA8.jpg?size=1400x1400&amp;quality=95&amp;sign=aab47c81083bca20a7665b85dc2a4f6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34.userapi.com/impg/zq4UB2-6eDz3X0D2taUxwDOUILG0YUtqiA7Jow/6DWSMtxFDA8.jpg?size=1400x1400&amp;quality=95&amp;sign=aab47c81083bca20a7665b85dc2a4f6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многовековой историей. Одним </w:t>
            </w:r>
            <w:proofErr w:type="gramStart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из значимых дней</w:t>
            </w:r>
            <w:proofErr w:type="gramEnd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которыми мы смело можем гордиться является День народного единства –праздник, посвященный освобождению Москвы от иностранных интервентов в Смутное время и напоминающий нам о героических страницах истории. Он показывает – объединившись, можно преодолеть всё! Вековые традиции народного единства и патриотизма передаются из поколения в поколение. Сегодня они создают прочный фундамент для великих достижений России. Сплоченность нашего многонационального народа, осознание, что нас объединяют общие ценности и традиции, великая русская культура и язык помогают двигаться вперед и преодолевать все преграды!</w:t>
            </w:r>
          </w:p>
          <w:p w:rsidR="00C8154A" w:rsidRDefault="00C8154A" w:rsidP="00021736"/>
          <w:p w:rsidR="00C8154A" w:rsidRPr="00B32F62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B32F6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Урок мужества.</w:t>
            </w:r>
          </w:p>
          <w:p w:rsidR="00C8154A" w:rsidRDefault="00C8154A" w:rsidP="00021736"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78B41C79" wp14:editId="30B546E4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-2540</wp:posOffset>
                  </wp:positionV>
                  <wp:extent cx="2156460" cy="1120933"/>
                  <wp:effectExtent l="0" t="0" r="0" b="3175"/>
                  <wp:wrapTight wrapText="bothSides">
                    <wp:wrapPolygon edited="0">
                      <wp:start x="0" y="0"/>
                      <wp:lineTo x="0" y="21294"/>
                      <wp:lineTo x="21371" y="21294"/>
                      <wp:lineTo x="21371" y="0"/>
                      <wp:lineTo x="0" y="0"/>
                    </wp:wrapPolygon>
                  </wp:wrapTight>
                  <wp:docPr id="22" name="Рисунок 22" descr="https://sun9-11.userapi.com/impg/xfrmRWztNWejA-4PUzSqyU1qYFI3c31i1G4VkQ/bXhqijbE194.jpg?size=2560x1920&amp;quality=95&amp;sign=f5c75b34cb59f1ab3fef277d3463c09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11.userapi.com/impg/xfrmRWztNWejA-4PUzSqyU1qYFI3c31i1G4VkQ/bXhqijbE194.jpg?size=2560x1920&amp;quality=95&amp;sign=f5c75b34cb59f1ab3fef277d3463c092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5" t="34101" r="4608" b="1383"/>
                          <a:stretch/>
                        </pic:blipFill>
                        <pic:spPr bwMode="auto">
                          <a:xfrm>
                            <a:off x="0" y="0"/>
                            <a:ext cx="2156460" cy="112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Pr="00B32F62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8 ноября - День памяти погибших при исполнении служебных обязанностей сотрудников органов вн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утренних дел Российской Федерации.</w:t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B32F6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6D7943" wp14:editId="43D1D06A">
                  <wp:extent cx="152400" cy="152400"/>
                  <wp:effectExtent l="0" t="0" r="0" b="0"/>
                  <wp:docPr id="5" name="Рисунок 5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32F6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353A83" wp14:editId="0C12A2C9">
                  <wp:extent cx="152400" cy="152400"/>
                  <wp:effectExtent l="0" t="0" r="0" b="0"/>
                  <wp:docPr id="11" name="Рисунок 11" descr="🕊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🕊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Этот день имеет глубокое историческое значение, он напоминает нам о подвиге сотрудников органов внутренних дел, которые отдали свои жизни, исполняя служебный долг перед Родиной. На уроке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Мужества</w:t>
            </w:r>
            <w:r w:rsidRPr="009F09C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"Имена, которые нельзя забывать"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 ребятами говорили об истории возникновения МВД и о службе в МВД. Представители юнармейского отряда рассказали о героях нашего района: участковом инспекторе старшем лейтенанте Иване Шулейко </w:t>
            </w:r>
            <w:proofErr w:type="spellStart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с.Наратай</w:t>
            </w:r>
            <w:proofErr w:type="spellEnd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; сотруднике патрульно-постовой службы Викторе Александровиче Клейменове </w:t>
            </w:r>
            <w:proofErr w:type="spellStart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с.Покосное</w:t>
            </w:r>
            <w:proofErr w:type="spellEnd"/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их подвигах.</w:t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B32F6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1FBC1C6" wp14:editId="7245B114">
                  <wp:extent cx="152400" cy="152400"/>
                  <wp:effectExtent l="0" t="0" r="0" b="0"/>
                  <wp:docPr id="12" name="Рисунок 12" descr="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🕯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32F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Мы скорбим о тех, кто отдал свою жизнь, защищая мир и безопасность нашей страны.</w:t>
            </w:r>
          </w:p>
          <w:p w:rsidR="00C8154A" w:rsidRDefault="00C8154A" w:rsidP="00021736"/>
          <w:p w:rsidR="00C8154A" w:rsidRDefault="00C8154A" w:rsidP="00021736"/>
          <w:p w:rsidR="00C8154A" w:rsidRPr="009F09C4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3"/>
          </w:tcPr>
          <w:p w:rsidR="00C8154A" w:rsidRPr="0032432B" w:rsidRDefault="00C8154A" w:rsidP="00021736">
            <w:pPr>
              <w:jc w:val="center"/>
              <w:rPr>
                <w:rFonts w:ascii="Arial" w:hAnsi="Arial" w:cs="Arial"/>
                <w:color w:val="C00000"/>
                <w:sz w:val="20"/>
                <w:szCs w:val="20"/>
                <w:shd w:val="clear" w:color="auto" w:fill="FFFFFF"/>
              </w:rPr>
            </w:pPr>
          </w:p>
          <w:p w:rsidR="00C8154A" w:rsidRPr="0032432B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32432B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Районный детский парламент.</w:t>
            </w:r>
          </w:p>
          <w:p w:rsidR="00C8154A" w:rsidRPr="00AB4A31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76A73889" wp14:editId="0830CBBF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87630</wp:posOffset>
                  </wp:positionV>
                  <wp:extent cx="1912620" cy="1395696"/>
                  <wp:effectExtent l="0" t="0" r="0" b="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3" t="14982" r="5336" b="-5997"/>
                          <a:stretch/>
                        </pic:blipFill>
                        <pic:spPr bwMode="auto">
                          <a:xfrm>
                            <a:off x="0" y="0"/>
                            <a:ext cx="1912620" cy="1395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2432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8 ноября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обучающийся 11 класса Зарубин Егор принял участие в заседании II сессии</w:t>
            </w:r>
            <w:r w:rsidRPr="0032432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районного детского парламента муниципального образования «Братский район». В рамках встречи был утвержден план рабо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ты</w:t>
            </w:r>
            <w:r w:rsidRPr="0032432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 2024-2025 учебный год.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32432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Программа сессии была очень насыщенной. Закончилась встреча работой профориентационной площадки.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</w:p>
          <w:p w:rsidR="00C8154A" w:rsidRPr="00AB4A31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AB4A31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Служу России.</w:t>
            </w:r>
          </w:p>
          <w:p w:rsidR="00C8154A" w:rsidRPr="00AB4A31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305081F" wp14:editId="03156DC6">
                  <wp:simplePos x="0" y="0"/>
                  <wp:positionH relativeFrom="column">
                    <wp:posOffset>1096645</wp:posOffset>
                  </wp:positionH>
                  <wp:positionV relativeFrom="paragraph">
                    <wp:posOffset>48895</wp:posOffset>
                  </wp:positionV>
                  <wp:extent cx="1844040" cy="1165860"/>
                  <wp:effectExtent l="0" t="0" r="3810" b="0"/>
                  <wp:wrapSquare wrapText="bothSides"/>
                  <wp:docPr id="16" name="Рисунок 9" descr="https://sun9-52.userapi.com/impg/6G4mGHS3iaLMMuDJwq9Jps-LGyo2V8kCYkLxew/83npuMsGyxA.jpg?size=2560x1920&amp;quality=95&amp;sign=216a9f43d7f276b8554480c307772e4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52.userapi.com/impg/6G4mGHS3iaLMMuDJwq9Jps-LGyo2V8kCYkLxew/83npuMsGyxA.jpg?size=2560x1920&amp;quality=95&amp;sign=216a9f43d7f276b8554480c307772e4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18" r="3587" b="6508"/>
                          <a:stretch/>
                        </pic:blipFill>
                        <pic:spPr bwMode="auto">
                          <a:xfrm>
                            <a:off x="0" y="0"/>
                            <a:ext cx="1844040" cy="11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B4A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20F69B" wp14:editId="53A1828F">
                  <wp:extent cx="154305" cy="154305"/>
                  <wp:effectExtent l="0" t="0" r="0" b="0"/>
                  <wp:docPr id="9" name="Рисунок 5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8 ноября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школе прошло торжественное мероприятие, на котором провожали учителя физической культуры </w:t>
            </w:r>
            <w:proofErr w:type="spellStart"/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Хлыстова</w:t>
            </w:r>
            <w:proofErr w:type="spellEnd"/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Романа Васильевича на срочную службу в ряды Российской Армии.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1A8827" wp14:editId="72E6490F">
                  <wp:extent cx="154305" cy="154305"/>
                  <wp:effectExtent l="0" t="0" r="0" b="0"/>
                  <wp:docPr id="6" name="Рисунок 6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Глава МО Кондратьев А.С. пожелал достойной и удачной службы!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8DBF43" wp14:editId="63EF15B9">
                  <wp:extent cx="154305" cy="154305"/>
                  <wp:effectExtent l="0" t="0" r="0" b="0"/>
                  <wp:docPr id="7" name="Рисунок 7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Учителя коллеги: выдержки, сил и крепкого здоровья. С достоинством преодолеть трудности, с гордостью носить форму. Юнармейцы и волонтёры подготовили флэшмоб "Служить России суждено тебе и мне", посвящение в солдаты, шуточное поздравление от красавиц поварих.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662156BC" wp14:editId="28096628">
                  <wp:extent cx="154305" cy="154305"/>
                  <wp:effectExtent l="0" t="0" r="0" b="0"/>
                  <wp:docPr id="18" name="Рисунок 18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Ещё раз желаем оптимизма и упорства, здоровья и боевого духа.</w:t>
            </w:r>
          </w:p>
          <w:p w:rsidR="00C8154A" w:rsidRDefault="00C8154A" w:rsidP="00021736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C8154A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AB4A31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Юнармейский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AB4A31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 xml:space="preserve">слет в </w:t>
            </w:r>
            <w:proofErr w:type="spellStart"/>
            <w:r w:rsidRPr="00AB4A31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г.Иркутск</w:t>
            </w:r>
            <w:proofErr w:type="spellEnd"/>
            <w:r w:rsidRPr="00AB4A31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.</w:t>
            </w:r>
          </w:p>
          <w:p w:rsidR="00C8154A" w:rsidRPr="00AB4A31" w:rsidRDefault="00C8154A" w:rsidP="0002173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Pr="00AB4A31" w:rsidRDefault="00C8154A" w:rsidP="0002173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0BA0C9AD" wp14:editId="3265ADB7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38735</wp:posOffset>
                  </wp:positionV>
                  <wp:extent cx="845820" cy="1137920"/>
                  <wp:effectExtent l="0" t="0" r="0" b="5080"/>
                  <wp:wrapTight wrapText="bothSides">
                    <wp:wrapPolygon edited="0">
                      <wp:start x="0" y="0"/>
                      <wp:lineTo x="0" y="21335"/>
                      <wp:lineTo x="20919" y="21335"/>
                      <wp:lineTo x="20919" y="0"/>
                      <wp:lineTo x="0" y="0"/>
                    </wp:wrapPolygon>
                  </wp:wrapTight>
                  <wp:docPr id="23" name="Рисунок 2" descr="https://sun9-17.userapi.com/impg/B62L5zo4begXdhxdz-C08eJVcPNRHZl1DYaVmQ/rlABnZUYtmM.jpg?size=960x1280&amp;quality=95&amp;sign=5b943352cf4b0b07d2eaeb3b25067be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7.userapi.com/impg/B62L5zo4begXdhxdz-C08eJVcPNRHZl1DYaVmQ/rlABnZUYtmM.jpg?size=960x1280&amp;quality=95&amp;sign=5b943352cf4b0b07d2eaeb3b25067be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76" r="20654" b="11963"/>
                          <a:stretch/>
                        </pic:blipFill>
                        <pic:spPr bwMode="auto">
                          <a:xfrm>
                            <a:off x="0" y="0"/>
                            <a:ext cx="84582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9 ноября представитель юнармейского отряда "Звезда" Курочкина София была удостоена посетить пятый региональный юнармейский слет в </w:t>
            </w:r>
            <w:proofErr w:type="spellStart"/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г.Иркутск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C8154A" w:rsidRDefault="00C8154A" w:rsidP="00021736"/>
        </w:tc>
      </w:tr>
      <w:tr w:rsidR="00C8154A" w:rsidTr="00C8154A">
        <w:trPr>
          <w:gridAfter w:val="1"/>
          <w:wAfter w:w="142" w:type="dxa"/>
        </w:trPr>
        <w:tc>
          <w:tcPr>
            <w:tcW w:w="5098" w:type="dxa"/>
          </w:tcPr>
          <w:p w:rsidR="00C8154A" w:rsidRPr="00270582" w:rsidRDefault="00C8154A" w:rsidP="00021736">
            <w:pPr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shd w:val="clear" w:color="auto" w:fill="FFFFFF"/>
                <w:lang w:eastAsia="ru-RU"/>
              </w:rPr>
            </w:pPr>
            <w:r w:rsidRPr="00270582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lastRenderedPageBreak/>
              <w:fldChar w:fldCharType="begin"/>
            </w:r>
            <w:r w:rsidRPr="00270582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instrText xml:space="preserve"> HYPERLINK "https://infourok.ru/estafety-papa-mama-ya-sportivnaya-semya-5013399.html" \t "_blank" </w:instrText>
            </w:r>
            <w:r w:rsidRPr="00270582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fldChar w:fldCharType="separate"/>
            </w:r>
          </w:p>
          <w:p w:rsidR="00C8154A" w:rsidRPr="00270582" w:rsidRDefault="00C8154A" w:rsidP="00021736">
            <w:pPr>
              <w:jc w:val="center"/>
              <w:outlineLvl w:val="1"/>
              <w:rPr>
                <w:rFonts w:ascii="Times New Roman" w:eastAsia="Times New Roman" w:hAnsi="Times New Roman" w:cs="Times New Roman"/>
                <w:bCs/>
                <w:color w:val="C00000"/>
                <w:sz w:val="24"/>
                <w:szCs w:val="24"/>
                <w:lang w:eastAsia="ru-RU"/>
              </w:rPr>
            </w:pPr>
            <w:r w:rsidRPr="00270582">
              <w:rPr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5DBF05A9" wp14:editId="0449007C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306070</wp:posOffset>
                  </wp:positionV>
                  <wp:extent cx="2964180" cy="1190310"/>
                  <wp:effectExtent l="0" t="0" r="7620" b="0"/>
                  <wp:wrapTight wrapText="bothSides">
                    <wp:wrapPolygon edited="0">
                      <wp:start x="0" y="0"/>
                      <wp:lineTo x="0" y="21093"/>
                      <wp:lineTo x="21517" y="21093"/>
                      <wp:lineTo x="21517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74" r="1614" b="19394"/>
                          <a:stretch/>
                        </pic:blipFill>
                        <pic:spPr bwMode="auto">
                          <a:xfrm>
                            <a:off x="0" y="0"/>
                            <a:ext cx="2964180" cy="1190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70582">
              <w:rPr>
                <w:rFonts w:ascii="Times New Roman" w:eastAsia="Times New Roman" w:hAnsi="Times New Roman" w:cs="Times New Roman"/>
                <w:bCs/>
                <w:color w:val="C00000"/>
                <w:sz w:val="24"/>
                <w:szCs w:val="24"/>
                <w:shd w:val="clear" w:color="auto" w:fill="FFFFFF"/>
                <w:lang w:eastAsia="ru-RU"/>
              </w:rPr>
              <w:t>«Папа, мама, я спортивная семья!"</w:t>
            </w:r>
          </w:p>
          <w:p w:rsidR="00C8154A" w:rsidRPr="00AB4A31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270582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fldChar w:fldCharType="end"/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7FA45196" wp14:editId="5DDADEB4">
                  <wp:simplePos x="0" y="0"/>
                  <wp:positionH relativeFrom="column">
                    <wp:posOffset>1254125</wp:posOffset>
                  </wp:positionH>
                  <wp:positionV relativeFrom="paragraph">
                    <wp:posOffset>2797810</wp:posOffset>
                  </wp:positionV>
                  <wp:extent cx="1797050" cy="964565"/>
                  <wp:effectExtent l="0" t="0" r="0" b="6985"/>
                  <wp:wrapTight wrapText="bothSides">
                    <wp:wrapPolygon edited="0">
                      <wp:start x="0" y="0"/>
                      <wp:lineTo x="0" y="21330"/>
                      <wp:lineTo x="21295" y="21330"/>
                      <wp:lineTo x="21295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4" t="910" b="14155"/>
                          <a:stretch/>
                        </pic:blipFill>
                        <pic:spPr bwMode="auto">
                          <a:xfrm>
                            <a:off x="0" y="0"/>
                            <a:ext cx="1797050" cy="964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46685" cy="146685"/>
                  <wp:effectExtent l="0" t="0" r="5715" b="5715"/>
                  <wp:docPr id="48" name="Рисунок 48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7 ноября в 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школе состоялись спортивные соревновани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я "Весёлые старты. Мама, папа, 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спортивная семья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", посвящённые Году Семьи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9E78EE" wp14:editId="4A921E9F">
                  <wp:extent cx="152400" cy="152400"/>
                  <wp:effectExtent l="0" t="0" r="0" b="0"/>
                  <wp:docPr id="28" name="Рисунок 28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Спортивное мероприятие началось с приветствия, выбора названия и девиза команд, зажигательного флешмоба от представителей волонтёрского отряда "Шанс"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ADA3A2" wp14:editId="3A6B70F1">
                  <wp:extent cx="152400" cy="152400"/>
                  <wp:effectExtent l="0" t="0" r="0" b="0"/>
                  <wp:docPr id="29" name="Рисунок 29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Участники соревнований состязались в различных этапах: на скорость, ловкость, работу в команде.</w:t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6D8A764" wp14:editId="009A7901">
                  <wp:extent cx="152400" cy="152400"/>
                  <wp:effectExtent l="0" t="0" r="0" b="0"/>
                  <wp:docPr id="30" name="Рисунок 30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 завершению были подведены итоги соревнований, каждая команда была награждена заслуженной грамотой, медалью</w:t>
            </w:r>
            <w:r w:rsidRPr="00AB4A3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120CE64" wp14:editId="229AA08E">
                  <wp:extent cx="152400" cy="152400"/>
                  <wp:effectExtent l="0" t="0" r="0" b="0"/>
                  <wp:docPr id="31" name="Рисунок 31" descr="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10E3ECE" wp14:editId="3A8C28CC">
                  <wp:extent cx="152400" cy="152400"/>
                  <wp:effectExtent l="0" t="0" r="0" b="0"/>
                  <wp:docPr id="32" name="Рисунок 32" descr="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и сладким призом</w:t>
            </w:r>
            <w:r w:rsidRPr="00AB4A3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E05EA49" wp14:editId="33F9B3A2">
                  <wp:extent cx="152400" cy="152400"/>
                  <wp:effectExtent l="0" t="0" r="0" b="0"/>
                  <wp:docPr id="33" name="Рисунок 33" descr="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AB4A3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D6D21C6" wp14:editId="2EB56D31">
                  <wp:extent cx="152400" cy="152400"/>
                  <wp:effectExtent l="0" t="0" r="0" b="0"/>
                  <wp:docPr id="37" name="Рисунок 37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A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 получили множество положительных эмоций, заряд бодрости и энергии. А самое главное участие в семейных конкурсах - отличная возможность для семьи провести время весело и насыщенно, создавая радостные воспоминания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42F68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Мы граждане России </w:t>
            </w:r>
            <w:r w:rsidRPr="00342F68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 wp14:anchorId="012AB67D" wp14:editId="5EA78A09">
                  <wp:extent cx="152400" cy="152400"/>
                  <wp:effectExtent l="0" t="0" r="0" b="0"/>
                  <wp:docPr id="38" name="Рисунок 38" descr="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2F68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 wp14:anchorId="5C67770D" wp14:editId="084F15BA">
                  <wp:extent cx="152400" cy="152400"/>
                  <wp:effectExtent l="0" t="0" r="0" b="0"/>
                  <wp:docPr id="39" name="Рисунок 39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</w:t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рамках</w:t>
            </w:r>
            <w:proofErr w:type="gramEnd"/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проекта «Мы - граждане России»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5D01388A" wp14:editId="12E2FA46">
                  <wp:simplePos x="0" y="0"/>
                  <wp:positionH relativeFrom="column">
                    <wp:posOffset>1666875</wp:posOffset>
                  </wp:positionH>
                  <wp:positionV relativeFrom="paragraph">
                    <wp:posOffset>1619885</wp:posOffset>
                  </wp:positionV>
                  <wp:extent cx="1363184" cy="918465"/>
                  <wp:effectExtent l="0" t="0" r="8890" b="0"/>
                  <wp:wrapTight wrapText="bothSides">
                    <wp:wrapPolygon edited="0">
                      <wp:start x="0" y="0"/>
                      <wp:lineTo x="0" y="21062"/>
                      <wp:lineTo x="21439" y="21062"/>
                      <wp:lineTo x="21439" y="0"/>
                      <wp:lineTo x="0" y="0"/>
                    </wp:wrapPolygon>
                  </wp:wrapTight>
                  <wp:docPr id="40" name="Рисунок 40" descr="https://sun9-42.userapi.com/impg/sXT0PBQxzMFHdSTOwKSJfKZUD-qRsGePOxEy2w/veX4HbpUxOE.jpg?size=2560x1706&amp;quality=95&amp;sign=fe87f602226e8ec1aa5fed50e9cbba9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2.userapi.com/impg/sXT0PBQxzMFHdSTOwKSJfKZUD-qRsGePOxEy2w/veX4HbpUxOE.jpg?size=2560x1706&amp;quality=95&amp;sign=fe87f602226e8ec1aa5fed50e9cbba91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4" t="8232" r="6470" b="1"/>
                          <a:stretch/>
                        </pic:blipFill>
                        <pic:spPr bwMode="auto">
                          <a:xfrm>
                            <a:off x="0" y="0"/>
                            <a:ext cx="1363184" cy="91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31 октября </w:t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состоялась торжественная церемония вручения паспортов юным гражданам Братского района.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обучающиеся 8 а класса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Воронович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Илья, Курочкина София, Симакова Евгения,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Челозерцева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Диана </w:t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получили главный документ гражданина Российской Федерации,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Конституцию и памятные подарки.</w:t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Символично, что церемония состоялась в преддверии государственного пра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здника Дня Народного Единства.</w:t>
            </w:r>
            <w:r w:rsidRPr="00342F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Желаем ребятам быть достойными гражданами нашей страны, любить родину и способствовать её развитию!</w:t>
            </w:r>
            <w:r w:rsidRPr="00342F6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8A817BD" wp14:editId="53A36C00">
                  <wp:extent cx="152400" cy="152400"/>
                  <wp:effectExtent l="0" t="0" r="0" b="0"/>
                  <wp:docPr id="41" name="Рисунок 41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154A" w:rsidRDefault="00C8154A" w:rsidP="00021736">
            <w:pPr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gridSpan w:val="6"/>
          </w:tcPr>
          <w:p w:rsidR="00C8154A" w:rsidRPr="0034519C" w:rsidRDefault="00C8154A" w:rsidP="00021736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</w:pPr>
          </w:p>
          <w:p w:rsidR="00C8154A" w:rsidRPr="0034519C" w:rsidRDefault="00C8154A" w:rsidP="00021736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</w:pPr>
            <w:r w:rsidRPr="0034519C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"Семейные ценности"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3F731AA3" wp14:editId="3DD1A280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1450340</wp:posOffset>
                  </wp:positionV>
                  <wp:extent cx="1089660" cy="661670"/>
                  <wp:effectExtent l="0" t="0" r="0" b="5080"/>
                  <wp:wrapTight wrapText="bothSides">
                    <wp:wrapPolygon edited="0">
                      <wp:start x="0" y="0"/>
                      <wp:lineTo x="0" y="21144"/>
                      <wp:lineTo x="21147" y="21144"/>
                      <wp:lineTo x="21147" y="0"/>
                      <wp:lineTo x="0" y="0"/>
                    </wp:wrapPolygon>
                  </wp:wrapTight>
                  <wp:docPr id="34" name="Рисунок 34" descr="https://sun9-15.userapi.com/impg/qwrrh02i9g313kqkx-zQK2MpfLkgDJLmU01GNQ/p1npc72PwY0.jpg?size=1280x721&amp;quality=95&amp;sign=8a7c68edec9f53997527a4afa8f86b2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5.userapi.com/impg/qwrrh02i9g313kqkx-zQK2MpfLkgDJLmU01GNQ/p1npc72PwY0.jpg?size=1280x721&amp;quality=95&amp;sign=8a7c68edec9f53997527a4afa8f86b27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873" b="-456"/>
                          <a:stretch/>
                        </pic:blipFill>
                        <pic:spPr bwMode="auto">
                          <a:xfrm>
                            <a:off x="0" y="0"/>
                            <a:ext cx="1089660" cy="66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2E53E6B0" wp14:editId="63C5ADC6">
                  <wp:simplePos x="0" y="0"/>
                  <wp:positionH relativeFrom="column">
                    <wp:posOffset>1697355</wp:posOffset>
                  </wp:positionH>
                  <wp:positionV relativeFrom="paragraph">
                    <wp:posOffset>2881630</wp:posOffset>
                  </wp:positionV>
                  <wp:extent cx="1584960" cy="892175"/>
                  <wp:effectExtent l="0" t="0" r="0" b="3175"/>
                  <wp:wrapSquare wrapText="bothSides"/>
                  <wp:docPr id="36" name="Рисунок 2" descr="https://sun9-72.userapi.com/impg/iUtM1uiTOOmL2NkzmjhcpxpXvUuka16A0tdgCg/n-zqW_KSgJM.jpg?size=1280x721&amp;quality=95&amp;sign=05ec2f2f0ace1557eed5a831370f53b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2.userapi.com/impg/iUtM1uiTOOmL2NkzmjhcpxpXvUuka16A0tdgCg/n-zqW_KSgJM.jpg?size=1280x721&amp;quality=95&amp;sign=05ec2f2f0ace1557eed5a831370f53b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89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31A87BD8" wp14:editId="27A3CB10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24130</wp:posOffset>
                  </wp:positionV>
                  <wp:extent cx="1775460" cy="999490"/>
                  <wp:effectExtent l="0" t="0" r="0" b="0"/>
                  <wp:wrapTight wrapText="bothSides">
                    <wp:wrapPolygon edited="0">
                      <wp:start x="0" y="0"/>
                      <wp:lineTo x="0" y="20996"/>
                      <wp:lineTo x="21322" y="20996"/>
                      <wp:lineTo x="21322" y="0"/>
                      <wp:lineTo x="0" y="0"/>
                    </wp:wrapPolygon>
                  </wp:wrapTight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999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Обучающиеся 8а класса совместно с родителями приняли участие в мероприятии "Семейные ценности"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4519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B1E420" wp14:editId="30898C1F">
                  <wp:extent cx="152400" cy="152400"/>
                  <wp:effectExtent l="0" t="0" r="0" b="0"/>
                  <wp:docPr id="42" name="Рисунок 42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классе была оформлена выставка «Игрушки двух поколений», каждая игрушка хранит в себе историю которыми поделились ребята и их родители.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4519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D15BB4" wp14:editId="25B7C516">
                  <wp:extent cx="152400" cy="152400"/>
                  <wp:effectExtent l="0" t="0" r="0" b="0"/>
                  <wp:docPr id="44" name="Рисунок 44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Далее прошла игра «Кинолекторий», команды соревновались в знании сказок, фильмов разных поколений.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34519C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1610956B" wp14:editId="1540D4BC">
                  <wp:extent cx="152400" cy="152400"/>
                  <wp:effectExtent l="0" t="0" r="0" b="0"/>
                  <wp:docPr id="45" name="Рисунок 45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комнате детских инициатив прошёл мастер – класс по изготовлению куклы оберег, над которой трудились совместно. 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34519C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32DDFE0" wp14:editId="41F27B54">
                  <wp:extent cx="152400" cy="152400"/>
                  <wp:effectExtent l="0" t="0" r="0" b="0"/>
                  <wp:docPr id="46" name="Рисунок 46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спортивном зале прошел музыкальный конкурс </w:t>
            </w:r>
            <w:proofErr w:type="gramStart"/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 Если</w:t>
            </w:r>
            <w:proofErr w:type="gramEnd"/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узнаю, то танцую». Ребята и родители получ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 массу положительных эмоций.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34519C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E720F2C" wp14:editId="48BCD3AA">
                  <wp:extent cx="152400" cy="152400"/>
                  <wp:effectExtent l="0" t="0" r="0" b="0"/>
                  <wp:docPr id="47" name="Рисунок 47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Затем совместными силами была разыграна музыкальная сказка «Репка».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Для чаепития родители под лозунго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 «Такого в магазине не купишь». </w:t>
            </w:r>
            <w:r w:rsidRPr="003451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 участники получили море положительных эмоций, весело и познавательно провели время, получили радость от проведенного времени и, конечно, заряд хорошего настроения</w:t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>.</w:t>
            </w:r>
          </w:p>
          <w:p w:rsidR="00C8154A" w:rsidRPr="00270582" w:rsidRDefault="00C8154A" w:rsidP="00021736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shd w:val="clear" w:color="auto" w:fill="FFFFFF"/>
                <w:lang w:eastAsia="ru-RU"/>
              </w:rPr>
            </w:pPr>
          </w:p>
          <w:p w:rsidR="00C8154A" w:rsidRPr="00270582" w:rsidRDefault="00C8154A" w:rsidP="00021736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shd w:val="clear" w:color="auto" w:fill="FFFFFF"/>
                <w:lang w:eastAsia="ru-RU"/>
              </w:rPr>
            </w:pPr>
            <w:r w:rsidRPr="00270582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shd w:val="clear" w:color="auto" w:fill="FFFFFF"/>
                <w:lang w:eastAsia="ru-RU"/>
              </w:rPr>
              <w:t>4 ноября День народного единства.</w:t>
            </w:r>
          </w:p>
          <w:p w:rsidR="00C8154A" w:rsidRPr="00270582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0F1101F1" wp14:editId="1A844495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103505</wp:posOffset>
                  </wp:positionV>
                  <wp:extent cx="1433195" cy="1074420"/>
                  <wp:effectExtent l="0" t="0" r="0" b="0"/>
                  <wp:wrapTight wrapText="bothSides">
                    <wp:wrapPolygon edited="0">
                      <wp:start x="0" y="0"/>
                      <wp:lineTo x="0" y="21064"/>
                      <wp:lineTo x="21246" y="21064"/>
                      <wp:lineTo x="21246" y="0"/>
                      <wp:lineTo x="0" y="0"/>
                    </wp:wrapPolygon>
                  </wp:wrapTight>
                  <wp:docPr id="43" name="Рисунок 14" descr="https://sun9-34.userapi.com/impg/OtRFCahf4Iy0srrxZkrQBkrkSSJO1f_j4kcSsg/q1Wn8d5bc8Q.jpg?size=2560x1920&amp;quality=95&amp;sign=23d7d80c32d6a15b43207e7d2c1d96a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34.userapi.com/impg/OtRFCahf4Iy0srrxZkrQBkrkSSJO1f_j4kcSsg/q1Wn8d5bc8Q.jpg?size=2560x1920&amp;quality=95&amp;sign=23d7d80c32d6a15b43207e7d2c1d96a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6" t="17446" r="12258" b="7810"/>
                          <a:stretch/>
                        </pic:blipFill>
                        <pic:spPr bwMode="auto">
                          <a:xfrm>
                            <a:off x="0" y="0"/>
                            <a:ext cx="1433195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</w:t>
            </w:r>
            <w:r w:rsidRPr="0027058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>В преддверии Дня народного единства с учениками 1, 3 классов прошло познавательное мероприятие "Мы вместе - и в этом наша сила!"</w:t>
            </w:r>
          </w:p>
          <w:p w:rsidR="00C8154A" w:rsidRPr="00270582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27058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 котором ребята вспомнили основные символы нашей страны: флаг, герб и гимн Российской Федерации. </w:t>
            </w:r>
          </w:p>
          <w:p w:rsidR="00C8154A" w:rsidRPr="00270582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cs="Segoe UI Symbo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</w:t>
            </w:r>
            <w:r w:rsidRPr="0027058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>Посмотрели видеоролик об истории праздника, о том,  как  в  1612  году  народное  ополчение  под  руководством  Кузьмы  Минина  и  Дмитрия  Пожарского  освободило  Москву  от  польских  интервентов.</w:t>
            </w:r>
          </w:p>
          <w:p w:rsidR="00C8154A" w:rsidRPr="00270582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cs="Segoe UI Symbo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</w:t>
            </w:r>
            <w:r w:rsidRPr="0027058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>В завершении выполнили совместную творческую работу "Мы вместе - и в этом наша сила!"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27058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t>"Мы  помним  о  героях,  которые  защищали  нашу  Родину,  и  гордимся  их  подвигом!"</w:t>
            </w:r>
          </w:p>
          <w:p w:rsidR="00C8154A" w:rsidRDefault="00C8154A" w:rsidP="00021736">
            <w:pPr>
              <w:jc w:val="both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</w:tr>
      <w:tr w:rsidR="00C8154A" w:rsidTr="00C8154A">
        <w:tc>
          <w:tcPr>
            <w:tcW w:w="5382" w:type="dxa"/>
            <w:gridSpan w:val="4"/>
          </w:tcPr>
          <w:p w:rsidR="00C8154A" w:rsidRPr="00044F9C" w:rsidRDefault="00C8154A" w:rsidP="00021736">
            <w:pPr>
              <w:jc w:val="center"/>
              <w:rPr>
                <w:color w:val="C00000"/>
                <w:sz w:val="24"/>
                <w:szCs w:val="24"/>
              </w:rPr>
            </w:pPr>
          </w:p>
          <w:p w:rsidR="00C8154A" w:rsidRPr="00044F9C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044F9C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Встречи с интересными людьми.</w:t>
            </w:r>
          </w:p>
          <w:p w:rsidR="00C8154A" w:rsidRDefault="00C8154A" w:rsidP="00021736">
            <w:pPr>
              <w:tabs>
                <w:tab w:val="left" w:pos="15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0BDC84E8" wp14:editId="25E36D8F">
                  <wp:simplePos x="0" y="0"/>
                  <wp:positionH relativeFrom="column">
                    <wp:posOffset>1193165</wp:posOffset>
                  </wp:positionH>
                  <wp:positionV relativeFrom="paragraph">
                    <wp:posOffset>5217795</wp:posOffset>
                  </wp:positionV>
                  <wp:extent cx="2087880" cy="1175385"/>
                  <wp:effectExtent l="0" t="0" r="7620" b="5715"/>
                  <wp:wrapTight wrapText="bothSides">
                    <wp:wrapPolygon edited="0">
                      <wp:start x="0" y="0"/>
                      <wp:lineTo x="0" y="21355"/>
                      <wp:lineTo x="21482" y="21355"/>
                      <wp:lineTo x="21482" y="0"/>
                      <wp:lineTo x="0" y="0"/>
                    </wp:wrapPolygon>
                  </wp:wrapTight>
                  <wp:docPr id="49" name="Рисунок 6" descr="https://sun9-41.userapi.com/impg/GESnojh2_zF8oAhDi6oAoRJu1jcvpqEKWo2D_Q/4dVzblxwJho.jpg?size=1280x721&amp;quality=95&amp;sign=eaca319b63eecd6cac4743ce474f311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41.userapi.com/impg/GESnojh2_zF8oAhDi6oAoRJu1jcvpqEKWo2D_Q/4dVzblxwJho.jpg?size=1280x721&amp;quality=95&amp;sign=eaca319b63eecd6cac4743ce474f311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44F9C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20EEC00C" wp14:editId="024A4F93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713740</wp:posOffset>
                  </wp:positionV>
                  <wp:extent cx="2133600" cy="1201420"/>
                  <wp:effectExtent l="0" t="0" r="0" b="0"/>
                  <wp:wrapSquare wrapText="bothSides"/>
                  <wp:docPr id="50" name="Рисунок 50" descr="https://sun9-51.userapi.com/impg/abUH5zU8JhOq81QU_doJpUHjGz6BSmr27rjERg/CBXSPwnjnEg.jpg?size=1280x721&amp;quality=95&amp;sign=66fe09b2dc5e47f8ea42b6e02a68199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1.userapi.com/impg/abUH5zU8JhOq81QU_doJpUHjGz6BSmr27rjERg/CBXSPwnjnEg.jpg?size=1280x721&amp;quality=95&amp;sign=66fe09b2dc5e47f8ea42b6e02a68199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20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Хорошей традицией стали встречи с интересными людьми. Обучающиеся встретились с помощником прокурора Викторией Валерьевна Кошевой.</w:t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начале беседы помощник прокурора рассказала несовершеннолетним об их правах и обязанностях, о нормах нравственного поведения, о том, как разрешить конфликты мирным путем и куда обратиться в трудной жизненной ситуации. Ребята были проинформированы о роли и предназначении правоохранительных органов и особенностях работы органов прокуратуры.</w:t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</w:t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 ребята поговорили о занятии "</w:t>
            </w:r>
            <w:proofErr w:type="spellStart"/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кадробингом</w:t>
            </w:r>
            <w:proofErr w:type="spellEnd"/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", узнали какие последствия может иметь такое поведение, а также, какое наказание грозит детям и родителям за занятие " "</w:t>
            </w:r>
            <w:proofErr w:type="spellStart"/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Квадробингом</w:t>
            </w:r>
            <w:proofErr w:type="spellEnd"/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44F9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DB6B41" wp14:editId="37AE86F1">
                  <wp:extent cx="152400" cy="152400"/>
                  <wp:effectExtent l="0" t="0" r="0" b="0"/>
                  <wp:docPr id="51" name="Рисунок 51" descr="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Обучающ</w:t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имся напомнили о противоправных действиях, которые могут совершаться в отношении несовершеннолетних, объяснили, что действия детей и подростков в социальных сетях требуют особой осторожности и внимания, особенно подчеркнула, что дети тоже несут ответственность за свои действия в сетях Интернета.</w:t>
            </w:r>
            <w:r w:rsidRPr="00044F9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Сотрудник прокуратуры пояснила подросткам, что данные преступления являются общественно опасным явлением и преследуются законом соответствующими статьями Уголовного кодекса Российской Федерации.</w:t>
            </w:r>
          </w:p>
          <w:p w:rsidR="00C8154A" w:rsidRPr="000A07F4" w:rsidRDefault="00C8154A" w:rsidP="00021736">
            <w:pPr>
              <w:tabs>
                <w:tab w:val="left" w:pos="150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br/>
            </w:r>
            <w:r w:rsidRPr="000A07F4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Между</w:t>
            </w:r>
            <w:r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народный День</w:t>
            </w:r>
            <w:r w:rsidRPr="000A07F4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 xml:space="preserve"> школьных библиотек</w:t>
            </w:r>
          </w:p>
          <w:p w:rsidR="00C8154A" w:rsidRPr="000A07F4" w:rsidRDefault="00C8154A" w:rsidP="00021736">
            <w:pPr>
              <w:tabs>
                <w:tab w:val="left" w:pos="15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3D7B8C5D" wp14:editId="47C4AA3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0</wp:posOffset>
                  </wp:positionV>
                  <wp:extent cx="1737360" cy="1460094"/>
                  <wp:effectExtent l="0" t="0" r="0" b="6985"/>
                  <wp:wrapTight wrapText="bothSides">
                    <wp:wrapPolygon edited="0">
                      <wp:start x="237" y="0"/>
                      <wp:lineTo x="237" y="21421"/>
                      <wp:lineTo x="21316" y="21421"/>
                      <wp:lineTo x="21316" y="0"/>
                      <wp:lineTo x="237" y="0"/>
                    </wp:wrapPolygon>
                  </wp:wrapTight>
                  <wp:docPr id="52" name="Рисунок 52" descr="https://sun9-14.userapi.com/impg/HYebdaRvYVhfpfzZhUT1YiBECKpnywL-JHUdBg/o05s-lCalrw.jpg?size=2560x1920&amp;quality=95&amp;sign=1aa2996e417ef51545c06c0ac69d65c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4.userapi.com/impg/HYebdaRvYVhfpfzZhUT1YiBECKpnywL-JHUdBg/o05s-lCalrw.jpg?size=2560x1920&amp;quality=95&amp;sign=1aa2996e417ef51545c06c0ac69d65c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079" t="1369" r="15465" b="456"/>
                          <a:stretch/>
                        </pic:blipFill>
                        <pic:spPr bwMode="auto">
                          <a:xfrm>
                            <a:off x="0" y="0"/>
                            <a:ext cx="1737360" cy="1460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преддверии Международного Дня школьных библиот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ек ученики 1 класса совместно с 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участниками Движения Первых посетили </w:t>
            </w:r>
            <w:proofErr w:type="spellStart"/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Илирскую</w:t>
            </w:r>
            <w:proofErr w:type="spellEnd"/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сельскую библиотеку </w:t>
            </w:r>
            <w:proofErr w:type="spellStart"/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с.Илир</w:t>
            </w:r>
            <w:proofErr w:type="spellEnd"/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где подро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бно познакомились с предстоящим</w:t>
            </w:r>
          </w:p>
        </w:tc>
        <w:tc>
          <w:tcPr>
            <w:tcW w:w="5245" w:type="dxa"/>
            <w:gridSpan w:val="4"/>
          </w:tcPr>
          <w:p w:rsidR="00C8154A" w:rsidRDefault="00C8154A" w:rsidP="00021736"/>
          <w:p w:rsidR="00C8154A" w:rsidRPr="000A07F4" w:rsidRDefault="00C8154A" w:rsidP="00021736">
            <w:pPr>
              <w:tabs>
                <w:tab w:val="left" w:pos="15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5EC214E8" wp14:editId="56A8F2D4">
                  <wp:simplePos x="0" y="0"/>
                  <wp:positionH relativeFrom="column">
                    <wp:posOffset>1631315</wp:posOffset>
                  </wp:positionH>
                  <wp:positionV relativeFrom="paragraph">
                    <wp:posOffset>249555</wp:posOffset>
                  </wp:positionV>
                  <wp:extent cx="1524000" cy="1143000"/>
                  <wp:effectExtent l="0" t="0" r="0" b="0"/>
                  <wp:wrapTight wrapText="bothSides">
                    <wp:wrapPolygon edited="0">
                      <wp:start x="0" y="0"/>
                      <wp:lineTo x="0" y="21240"/>
                      <wp:lineTo x="21330" y="21240"/>
                      <wp:lineTo x="21330" y="0"/>
                      <wp:lineTo x="0" y="0"/>
                    </wp:wrapPolygon>
                  </wp:wrapTight>
                  <wp:docPr id="53" name="Рисунок 2" descr="https://sun9-19.userapi.com/impg/hjiKAdTsWeXUXqQ9fGJYY0_gkdjkdcHyn4zgzA/E-n8lvH3Pr8.jpg?size=2560x1920&amp;quality=95&amp;sign=d2630a3e4445dae072e9b25e8a6d944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9.userapi.com/impg/hjiKAdTsWeXUXqQ9fGJYY0_gkdjkdcHyn4zgzA/E-n8lvH3Pr8.jpg?size=2560x1920&amp;quality=95&amp;sign=d2630a3e4445dae072e9b25e8a6d944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праздником, с деятельностью библиотекаря, задали интересующие вопросы;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все вместе помогли разобрать и расставить 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полки книги в нужном порядке;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- приняли участие в творческой мастерской по изготовлению закладок для книг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C8154A" w:rsidRDefault="00C8154A" w:rsidP="00021736"/>
          <w:p w:rsidR="00C8154A" w:rsidRPr="000A07F4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0A07F4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«Посвящение в первоклассники"</w:t>
            </w:r>
          </w:p>
          <w:p w:rsidR="00C8154A" w:rsidRDefault="00C8154A" w:rsidP="00021736"/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2A789418" wp14:editId="6ED637D4">
                  <wp:simplePos x="0" y="0"/>
                  <wp:positionH relativeFrom="column">
                    <wp:posOffset>862916</wp:posOffset>
                  </wp:positionH>
                  <wp:positionV relativeFrom="paragraph">
                    <wp:posOffset>3398207</wp:posOffset>
                  </wp:positionV>
                  <wp:extent cx="2194560" cy="1180465"/>
                  <wp:effectExtent l="0" t="0" r="0" b="635"/>
                  <wp:wrapTight wrapText="bothSides">
                    <wp:wrapPolygon edited="0">
                      <wp:start x="0" y="0"/>
                      <wp:lineTo x="0" y="21263"/>
                      <wp:lineTo x="21375" y="21263"/>
                      <wp:lineTo x="21375" y="0"/>
                      <wp:lineTo x="0" y="0"/>
                    </wp:wrapPolygon>
                  </wp:wrapTight>
                  <wp:docPr id="54" name="Рисунок 54" descr="https://sun9-50.userapi.com/impg/csNDderO7SmeMH0AE49M3PPJDRI0iZzyL5nDbw/dnwyaHEhB0o.jpg?size=2560x1440&amp;quality=95&amp;sign=cece1c9c3b2e5a651ec3ee6ad9aaf54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0.userapi.com/impg/csNDderO7SmeMH0AE49M3PPJDRI0iZzyL5nDbw/dnwyaHEhB0o.jpg?size=2560x1440&amp;quality=95&amp;sign=cece1c9c3b2e5a651ec3ee6ad9aaf54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5" t="24173" r="14304" b="-1488"/>
                          <a:stretch/>
                        </pic:blipFill>
                        <pic:spPr bwMode="auto">
                          <a:xfrm>
                            <a:off x="0" y="0"/>
                            <a:ext cx="2194560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2B28BB6D" wp14:editId="54AAFE5E">
                  <wp:simplePos x="0" y="0"/>
                  <wp:positionH relativeFrom="column">
                    <wp:posOffset>-3917</wp:posOffset>
                  </wp:positionH>
                  <wp:positionV relativeFrom="paragraph">
                    <wp:posOffset>-5006</wp:posOffset>
                  </wp:positionV>
                  <wp:extent cx="1766135" cy="1211580"/>
                  <wp:effectExtent l="0" t="0" r="5715" b="7620"/>
                  <wp:wrapTight wrapText="bothSides">
                    <wp:wrapPolygon edited="0">
                      <wp:start x="0" y="0"/>
                      <wp:lineTo x="0" y="21396"/>
                      <wp:lineTo x="21437" y="21396"/>
                      <wp:lineTo x="21437" y="0"/>
                      <wp:lineTo x="0" y="0"/>
                    </wp:wrapPolygon>
                  </wp:wrapTight>
                  <wp:docPr id="55" name="Рисунок 55" descr="https://sun9-78.userapi.com/impg/rBivvZ26QqYXBVVS1KNTM438JjEEeCKTqCEdBA/wouHFhG7nQA.jpg?size=2560x1920&amp;quality=95&amp;sign=7b5c2c9349fec163a9772a2f13c1403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78.userapi.com/impg/rBivvZ26QqYXBVVS1KNTM438JjEEeCKTqCEdBA/wouHFhG7nQA.jpg?size=2560x1920&amp;quality=95&amp;sign=7b5c2c9349fec163a9772a2f13c1403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6" t="27433" r="16941" b="1875"/>
                          <a:stretch/>
                        </pic:blipFill>
                        <pic:spPr bwMode="auto">
                          <a:xfrm>
                            <a:off x="0" y="0"/>
                            <a:ext cx="1766135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24 октября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школе прошёл праздник «Посвящение в первоклассники", на котором ребята участвовали в играх, отгадывали "хитрые" загадки, собирали портфель вместе со сказочными героями: Незнайкой и Кнопочкой, танцевали флешмоб совместно с представителями волонтёрского отряда "ШАНС", произнесли клятву первоклассников, ученики 4 класса поздравили ребят и вручили подарки</w:t>
            </w:r>
            <w:r w:rsidRPr="000A07F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ED37B6" wp14:editId="2D7F199C">
                  <wp:extent cx="152400" cy="152400"/>
                  <wp:effectExtent l="0" t="0" r="0" b="0"/>
                  <wp:docPr id="56" name="Рисунок 56" descr="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с напутственным словом обратились старшеклассники об основных правилах поведения в школе, а также родители поздравили ребят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A07F4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0063D02" wp14:editId="0A5F2635">
                  <wp:extent cx="152400" cy="152400"/>
                  <wp:effectExtent l="0" t="0" r="0" b="0"/>
                  <wp:docPr id="57" name="Рисунок 57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завершении всем первоклассникам вручили дипломы и памятные подарки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A07F4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F4986BC" wp14:editId="42C2CCBB">
                  <wp:extent cx="152400" cy="152400"/>
                  <wp:effectExtent l="0" t="0" r="0" b="0"/>
                  <wp:docPr id="58" name="Рисунок 58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Впереди у ребят долгий путь, но он будет наполнен яркими и счастливыми событиями.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Pr="000A07F4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0A07F4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Своих не бросаем!</w:t>
            </w:r>
          </w:p>
          <w:p w:rsidR="00C8154A" w:rsidRDefault="00C8154A" w:rsidP="0002173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46350211" wp14:editId="7A9D21BC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106680</wp:posOffset>
                  </wp:positionV>
                  <wp:extent cx="1496060" cy="1122045"/>
                  <wp:effectExtent l="0" t="0" r="8890" b="1905"/>
                  <wp:wrapSquare wrapText="bothSides"/>
                  <wp:docPr id="59" name="Рисунок 59" descr="https://sun9-37.userapi.com/impg/BwL1QuB0oVa_0eTGs-XitrcK7pWgztEAbXYnrQ/eFOvOKHvLLo.jpg?size=2560x1920&amp;quality=95&amp;sign=a4d446272e051330a1d83a5643651da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7.userapi.com/impg/BwL1QuB0oVa_0eTGs-XitrcK7pWgztEAbXYnrQ/eFOvOKHvLLo.jpg?size=2560x1920&amp;quality=95&amp;sign=a4d446272e051330a1d83a5643651da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060" cy="11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46685" cy="146685"/>
                  <wp:effectExtent l="0" t="0" r="5715" b="5715"/>
                  <wp:docPr id="61" name="Рисунок 61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Представители волонтёрского отряда активно принимают участие в плетении маскировочных сетей для участников СВО.</w:t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A07F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242826" wp14:editId="7B252792">
                  <wp:extent cx="154305" cy="154305"/>
                  <wp:effectExtent l="0" t="0" r="0" b="0"/>
                  <wp:docPr id="60" name="Рисунок 60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07F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Ребята активно включились в процесс: разрезали ленточки, привязывали лоскутки, вплетая в каждый привязанный лоскуток частичку добр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а.</w:t>
            </w:r>
          </w:p>
          <w:p w:rsidR="00C8154A" w:rsidRDefault="00C8154A" w:rsidP="0002173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Pr="000A07F4" w:rsidRDefault="00C8154A" w:rsidP="000217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154A" w:rsidTr="00021736">
        <w:tc>
          <w:tcPr>
            <w:tcW w:w="5098" w:type="dxa"/>
          </w:tcPr>
          <w:p w:rsidR="00C8154A" w:rsidRPr="00425815" w:rsidRDefault="00C8154A" w:rsidP="00021736">
            <w:pPr>
              <w:pStyle w:val="a4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425815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lastRenderedPageBreak/>
              <w:t>Школа безопасности- 2024</w:t>
            </w:r>
          </w:p>
          <w:p w:rsidR="00C8154A" w:rsidRDefault="00C8154A" w:rsidP="00021736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4AC37AC4" wp14:editId="48499947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374650</wp:posOffset>
                  </wp:positionV>
                  <wp:extent cx="1585595" cy="1188720"/>
                  <wp:effectExtent l="0" t="0" r="0" b="0"/>
                  <wp:wrapSquare wrapText="bothSides"/>
                  <wp:docPr id="62" name="Рисунок 62" descr="https://sun9-48.userapi.com/impg/513FKeaeU7tkVG4Gz5-a2q7R5k4DtyHss2IuJg/gtgWosBAWVg.jpg?size=1280x960&amp;quality=95&amp;sign=f06d61734ac567d4b965179d1996818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48.userapi.com/impg/513FKeaeU7tkVG4Gz5-a2q7R5k4DtyHss2IuJg/gtgWosBAWVg.jpg?size=1280x960&amp;quality=95&amp;sign=f06d61734ac567d4b965179d1996818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95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18 октября 2 команды нашей школы принимали участие в районных соревнованиях «Азбука безопасности» и "Школа безопасности" среди обучающихся общеобразовательных учреждений Братского района в </w:t>
            </w:r>
            <w:proofErr w:type="spellStart"/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п.Александровка</w:t>
            </w:r>
            <w:proofErr w:type="spellEnd"/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42581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8A1E18" wp14:editId="2FB16EBD">
                  <wp:extent cx="152400" cy="152400"/>
                  <wp:effectExtent l="0" t="0" r="0" b="0"/>
                  <wp:docPr id="63" name="Рисунок 63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Ребята прошли разные этапы, показали практические умения и навыки поведения в экстремальных ситуациях</w:t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425815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4F21157" wp14:editId="159017CA">
                  <wp:extent cx="152400" cy="152400"/>
                  <wp:effectExtent l="0" t="0" r="0" b="0"/>
                  <wp:docPr id="64" name="Рисунок 64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"Азбука безопасности"</w:t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В общекомандном зачёте заняли 2 место</w:t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На этапе 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уристическая полоса препятствий</w:t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 место </w:t>
            </w:r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 xml:space="preserve">На этапе </w:t>
            </w:r>
            <w:proofErr w:type="spellStart"/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Пожарно</w:t>
            </w:r>
            <w:proofErr w:type="spellEnd"/>
            <w:r w:rsidRPr="0042581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-тактическая полоса препятствий 2 место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C8154A" w:rsidRDefault="00C8154A" w:rsidP="00021736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8154A" w:rsidRPr="008543FC" w:rsidRDefault="00C8154A" w:rsidP="00021736">
            <w:pPr>
              <w:pStyle w:val="a4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8543FC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Будущее в моих руках.</w:t>
            </w:r>
          </w:p>
          <w:p w:rsidR="00C8154A" w:rsidRPr="008543FC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53ED6A69" wp14:editId="561829AA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1623109</wp:posOffset>
                  </wp:positionV>
                  <wp:extent cx="1958975" cy="1102360"/>
                  <wp:effectExtent l="0" t="0" r="3175" b="2540"/>
                  <wp:wrapSquare wrapText="bothSides"/>
                  <wp:docPr id="65" name="Рисунок 65" descr="https://sun9-45.userapi.com/impg/8N-V31FePqMN3Rfg4Mbv0abc_a5yQLSW3rSiBw/r5UDnEezbBg.jpg?size=1280x721&amp;quality=95&amp;sign=e3f9c99f89c52f03c2081feb25dbdd2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5.userapi.com/impg/8N-V31FePqMN3Rfg4Mbv0abc_a5yQLSW3rSiBw/r5UDnEezbBg.jpg?size=1280x721&amp;quality=95&amp;sign=e3f9c99f89c52f03c2081feb25dbdd2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975" cy="110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рамках областной недели по профилактике употребления алкоголя среди обучающихся  нашей школы прошла тематическая неделя «Будущее в моих руках», приуроченная ко Всероссийскому дню трезвости и борьбы с алкоголизмом (3 октября) «Алкоголь под контроль»</w:t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543F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0351B2" wp14:editId="32620BEE">
                  <wp:extent cx="152400" cy="152400"/>
                  <wp:effectExtent l="0" t="0" r="0" b="0"/>
                  <wp:docPr id="66" name="Рисунок 66" descr="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рамках Недели профилактики состоялась встреча 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врачом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Илирской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амбулатории.</w:t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8543FC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6708372" wp14:editId="556FB263">
                  <wp:extent cx="152400" cy="152400"/>
                  <wp:effectExtent l="0" t="0" r="0" b="0"/>
                  <wp:docPr id="67" name="Рисунок 67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Для ребят старших классов был организован просмотр фильма с дальнейшим обсуждением, обучающиеся 6-8 классов смотрели научно-популярный мультфильм «Опасное погружение», в котором рассказывалось о вреде алкоголя в физиологическом, психологическом и социальном аспектах, а главное – 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доступной для понимания форме.</w:t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8543FC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91B511D" wp14:editId="68039482">
                  <wp:extent cx="152400" cy="152400"/>
                  <wp:effectExtent l="0" t="0" r="0" b="0"/>
                  <wp:docPr id="68" name="Рисунок 68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3F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Главный вывод профилактической недели: Будущее – в его руках и он может его построить!</w:t>
            </w:r>
          </w:p>
          <w:p w:rsidR="00C8154A" w:rsidRPr="00425815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5529" w:type="dxa"/>
            <w:gridSpan w:val="7"/>
          </w:tcPr>
          <w:p w:rsidR="00C8154A" w:rsidRPr="000F0B7B" w:rsidRDefault="00C8154A" w:rsidP="00021736">
            <w:pPr>
              <w:pStyle w:val="a4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0F0B7B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Орлята России.</w:t>
            </w:r>
          </w:p>
          <w:p w:rsidR="00C8154A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6C652A4C" wp14:editId="0014951B">
                  <wp:simplePos x="0" y="0"/>
                  <wp:positionH relativeFrom="column">
                    <wp:posOffset>1678305</wp:posOffset>
                  </wp:positionH>
                  <wp:positionV relativeFrom="paragraph">
                    <wp:posOffset>2874010</wp:posOffset>
                  </wp:positionV>
                  <wp:extent cx="1920875" cy="1249680"/>
                  <wp:effectExtent l="0" t="0" r="3175" b="7620"/>
                  <wp:wrapTight wrapText="bothSides">
                    <wp:wrapPolygon edited="0">
                      <wp:start x="0" y="0"/>
                      <wp:lineTo x="0" y="21402"/>
                      <wp:lineTo x="21421" y="21402"/>
                      <wp:lineTo x="21421" y="0"/>
                      <wp:lineTo x="0" y="0"/>
                    </wp:wrapPolygon>
                  </wp:wrapTight>
                  <wp:docPr id="69" name="Рисунок 69" descr="https://sun9-62.userapi.com/impg/QSMIirTUMVaKWhD4JAHLXeF3UJNt4dC5lta98w/AAGLu6zhOUA.jpg?size=2560x1583&amp;quality=95&amp;sign=a6e92a38d974bc6289ac62c4a1cda2d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62.userapi.com/impg/QSMIirTUMVaKWhD4JAHLXeF3UJNt4dC5lta98w/AAGLu6zhOUA.jpg?size=2560x1583&amp;quality=95&amp;sign=a6e92a38d974bc6289ac62c4a1cda2d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5" t="751" r="2533" b="4313"/>
                          <a:stretch/>
                        </pic:blipFill>
                        <pic:spPr bwMode="auto">
                          <a:xfrm>
                            <a:off x="0" y="0"/>
                            <a:ext cx="1920875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18 октября  в школе состоялась торжественная церемония «Посвящение в Орлята 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оссии» обучающихся 1-4 классов.</w:t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30A8EB13" wp14:editId="5B4F0F92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527050</wp:posOffset>
                  </wp:positionV>
                  <wp:extent cx="1783080" cy="1343660"/>
                  <wp:effectExtent l="0" t="0" r="7620" b="8890"/>
                  <wp:wrapSquare wrapText="bothSides"/>
                  <wp:docPr id="70" name="Рисунок 70" descr="https://sun9-67.userapi.com/impg/MPUw7i0Kzs2TuUhZPithktjk2sOUPdSJLd9hCQ/v0gp_EwXsnY.jpg?size=2489x2163&amp;quality=95&amp;sign=818029504476949b2f447283bedff07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67.userapi.com/impg/MPUw7i0Kzs2TuUhZPithktjk2sOUPdSJLd9hCQ/v0gp_EwXsnY.jpg?size=2489x2163&amp;quality=95&amp;sign=818029504476949b2f447283bedff07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79" r="-26"/>
                          <a:stretch/>
                        </pic:blipFill>
                        <pic:spPr bwMode="auto">
                          <a:xfrm>
                            <a:off x="0" y="0"/>
                            <a:ext cx="178308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3152916" wp14:editId="5DD5EAAF">
                  <wp:extent cx="152400" cy="152400"/>
                  <wp:effectExtent l="0" t="0" r="0" b="0"/>
                  <wp:docPr id="71" name="Рисунок 71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Церемония началась с выноса флага Российской Федерации, Иркутской области, Братского района; исполнения гимна Российской Федерации</w:t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2993688" wp14:editId="7ACDF304">
                  <wp:extent cx="152400" cy="152400"/>
                  <wp:effectExtent l="0" t="0" r="0" b="0"/>
                  <wp:docPr id="72" name="Рисунок 72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Имея опыт участия в программе "Орлята России, ученики 5а класса рассказали ребятам: "Кто же такие Орлята России?"</w:t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Волонтёры подготовили танцевальный флешмоб, который и станцевали вместе с ребятами</w:t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9F0EB25" wp14:editId="3A79CCAC">
                  <wp:extent cx="152400" cy="152400"/>
                  <wp:effectExtent l="0" t="0" r="0" b="0"/>
                  <wp:docPr id="73" name="Рисунок 73" descr="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Далее ребята произнесли клятву Орлят - отлично учиться, быть честным и правдивым, помогать старшим, быть примером во всех делах! Представители волонтёрского отряда, ученики 5а класса повязали ребятам галстуки, пристегнули значки, вручили удостоверение и подарили спортивную сумку "Орлята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России" от ФГБУ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Росдетцентра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6DADC157" wp14:editId="3DDF2529">
                  <wp:extent cx="152400" cy="152400"/>
                  <wp:effectExtent l="0" t="0" r="0" b="0"/>
                  <wp:docPr id="74" name="Рисунок 74" descr="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После проведения церемонии ребята просмотрели мультфильм "Орлёнок" в МКУК "</w:t>
            </w:r>
            <w:proofErr w:type="spellStart"/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Илирский</w:t>
            </w:r>
            <w:proofErr w:type="spellEnd"/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КДЦ Братского района и возложили цветы к обелиску павшим воинам в Вел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икой Отечественной войне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с.Илир</w:t>
            </w:r>
            <w:proofErr w:type="spellEnd"/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0F0B7B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4A167CB" wp14:editId="2F179EAE">
                  <wp:extent cx="152400" cy="152400"/>
                  <wp:effectExtent l="0" t="0" r="0" b="0"/>
                  <wp:docPr id="75" name="Рисунок 75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Мы надеемся, что ребята обязательно будут сохранять добрые традиции и важные ценности нашей страны!</w:t>
            </w:r>
            <w:r>
              <w:rPr>
                <w:noProof/>
                <w:lang w:eastAsia="ru-RU"/>
              </w:rPr>
              <w:t xml:space="preserve"> </w:t>
            </w:r>
            <w:r w:rsidRPr="000F0B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</w:p>
          <w:p w:rsidR="00C8154A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382F3B13" wp14:editId="06FA14C8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229870</wp:posOffset>
                  </wp:positionV>
                  <wp:extent cx="3220085" cy="1294130"/>
                  <wp:effectExtent l="0" t="0" r="0" b="1270"/>
                  <wp:wrapTight wrapText="bothSides">
                    <wp:wrapPolygon edited="0">
                      <wp:start x="0" y="0"/>
                      <wp:lineTo x="0" y="21303"/>
                      <wp:lineTo x="21468" y="21303"/>
                      <wp:lineTo x="21468" y="0"/>
                      <wp:lineTo x="0" y="0"/>
                    </wp:wrapPolygon>
                  </wp:wrapTight>
                  <wp:docPr id="76" name="Рисунок 76" descr="https://sun9-3.userapi.com/impg/R3MiQ808vypiRaLnFpQKz3HgVypepLO5VAqOXw/3tvSdr0uD84.jpg?size=1600x941&amp;quality=95&amp;sign=777761c9e2f1547d395a0fd169ede8a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3.userapi.com/impg/R3MiQ808vypiRaLnFpQKz3HgVypepLO5VAqOXw/3tvSdr0uD84.jpg?size=1600x941&amp;quality=95&amp;sign=777761c9e2f1547d395a0fd169ede8a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54" r="1968"/>
                          <a:stretch/>
                        </pic:blipFill>
                        <pic:spPr bwMode="auto">
                          <a:xfrm>
                            <a:off x="0" y="0"/>
                            <a:ext cx="3220085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C8154A" w:rsidRPr="000F0B7B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</w:tbl>
    <w:p w:rsidR="00320472" w:rsidRDefault="00320472" w:rsidP="005932D0"/>
    <w:p w:rsidR="00C8154A" w:rsidRDefault="00C8154A" w:rsidP="005932D0"/>
    <w:tbl>
      <w:tblPr>
        <w:tblStyle w:val="a3"/>
        <w:tblW w:w="10485" w:type="dxa"/>
        <w:tblLook w:val="04A0" w:firstRow="1" w:lastRow="0" w:firstColumn="1" w:lastColumn="0" w:noHBand="0" w:noVBand="1"/>
      </w:tblPr>
      <w:tblGrid>
        <w:gridCol w:w="4815"/>
        <w:gridCol w:w="567"/>
        <w:gridCol w:w="4961"/>
        <w:gridCol w:w="142"/>
      </w:tblGrid>
      <w:tr w:rsidR="00C8154A" w:rsidTr="00C8154A">
        <w:trPr>
          <w:gridAfter w:val="1"/>
          <w:wAfter w:w="142" w:type="dxa"/>
        </w:trPr>
        <w:tc>
          <w:tcPr>
            <w:tcW w:w="4815" w:type="dxa"/>
          </w:tcPr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6685" cy="146685"/>
                  <wp:effectExtent l="0" t="0" r="5715" b="5715"/>
                  <wp:docPr id="90" name="Рисунок 90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602D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Акция «Настроение школы»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 октября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шко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ле прошла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акция 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proofErr w:type="gramEnd"/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Настроение школы».  «С каким настроением ты пришел в школу?» таким вопросом встречали участники волонтёрского отряда "Шанс" учеников, родителей и педагогов.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0DC18B9F" wp14:editId="55161440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1234440</wp:posOffset>
                  </wp:positionV>
                  <wp:extent cx="1835150" cy="1033145"/>
                  <wp:effectExtent l="0" t="0" r="0" b="0"/>
                  <wp:wrapSquare wrapText="bothSides"/>
                  <wp:docPr id="77" name="Рисунок 77" descr="https://sun9-12.userapi.com/impg/ns4AqXJFFAT3uK2EzKooAaTMhwAFN1xpvTAK2g/Q95II1KGzlw.jpg?size=1280x721&amp;quality=95&amp;sign=eaf3b68c7d531e2d6fc672db1c2edb0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2.userapi.com/impg/ns4AqXJFFAT3uK2EzKooAaTMhwAFN1xpvTAK2g/Q95II1KGzlw.jpg?size=1280x721&amp;quality=95&amp;sign=eaf3b68c7d531e2d6fc672db1c2edb0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0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Человек может радоваться и огорчаться.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F3602D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B13ABA6" wp14:editId="4CACD552">
                  <wp:extent cx="154305" cy="154305"/>
                  <wp:effectExtent l="0" t="0" r="0" b="0"/>
                  <wp:docPr id="78" name="Рисунок 5" descr="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🍬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«Жизнь так прекрасна, улыбнись" и угостись конфеткой, призывали волонтёры.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Учащиеся и педагоги смогли выразить свои эмоции и чувства с помощью ярких смайликов.</w: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1D8098B6" wp14:editId="696F4380">
                  <wp:simplePos x="0" y="0"/>
                  <wp:positionH relativeFrom="column">
                    <wp:posOffset>1430020</wp:posOffset>
                  </wp:positionH>
                  <wp:positionV relativeFrom="paragraph">
                    <wp:posOffset>1414145</wp:posOffset>
                  </wp:positionV>
                  <wp:extent cx="1483995" cy="1483995"/>
                  <wp:effectExtent l="0" t="0" r="1905" b="1905"/>
                  <wp:wrapTight wrapText="bothSides">
                    <wp:wrapPolygon edited="0">
                      <wp:start x="0" y="0"/>
                      <wp:lineTo x="0" y="21350"/>
                      <wp:lineTo x="21350" y="21350"/>
                      <wp:lineTo x="21350" y="0"/>
                      <wp:lineTo x="0" y="0"/>
                    </wp:wrapPolygon>
                  </wp:wrapTight>
                  <wp:docPr id="79" name="Рисунок 79" descr="https://sun9-16.userapi.com/impg/VaHs5TP1ZPBQa5J4D0xWnAM1ZOMhUtUCwdxXDQ/niT31Xlbz7A.jpg?size=2560x2560&amp;quality=95&amp;sign=7d5f6aebd9632ab993599aa4d776098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6.userapi.com/impg/VaHs5TP1ZPBQa5J4D0xWnAM1ZOMhUtUCwdxXDQ/niT31Xlbz7A.jpg?size=2560x2560&amp;quality=95&amp;sign=7d5f6aebd9632ab993599aa4d776098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99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Мы надеемся, что эти короткие минуты смогли разбавить серые будни и настроить детей и взрослых на радостную волну позитивного настроения.</w:t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Хотим поделиться с вами результатами нашего опроса. Оказывается, большинство из нас идут в школу с позитивным настроением! По результатам опроса, 56% респондентов заявили, что они идут в школу с хорошим настроением, с радостью и энтузиазмом. Это действительно замечательно, потому что позитивное настроение помогает нам лучше усваивать новые знания.</w:t>
            </w:r>
          </w:p>
          <w:p w:rsidR="00C8154A" w:rsidRPr="002C0552" w:rsidRDefault="00C8154A" w:rsidP="0002173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7D66FB" wp14:editId="21E49117">
                  <wp:extent cx="2097810" cy="1180634"/>
                  <wp:effectExtent l="0" t="0" r="0" b="635"/>
                  <wp:docPr id="80" name="Рисунок 9" descr="https://sun9-75.userapi.com/impg/sGIrbVZ7Xu_y6wBZXhskmZNsZ73-f1yrPqQGGg/DSNx5_c3A9w.jpg?size=1280x721&amp;quality=95&amp;sign=a49f276733dd198085080e047b5d411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75.userapi.com/impg/sGIrbVZ7Xu_y6wBZXhskmZNsZ73-f1yrPqQGGg/DSNx5_c3A9w.jpg?size=1280x721&amp;quality=95&amp;sign=a49f276733dd198085080e047b5d411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491" cy="1195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602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2C0552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br/>
              <w:t>СПОРТ. СПОРТ. СПОРТ.</w:t>
            </w:r>
          </w:p>
          <w:p w:rsidR="00C8154A" w:rsidRDefault="00C8154A" w:rsidP="000217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5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Сегодня состоялись соревнования между педагогами, представителя администрации МО и обучающимися</w:t>
            </w:r>
            <w:r>
              <w:rPr>
                <w:noProof/>
                <w:lang w:eastAsia="ru-RU"/>
              </w:rPr>
              <w:drawing>
                <wp:inline distT="0" distB="0" distL="0" distR="0" wp14:anchorId="589ED407" wp14:editId="603904FB">
                  <wp:extent cx="154305" cy="154305"/>
                  <wp:effectExtent l="0" t="0" r="0" b="0"/>
                  <wp:docPr id="81" name="Рисунок 81" descr="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680F55E" wp14:editId="1C51C502">
                  <wp:extent cx="2541319" cy="1009799"/>
                  <wp:effectExtent l="0" t="0" r="0" b="0"/>
                  <wp:docPr id="82" name="Рисунок 4" descr="https://sun9-11.userapi.com/impg/IlwClj3eVG6YmOcDJKRypI6GhOuVzaB3pE0GRQ/00bUBjPqjeU.jpg?size=1280x960&amp;quality=95&amp;sign=7475ff9f054c8421963eefa03440816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11.userapi.com/impg/IlwClj3eVG6YmOcDJKRypI6GhOuVzaB3pE0GRQ/00bUBjPqjeU.jpg?size=1280x960&amp;quality=95&amp;sign=7475ff9f054c8421963eefa034408162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33" t="31459" r="12772" b="27524"/>
                          <a:stretch/>
                        </pic:blipFill>
                        <pic:spPr bwMode="auto">
                          <a:xfrm>
                            <a:off x="0" y="0"/>
                            <a:ext cx="2579361" cy="10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154A" w:rsidRPr="00F3602D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C8154A" w:rsidRPr="002C0552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2C0552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День пожилого человека.</w:t>
            </w:r>
          </w:p>
          <w:p w:rsidR="00C8154A" w:rsidRPr="002C0552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07FF9780" wp14:editId="7363BEB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263558</wp:posOffset>
                  </wp:positionV>
                  <wp:extent cx="1472700" cy="1306285"/>
                  <wp:effectExtent l="0" t="0" r="0" b="8255"/>
                  <wp:wrapSquare wrapText="bothSides"/>
                  <wp:docPr id="83" name="Рисунок 2" descr="https://sun9-78.userapi.com/impg/6oxszSRNJTmpSwXId5eZh7S3yZKIy9TipppW6w/JGgzY18JQn0.jpg?size=2560x1920&amp;quality=95&amp;sign=3ba96bb547bce182aaaa51e080b3e3b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8.userapi.com/impg/6oxszSRNJTmpSwXId5eZh7S3yZKIy9TipppW6w/JGgzY18JQn0.jpg?size=2560x1920&amp;quality=95&amp;sign=3ba96bb547bce182aaaa51e080b3e3b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20" t="14294"/>
                          <a:stretch/>
                        </pic:blipFill>
                        <pic:spPr bwMode="auto">
                          <a:xfrm>
                            <a:off x="0" y="0"/>
                            <a:ext cx="1472700" cy="130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05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Сегодня представители юнармейского отряда поздравили бабушек и дедушек с праздником и вручили </w:t>
            </w:r>
            <w:proofErr w:type="gramStart"/>
            <w:r w:rsidRPr="002C05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открытки</w:t>
            </w:r>
            <w:proofErr w:type="gramEnd"/>
            <w:r w:rsidRPr="002C05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сделанные своими руками</w:t>
            </w:r>
          </w:p>
          <w:p w:rsidR="00C8154A" w:rsidRDefault="00C8154A" w:rsidP="00021736"/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 wp14:anchorId="5497B184" wp14:editId="5A8202B9">
                  <wp:simplePos x="0" y="0"/>
                  <wp:positionH relativeFrom="column">
                    <wp:posOffset>1127520</wp:posOffset>
                  </wp:positionH>
                  <wp:positionV relativeFrom="paragraph">
                    <wp:posOffset>3019450</wp:posOffset>
                  </wp:positionV>
                  <wp:extent cx="1432560" cy="1163320"/>
                  <wp:effectExtent l="0" t="0" r="0" b="0"/>
                  <wp:wrapSquare wrapText="bothSides"/>
                  <wp:docPr id="84" name="Рисунок 19" descr="https://sun9-4.userapi.com/impg/eI1DA0nZNNVB0ZYvrumN2BROrievp4NoAOEGSQ/4HsC8ZJ-EF0.jpg?size=1280x960&amp;quality=95&amp;sign=6d6eba125852b2e2982344eeaa7ef4d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4.userapi.com/impg/eI1DA0nZNNVB0ZYvrumN2BROrievp4NoAOEGSQ/4HsC8ZJ-EF0.jpg?size=1280x960&amp;quality=95&amp;sign=6d6eba125852b2e2982344eeaa7ef4d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81" b="1086"/>
                          <a:stretch/>
                        </pic:blipFill>
                        <pic:spPr bwMode="auto">
                          <a:xfrm>
                            <a:off x="0" y="0"/>
                            <a:ext cx="1432560" cy="116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t>Марш-</w:t>
            </w:r>
            <w:r w:rsidRPr="00EC7BDA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t>бросок.</w:t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Походы и экскурсии очень сближают и учат ребят быть дружными, сплочёнными.</w:t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Что и показал Марш- бросок "Кольцо </w:t>
            </w:r>
            <w:proofErr w:type="spellStart"/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Илира</w:t>
            </w:r>
            <w:proofErr w:type="spellEnd"/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". Ребята под руководством учителя физической культуры прошли вокруг своего родного посёлка.</w:t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48AF5104" wp14:editId="08C3F02E">
                  <wp:extent cx="2701812" cy="1460665"/>
                  <wp:effectExtent l="0" t="0" r="3810" b="6350"/>
                  <wp:docPr id="85" name="Рисунок 85" descr="https://sun9-5.userapi.com/impg/sGgwjKHprfnPFmf3PsYDE-8GvZwUMmSN4oqzNQ/2AMMo8RG5fI.jpg?size=1280x960&amp;quality=95&amp;sign=f352c62244efa466060cddfa39550e8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.userapi.com/impg/sGgwjKHprfnPFmf3PsYDE-8GvZwUMmSN4oqzNQ/2AMMo8RG5fI.jpg?size=1280x960&amp;quality=95&amp;sign=f352c62244efa466060cddfa39550e8d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1" t="23832" r="8691" b="14194"/>
                          <a:stretch/>
                        </pic:blipFill>
                        <pic:spPr bwMode="auto">
                          <a:xfrm>
                            <a:off x="0" y="0"/>
                            <a:ext cx="2714239" cy="14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A952D5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FE1D380" wp14:editId="757BB794">
                  <wp:extent cx="154305" cy="154305"/>
                  <wp:effectExtent l="0" t="0" r="0" b="0"/>
                  <wp:docPr id="86" name="Рисунок 86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Впечатлений было много</w:t>
            </w:r>
            <w:r w:rsidRPr="00A952D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Домой все возвращались усталые, но довольные. Все ребята получили от похода заряд энергии и массу положительных эмоций.</w:t>
            </w:r>
            <w:r>
              <w:rPr>
                <w:noProof/>
                <w:lang w:eastAsia="ru-RU"/>
              </w:rPr>
              <w:t xml:space="preserve"> </w:t>
            </w: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</w:p>
          <w:p w:rsidR="00C8154A" w:rsidRPr="006C2929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</w:pPr>
            <w:r w:rsidRPr="006C2929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t>Мастер класс.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>
                  <wp:extent cx="146685" cy="146685"/>
                  <wp:effectExtent l="0" t="0" r="5715" b="5715"/>
                  <wp:docPr id="89" name="Рисунок 89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292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преддверии празднования Дня отца, представители волонтёрского отряда совместно с ребятами 1, 3 и 4 классов приняли участие в мастер-классе по изготовлению поздравительной открытки для пап. Ведь лучший подарок, это </w:t>
            </w:r>
            <w:proofErr w:type="gramStart"/>
            <w:r w:rsidRPr="006C292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подарок</w:t>
            </w:r>
            <w:proofErr w:type="gramEnd"/>
            <w:r w:rsidRPr="006C292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выполненный своими руками, который несёт в себе частичку тепла, доброты, любви и заботы</w:t>
            </w:r>
            <w:r w:rsidRPr="006C292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3EA00E" wp14:editId="4B8EF328">
                  <wp:extent cx="154305" cy="154305"/>
                  <wp:effectExtent l="0" t="0" r="0" b="0"/>
                  <wp:docPr id="87" name="Рисунок 87" descr="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154A" w:rsidRPr="006C2929" w:rsidRDefault="00C8154A" w:rsidP="000217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13169B" wp14:editId="65570050">
                  <wp:extent cx="1748960" cy="1230342"/>
                  <wp:effectExtent l="0" t="0" r="3810" b="8255"/>
                  <wp:docPr id="88" name="Рисунок 6" descr="https://sun9-27.userapi.com/impg/tRM_IiliE6Jno696H0TZqogHrfXkgWRmZ-Ga6A/W0-yLQmjV1w.jpg?size=2560x1920&amp;quality=95&amp;sign=cb7e1f6691abb8d9935ace00787e02e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27.userapi.com/impg/tRM_IiliE6Jno696H0TZqogHrfXkgWRmZ-Ga6A/W0-yLQmjV1w.jpg?size=2560x1920&amp;quality=95&amp;sign=cb7e1f6691abb8d9935ace00787e02e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73" t="9053" r="7075" b="2794"/>
                          <a:stretch/>
                        </pic:blipFill>
                        <pic:spPr bwMode="auto">
                          <a:xfrm>
                            <a:off x="0" y="0"/>
                            <a:ext cx="1759199" cy="123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154A" w:rsidTr="00C8154A">
        <w:tc>
          <w:tcPr>
            <w:tcW w:w="5382" w:type="dxa"/>
            <w:gridSpan w:val="2"/>
          </w:tcPr>
          <w:p w:rsidR="00C8154A" w:rsidRPr="00C22E96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C8154A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75EBF29B" wp14:editId="77C71C9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4028440</wp:posOffset>
                  </wp:positionV>
                  <wp:extent cx="1550035" cy="871855"/>
                  <wp:effectExtent l="0" t="0" r="0" b="4445"/>
                  <wp:wrapTight wrapText="bothSides">
                    <wp:wrapPolygon edited="0">
                      <wp:start x="0" y="0"/>
                      <wp:lineTo x="0" y="21238"/>
                      <wp:lineTo x="21237" y="21238"/>
                      <wp:lineTo x="21237" y="0"/>
                      <wp:lineTo x="0" y="0"/>
                    </wp:wrapPolygon>
                  </wp:wrapTight>
                  <wp:docPr id="91" name="Рисунок 91" descr="https://sun9-77.userapi.com/impg/z-xZprFzuWUHOMNVTnH0o6pJFXXZO-D35ANqBQ/Z_VwCYcDork.jpg?size=1600x901&amp;quality=95&amp;sign=e2dc0073447d28a151dc969c3e81b63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7.userapi.com/impg/z-xZprFzuWUHOMNVTnH0o6pJFXXZO-D35ANqBQ/Z_VwCYcDork.jpg?size=1600x901&amp;quality=95&amp;sign=e2dc0073447d28a151dc969c3e81b63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2C9FD50C" wp14:editId="0ABCF645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647065</wp:posOffset>
                  </wp:positionV>
                  <wp:extent cx="1524000" cy="1098550"/>
                  <wp:effectExtent l="0" t="0" r="0" b="6350"/>
                  <wp:wrapSquare wrapText="bothSides"/>
                  <wp:docPr id="92" name="Рисунок 92" descr="https://sun9-53.userapi.com/impg/sG0WjKkDlwJ-SeCe9VZGSTxu7u0iy-FLR7O9dA/HAjgQgVEFj4.jpg?size=2560x1976&amp;quality=95&amp;sign=61ca9ccbcf2f85be8abca9863213184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53.userapi.com/impg/sG0WjKkDlwJ-SeCe9VZGSTxu7u0iy-FLR7O9dA/HAjgQgVEFj4.jpg?size=2560x1976&amp;quality=95&amp;sign=61ca9ccbcf2f85be8abca98632131841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60" r="2604" b="4170"/>
                          <a:stretch/>
                        </pic:blipFill>
                        <pic:spPr bwMode="auto">
                          <a:xfrm>
                            <a:off x="0" y="0"/>
                            <a:ext cx="1524000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0" locked="0" layoutInCell="1" allowOverlap="1" wp14:anchorId="0E405E6E" wp14:editId="56735FA0">
                  <wp:simplePos x="0" y="0"/>
                  <wp:positionH relativeFrom="column">
                    <wp:posOffset>1671955</wp:posOffset>
                  </wp:positionH>
                  <wp:positionV relativeFrom="paragraph">
                    <wp:posOffset>2742565</wp:posOffset>
                  </wp:positionV>
                  <wp:extent cx="1626235" cy="914400"/>
                  <wp:effectExtent l="0" t="0" r="0" b="0"/>
                  <wp:wrapSquare wrapText="bothSides"/>
                  <wp:docPr id="93" name="Рисунок 93" descr="https://sun9-42.userapi.com/impg/dfPdzflIQrhcineoqQXsq5cm33OjUPqlgryg5w/lGO_YgDSGL4.jpg?size=1600x901&amp;quality=95&amp;sign=d4eb262e24e5813b61fe65196013345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2.userapi.com/impg/dfPdzflIQrhcineoqQXsq5cm33OjUPqlgryg5w/lGO_YgDSGL4.jpg?size=1600x901&amp;quality=95&amp;sign=d4eb262e24e5813b61fe65196013345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23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День</w:t>
            </w:r>
            <w:r w:rsidRPr="00C22E96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Учителя</w:t>
            </w:r>
            <w:proofErr w:type="spellEnd"/>
            <w:r w:rsidRPr="00C22E96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!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предверии Дня Учителя ребята всех классов 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подготовили трогательные поздравления и оформили стенд.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2869C6" wp14:editId="606E92F1">
                  <wp:extent cx="149860" cy="149860"/>
                  <wp:effectExtent l="0" t="0" r="2540" b="2540"/>
                  <wp:docPr id="94" name="Рисунок 94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Каждая открытка — это маленький шедевр, созданный с любовью и уважением к труду педагогов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04.10 24г. </w:t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нашей школе прошёл День Дублёра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 В роли администрации и педагогического коллектива в этот день испытали себя ученики 10-11 классов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08025E" wp14:editId="074F8953">
                  <wp:extent cx="149860" cy="149860"/>
                  <wp:effectExtent l="0" t="0" r="2540" b="2540"/>
                  <wp:docPr id="95" name="Рисунок 95" descr="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 уроки проводились согласно школьному расписанию. Всё прошло очень интересно как для учеников, так и для новых учителей. Все учащиеся добросовестно и ответственно отнеслись к своим обязанностям. Каждый участник остался доволен проведением дня, кто-то смог открыть в себе новые качества, преодолеть страх и стать уверенней, а кто-то определиться с будущей профессией. Это большой опыт для каждого, который обязательно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пригодится в дальнейшей жизни.</w:t>
            </w:r>
          </w:p>
          <w:p w:rsidR="00C8154A" w:rsidRPr="00C22E96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1153D8F9" wp14:editId="58B77530">
                  <wp:simplePos x="0" y="0"/>
                  <wp:positionH relativeFrom="column">
                    <wp:posOffset>1680845</wp:posOffset>
                  </wp:positionH>
                  <wp:positionV relativeFrom="paragraph">
                    <wp:posOffset>267335</wp:posOffset>
                  </wp:positionV>
                  <wp:extent cx="1514475" cy="852805"/>
                  <wp:effectExtent l="0" t="0" r="9525" b="4445"/>
                  <wp:wrapSquare wrapText="bothSides"/>
                  <wp:docPr id="96" name="Рисунок 96" descr="https://sun9-79.userapi.com/impg/3B54x7SXfUvnuNUmvIHjlUduBWGBFXU1o-G3kQ/TQFW1O4Glqw.jpg?size=1600x901&amp;quality=95&amp;sign=a621c3138de8e107bfbb6657f6fb0b8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79.userapi.com/impg/3B54x7SXfUvnuNUmvIHjlUduBWGBFXU1o-G3kQ/TQFW1O4Glqw.jpg?size=1600x901&amp;quality=95&amp;sign=a621c3138de8e107bfbb6657f6fb0b8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179D23" wp14:editId="51F4145E">
                  <wp:extent cx="152400" cy="152400"/>
                  <wp:effectExtent l="0" t="0" r="0" b="0"/>
                  <wp:docPr id="97" name="Рисунок 97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Приятным сюрпризом стало поздравление воспитателей МКДОУ детский сад "Буратино", трогательным моментом стало вручение поздравительных открыток сделанных руками воспитанников.</w:t>
            </w:r>
          </w:p>
          <w:p w:rsidR="00C8154A" w:rsidRPr="00C22E96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1BBE2D06" wp14:editId="69D1EE9B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777240</wp:posOffset>
                  </wp:positionV>
                  <wp:extent cx="1438275" cy="809625"/>
                  <wp:effectExtent l="0" t="0" r="9525" b="9525"/>
                  <wp:wrapTight wrapText="bothSides">
                    <wp:wrapPolygon edited="0">
                      <wp:start x="0" y="0"/>
                      <wp:lineTo x="0" y="21346"/>
                      <wp:lineTo x="21457" y="21346"/>
                      <wp:lineTo x="21457" y="0"/>
                      <wp:lineTo x="0" y="0"/>
                    </wp:wrapPolygon>
                  </wp:wrapTight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6685" cy="146685"/>
                  <wp:effectExtent l="0" t="0" r="5715" b="5715"/>
                  <wp:docPr id="108" name="Рисунок 108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 библиотекарь сельской библиотеки </w:t>
            </w:r>
            <w:proofErr w:type="spellStart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с.Илир</w:t>
            </w:r>
            <w:proofErr w:type="spellEnd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подготовила поздравление в шуточной, развлекательной форме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22E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BBAFB0" wp14:editId="7C4FC4AE">
                  <wp:extent cx="152400" cy="152400"/>
                  <wp:effectExtent l="0" t="0" r="0" b="0"/>
                  <wp:docPr id="99" name="Рисунок 99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Слова поздравления прозвучали от председателя профсоюза работников образования.</w:t>
            </w:r>
          </w:p>
          <w:p w:rsidR="00C8154A" w:rsidRPr="00C22E96" w:rsidRDefault="00C8154A" w:rsidP="0002173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1B394DEF" wp14:editId="006F9415">
                  <wp:simplePos x="0" y="0"/>
                  <wp:positionH relativeFrom="column">
                    <wp:posOffset>1503045</wp:posOffset>
                  </wp:positionH>
                  <wp:positionV relativeFrom="paragraph">
                    <wp:posOffset>324485</wp:posOffset>
                  </wp:positionV>
                  <wp:extent cx="1656715" cy="933450"/>
                  <wp:effectExtent l="0" t="0" r="635" b="0"/>
                  <wp:wrapTight wrapText="bothSides">
                    <wp:wrapPolygon edited="0">
                      <wp:start x="0" y="0"/>
                      <wp:lineTo x="0" y="21159"/>
                      <wp:lineTo x="21360" y="21159"/>
                      <wp:lineTo x="21360" y="0"/>
                      <wp:lineTo x="0" y="0"/>
                    </wp:wrapPolygon>
                  </wp:wrapTight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Завершился день ярким, праздничным концертом.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</w:p>
          <w:p w:rsidR="00C8154A" w:rsidRDefault="00C8154A" w:rsidP="00021736"/>
          <w:p w:rsidR="00C8154A" w:rsidRDefault="00C8154A" w:rsidP="00021736"/>
        </w:tc>
        <w:tc>
          <w:tcPr>
            <w:tcW w:w="5103" w:type="dxa"/>
            <w:gridSpan w:val="2"/>
          </w:tcPr>
          <w:p w:rsidR="00C8154A" w:rsidRPr="00C22E96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</w:t>
            </w:r>
            <w:r w:rsidRPr="00C22E96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День мира.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53909D54" wp14:editId="6DF08617">
                  <wp:simplePos x="0" y="0"/>
                  <wp:positionH relativeFrom="column">
                    <wp:posOffset>1377950</wp:posOffset>
                  </wp:positionH>
                  <wp:positionV relativeFrom="paragraph">
                    <wp:posOffset>279400</wp:posOffset>
                  </wp:positionV>
                  <wp:extent cx="1695450" cy="889000"/>
                  <wp:effectExtent l="0" t="0" r="0" b="6350"/>
                  <wp:wrapTight wrapText="bothSides">
                    <wp:wrapPolygon edited="0">
                      <wp:start x="0" y="0"/>
                      <wp:lineTo x="0" y="21291"/>
                      <wp:lineTo x="21357" y="21291"/>
                      <wp:lineTo x="21357" y="0"/>
                      <wp:lineTo x="0" y="0"/>
                    </wp:wrapPolygon>
                  </wp:wrapTight>
                  <wp:docPr id="101" name="Рисунок 101" descr="https://sun9-71.userapi.com/impg/lIH7dsOlIMDzPFizCfvK2eRBBpO_9auzYqTEEw/c6Mmd6_-hsA.jpg?size=1280x576&amp;quality=95&amp;sign=14a7b4d74a38b38ca7e14183561c291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71.userapi.com/impg/lIH7dsOlIMDzPFizCfvK2eRBBpO_9auzYqTEEw/c6Mmd6_-hsA.jpg?size=1280x576&amp;quality=95&amp;sign=14a7b4d74a38b38ca7e14183561c2912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93" t="18233" r="17205" b="-1695"/>
                          <a:stretch/>
                        </pic:blipFill>
                        <pic:spPr bwMode="auto">
                          <a:xfrm>
                            <a:off x="0" y="0"/>
                            <a:ext cx="1695450" cy="88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-29 сентября состоялся юнармейский форум, посвящённый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дню Мира. В рамках форума юнармейцы состязались в ораторском мас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терстве, на полосе препятствий;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защищали портфолио, пред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ставляли видеоролики об участии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волонтёрской деятельности, приняли участие в юнармейском бал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у, 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3F551F36" wp14:editId="3F9B2206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1270</wp:posOffset>
                  </wp:positionV>
                  <wp:extent cx="1504950" cy="989965"/>
                  <wp:effectExtent l="0" t="0" r="0" b="635"/>
                  <wp:wrapTight wrapText="bothSides">
                    <wp:wrapPolygon edited="0">
                      <wp:start x="0" y="0"/>
                      <wp:lineTo x="0" y="21198"/>
                      <wp:lineTo x="21327" y="21198"/>
                      <wp:lineTo x="21327" y="0"/>
                      <wp:lineTo x="0" y="0"/>
                    </wp:wrapPolygon>
                  </wp:wrapTight>
                  <wp:docPr id="102" name="Рисунок 102" descr="https://sun9-63.userapi.com/impg/mGaFjFUm5hjscyzuywWnCGrOhsAdA7jUK6luDw/YJ66LMDoSYM.jpg?size=1280x842&amp;quality=95&amp;sign=1309a8e2c4484237200141c71f62135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3.userapi.com/impg/mGaFjFUm5hjscyzuywWnCGrOhsAdA7jUK6luDw/YJ66LMDoSYM.jpg?size=1280x842&amp;quality=95&amp;sign=1309a8e2c4484237200141c71f62135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состязались в ораторском мастерстве у стены памяти, проявили коллективизм и ловкость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 xml:space="preserve">в игре </w:t>
            </w:r>
            <w:proofErr w:type="spellStart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страйкбол</w:t>
            </w:r>
            <w:proofErr w:type="spellEnd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тренировались в сборке автомата.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C22E9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D751DFE" wp14:editId="510C5CA2">
                  <wp:extent cx="152400" cy="152400"/>
                  <wp:effectExtent l="0" t="0" r="0" b="0"/>
                  <wp:docPr id="103" name="Рисунок 103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Гости - опытные инструктора </w:t>
            </w:r>
            <w:proofErr w:type="gramStart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ВПЦ ,,Сарма,,</w:t>
            </w:r>
            <w:proofErr w:type="gramEnd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 </w:t>
            </w:r>
            <w:proofErr w:type="spellStart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Казачинско</w:t>
            </w:r>
            <w:proofErr w:type="spellEnd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-Ленского района провели мастер класс по строевой подготовке. Все мероприятия форума были направлены на сплочение команд.</w:t>
            </w:r>
          </w:p>
          <w:p w:rsidR="00C8154A" w:rsidRPr="00C22E96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4A9801" wp14:editId="62B64071">
                  <wp:extent cx="3000375" cy="1300862"/>
                  <wp:effectExtent l="0" t="0" r="0" b="0"/>
                  <wp:docPr id="104" name="Рисунок 104" descr="https://sun9-73.userapi.com/impg/bpu3OlOw8FePbIwVlmR7bcL9ba9BaBy8NCLE8Q/HTY8v_I4Dt8.jpg?size=1144x496&amp;quality=95&amp;sign=28f747078d38137e4c8fdd5384b7109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3.userapi.com/impg/bpu3OlOw8FePbIwVlmR7bcL9ba9BaBy8NCLE8Q/HTY8v_I4Dt8.jpg?size=1144x496&amp;quality=95&amp;sign=28f747078d38137e4c8fdd5384b7109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156" cy="1307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154A" w:rsidRDefault="00C8154A" w:rsidP="00021736">
            <w:pPr>
              <w:jc w:val="both"/>
            </w:pPr>
          </w:p>
          <w:p w:rsidR="00C8154A" w:rsidRPr="00C22E96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C22E96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"Александровская осень"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Стало доброй традицией ежегодно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принимать  участие</w:t>
            </w:r>
            <w:proofErr w:type="gramEnd"/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ярмарке-выставке 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"Александровская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осень".</w: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04D32657" wp14:editId="337291AD">
                  <wp:simplePos x="0" y="0"/>
                  <wp:positionH relativeFrom="column">
                    <wp:posOffset>1778000</wp:posOffset>
                  </wp:positionH>
                  <wp:positionV relativeFrom="paragraph">
                    <wp:posOffset>2540</wp:posOffset>
                  </wp:positionV>
                  <wp:extent cx="1096010" cy="1028700"/>
                  <wp:effectExtent l="0" t="0" r="8890" b="0"/>
                  <wp:wrapTight wrapText="bothSides">
                    <wp:wrapPolygon edited="0">
                      <wp:start x="0" y="0"/>
                      <wp:lineTo x="0" y="21200"/>
                      <wp:lineTo x="21400" y="21200"/>
                      <wp:lineTo x="21400" y="0"/>
                      <wp:lineTo x="0" y="0"/>
                    </wp:wrapPolygon>
                  </wp:wrapTight>
                  <wp:docPr id="105" name="Рисунок 105" descr="https://sun9-55.userapi.com/impg/-ui2C_clxhJ9VNAsNqeCsrP5LQcRSz4yinH7Qw/RblVO-sJms4.jpg?size=1280x561&amp;quality=95&amp;sign=28f7ca2b6cf6d8707c13b217eff7e97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5.userapi.com/impg/-ui2C_clxhJ9VNAsNqeCsrP5LQcRSz4yinH7Qw/RblVO-sJms4.jpg?size=1280x561&amp;quality=95&amp;sign=28f7ca2b6cf6d8707c13b217eff7e97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48" t="1301" r="33878" b="-148"/>
                          <a:stretch/>
                        </pic:blipFill>
                        <pic:spPr bwMode="auto">
                          <a:xfrm>
                            <a:off x="0" y="0"/>
                            <a:ext cx="109601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одной из номинаций "Очень-очень модное Чучело огородное"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школа </w:t>
            </w:r>
            <w:r w:rsidRPr="00C22E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заняли 2 место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noProof/>
                <w:lang w:eastAsia="ru-RU"/>
              </w:rPr>
              <w:drawing>
                <wp:inline distT="0" distB="0" distL="0" distR="0" wp14:anchorId="4D4B6AEB" wp14:editId="6151A7BD">
                  <wp:extent cx="152400" cy="152400"/>
                  <wp:effectExtent l="0" t="0" r="0" b="0"/>
                  <wp:docPr id="106" name="Рисунок 106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149CECDB" wp14:editId="63375650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302895</wp:posOffset>
                  </wp:positionV>
                  <wp:extent cx="2752725" cy="1238250"/>
                  <wp:effectExtent l="0" t="0" r="9525" b="0"/>
                  <wp:wrapTopAndBottom/>
                  <wp:docPr id="107" name="Рисунок 107" descr="https://sun9-61.userapi.com/impg/4srA8BWXQHyWsoV6nrW9vjIJoTk4kShdlMM33A/x7xAXnm5V1M.jpg?size=1280x576&amp;quality=95&amp;sign=9e7f0db1517494c7a1164a77a6d11ab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61.userapi.com/impg/4srA8BWXQHyWsoV6nrW9vjIJoTk4kShdlMM33A/x7xAXnm5V1M.jpg?size=1280x576&amp;quality=95&amp;sign=9e7f0db1517494c7a1164a77a6d11ab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Pr="00C22E96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C8154A" w:rsidRDefault="00C8154A" w:rsidP="005932D0"/>
    <w:tbl>
      <w:tblPr>
        <w:tblStyle w:val="a3"/>
        <w:tblW w:w="10632" w:type="dxa"/>
        <w:tblInd w:w="-147" w:type="dxa"/>
        <w:tblLook w:val="04A0" w:firstRow="1" w:lastRow="0" w:firstColumn="1" w:lastColumn="0" w:noHBand="0" w:noVBand="1"/>
      </w:tblPr>
      <w:tblGrid>
        <w:gridCol w:w="147"/>
        <w:gridCol w:w="5240"/>
        <w:gridCol w:w="31"/>
        <w:gridCol w:w="5214"/>
      </w:tblGrid>
      <w:tr w:rsidR="00C8154A" w:rsidTr="00C8154A">
        <w:trPr>
          <w:gridBefore w:val="1"/>
          <w:wBefore w:w="147" w:type="dxa"/>
        </w:trPr>
        <w:tc>
          <w:tcPr>
            <w:tcW w:w="5271" w:type="dxa"/>
            <w:gridSpan w:val="2"/>
          </w:tcPr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lastRenderedPageBreak/>
              <w:t xml:space="preserve">  </w:t>
            </w:r>
          </w:p>
          <w:p w:rsidR="00C8154A" w:rsidRPr="00EC3EC5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EC3EC5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Спорт! Спорт! Спорт!</w:t>
            </w:r>
          </w:p>
          <w:p w:rsidR="00C8154A" w:rsidRPr="00EC3EC5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1" locked="0" layoutInCell="1" allowOverlap="1" wp14:anchorId="3EF5B33E" wp14:editId="72EA2836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3634105</wp:posOffset>
                  </wp:positionV>
                  <wp:extent cx="1057275" cy="685800"/>
                  <wp:effectExtent l="0" t="0" r="9525" b="0"/>
                  <wp:wrapTight wrapText="bothSides">
                    <wp:wrapPolygon edited="0">
                      <wp:start x="0" y="0"/>
                      <wp:lineTo x="0" y="21000"/>
                      <wp:lineTo x="21405" y="21000"/>
                      <wp:lineTo x="21405" y="0"/>
                      <wp:lineTo x="0" y="0"/>
                    </wp:wrapPolygon>
                  </wp:wrapTight>
                  <wp:docPr id="109" name="Рисунок 109" descr="https://sun9-65.userapi.com/impg/vXcXtyJLc8zyotFhV3fIs-A0uko1Zhxbi9YtAQ/2J6SYggfjGk.jpg?size=1110x720&amp;quality=95&amp;sign=89e6e2d91b39c4bbc215ff62aaf3187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65.userapi.com/impg/vXcXtyJLc8zyotFhV3fIs-A0uko1Zhxbi9YtAQ/2J6SYggfjGk.jpg?size=1110x720&amp;quality=95&amp;sign=89e6e2d91b39c4bbc215ff62aaf3187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1C15A5E4" wp14:editId="0589E27D">
                  <wp:simplePos x="0" y="0"/>
                  <wp:positionH relativeFrom="column">
                    <wp:posOffset>2052320</wp:posOffset>
                  </wp:positionH>
                  <wp:positionV relativeFrom="paragraph">
                    <wp:posOffset>2853055</wp:posOffset>
                  </wp:positionV>
                  <wp:extent cx="1143000" cy="922020"/>
                  <wp:effectExtent l="0" t="0" r="0" b="0"/>
                  <wp:wrapTight wrapText="bothSides">
                    <wp:wrapPolygon edited="0">
                      <wp:start x="0" y="0"/>
                      <wp:lineTo x="0" y="20975"/>
                      <wp:lineTo x="21240" y="20975"/>
                      <wp:lineTo x="21240" y="0"/>
                      <wp:lineTo x="0" y="0"/>
                    </wp:wrapPolygon>
                  </wp:wrapTight>
                  <wp:docPr id="110" name="Рисунок 110" descr="https://sun9-58.userapi.com/impg/kZLrcjYe0y99is2DiU7xN-NDv46lHR0REYXl2A/Mk1zglvWObg.jpg?size=2560x1920&amp;quality=95&amp;sign=09882733a56550e0d508ae0c953a1ad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58.userapi.com/impg/kZLrcjYe0y99is2DiU7xN-NDv46lHR0REYXl2A/Mk1zglvWObg.jpg?size=2560x1920&amp;quality=95&amp;sign=09882733a56550e0d508ae0c953a1ad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3" t="24652" r="12566" b="2724"/>
                          <a:stretch/>
                        </pic:blipFill>
                        <pic:spPr bwMode="auto">
                          <a:xfrm>
                            <a:off x="0" y="0"/>
                            <a:ext cx="114300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1" locked="0" layoutInCell="1" allowOverlap="1" wp14:anchorId="15C293E7" wp14:editId="64B0CB20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1405255</wp:posOffset>
                  </wp:positionV>
                  <wp:extent cx="1719580" cy="1066165"/>
                  <wp:effectExtent l="0" t="0" r="0" b="635"/>
                  <wp:wrapTight wrapText="bothSides">
                    <wp:wrapPolygon edited="0">
                      <wp:start x="0" y="0"/>
                      <wp:lineTo x="0" y="21227"/>
                      <wp:lineTo x="21297" y="21227"/>
                      <wp:lineTo x="21297" y="0"/>
                      <wp:lineTo x="0" y="0"/>
                    </wp:wrapPolygon>
                  </wp:wrapTight>
                  <wp:docPr id="111" name="Рисунок 111" descr="https://sun9-5.userapi.com/impg/UGAo0h2TXN7jKnU6UV_AzDNL-uLc6Bnu5FvF-w/u0quLreSk28.jpg?size=2560x1440&amp;quality=95&amp;sign=e41bd1d30631025eaf05f1f1069b52f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5.userapi.com/impg/UGAo0h2TXN7jKnU6UV_AzDNL-uLc6Bnu5FvF-w/u0quLreSk28.jpg?size=2560x1440&amp;quality=95&amp;sign=e41bd1d30631025eaf05f1f1069b52fa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69" t="35927" r="32207" b="26108"/>
                          <a:stretch/>
                        </pic:blipFill>
                        <pic:spPr bwMode="auto">
                          <a:xfrm>
                            <a:off x="0" y="0"/>
                            <a:ext cx="1719580" cy="1066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6D6D6C08" wp14:editId="19D64DD8">
                  <wp:simplePos x="0" y="0"/>
                  <wp:positionH relativeFrom="column">
                    <wp:posOffset>1557020</wp:posOffset>
                  </wp:positionH>
                  <wp:positionV relativeFrom="paragraph">
                    <wp:posOffset>100330</wp:posOffset>
                  </wp:positionV>
                  <wp:extent cx="1619250" cy="939800"/>
                  <wp:effectExtent l="0" t="0" r="0" b="0"/>
                  <wp:wrapTight wrapText="bothSides">
                    <wp:wrapPolygon edited="0">
                      <wp:start x="0" y="0"/>
                      <wp:lineTo x="0" y="21016"/>
                      <wp:lineTo x="21346" y="21016"/>
                      <wp:lineTo x="21346" y="0"/>
                      <wp:lineTo x="0" y="0"/>
                    </wp:wrapPolygon>
                  </wp:wrapTight>
                  <wp:docPr id="112" name="Рисунок 112" descr="https://sun9-49.userapi.com/impg/yGfLyaalb9oE-NTqYtRb2Yok8BisqH2Zmn6RQg/UlDnxBvptMA.jpg?size=2560x1920&amp;quality=95&amp;sign=16548fb5c2523d107200a806d346f1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49.userapi.com/impg/yGfLyaalb9oE-NTqYtRb2Yok8BisqH2Zmn6RQg/UlDnxBvptMA.jpg?size=2560x1920&amp;quality=95&amp;sign=16548fb5c2523d107200a806d346f1c2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" t="18155" r="5401" b="9224"/>
                          <a:stretch/>
                        </pic:blipFill>
                        <pic:spPr bwMode="auto">
                          <a:xfrm>
                            <a:off x="0" y="0"/>
                            <a:ext cx="161925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46685" cy="146685"/>
                  <wp:effectExtent l="0" t="0" r="5715" b="5715"/>
                  <wp:docPr id="124" name="Рисунок 124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21 сентября 2024 года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яркий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солнечный день состоялось торжественное открытие новой многофункциональной спортивной площадки, расположенной на территории школы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Открытие совпало с проведением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Фестиваля 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ГТО</w:t>
            </w:r>
            <w:proofErr w:type="gramEnd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в котором приняло участие 112 человек.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массовом забеге «Кросс нации»  приняли все участники фестиваля ГТО.</w:t>
            </w:r>
            <w:r>
              <w:rPr>
                <w:noProof/>
                <w:lang w:eastAsia="ru-RU"/>
              </w:rPr>
              <w:t xml:space="preserve"> 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C3EC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751057" wp14:editId="1F00AE47">
                  <wp:extent cx="152400" cy="152400"/>
                  <wp:effectExtent l="0" t="0" r="0" b="0"/>
                  <wp:docPr id="113" name="Рисунок 113" descr="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личном первенстве были награждены: Дашкевич </w:t>
            </w:r>
            <w:proofErr w:type="spellStart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Алë</w:t>
            </w:r>
            <w:proofErr w:type="gramStart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,</w:t>
            </w:r>
            <w:proofErr w:type="gramEnd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Симакова Дарья, Троицкий Сергей 4 класс, </w:t>
            </w:r>
            <w:proofErr w:type="spellStart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Сафуса</w:t>
            </w:r>
            <w:proofErr w:type="spellEnd"/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Мария 9 класс, учителя физической культуры Ефремов Николай Николаевич и Хлыстов Роман Васильевич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Поздравляем вас со спортивной победой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EC3EC5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82A9702" wp14:editId="14F010EE">
                  <wp:extent cx="152400" cy="152400"/>
                  <wp:effectExtent l="0" t="0" r="0" b="0"/>
                  <wp:docPr id="114" name="Рисунок 114" descr="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Хороший получился праздник, праздник спорта, здоровья, дружбы!</w:t>
            </w:r>
          </w:p>
          <w:p w:rsidR="00C8154A" w:rsidRDefault="00C8154A" w:rsidP="00021736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C62ED6" wp14:editId="45FFA04F">
                  <wp:extent cx="3209925" cy="1329748"/>
                  <wp:effectExtent l="0" t="0" r="0" b="3810"/>
                  <wp:docPr id="115" name="Рисунок 115" descr="https://sun9-18.userapi.com/impg/e-Ip_CZbjq-1V47wDkQMM7hFZLz7QoTRt-QaUQ/fQPRF3NJBIg.jpg?size=1280x721&amp;quality=95&amp;sign=4a99f3f66b146890e7ea54ee5dac8bb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8.userapi.com/impg/e-Ip_CZbjq-1V47wDkQMM7hFZLz7QoTRt-QaUQ/fQPRF3NJBIg.jpg?size=1280x721&amp;quality=95&amp;sign=4a99f3f66b146890e7ea54ee5dac8bba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0" t="21773" r="12016" b="16456"/>
                          <a:stretch/>
                        </pic:blipFill>
                        <pic:spPr bwMode="auto">
                          <a:xfrm>
                            <a:off x="0" y="0"/>
                            <a:ext cx="3225177" cy="133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154A" w:rsidRPr="00EC3EC5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Pr="00EC3EC5" w:rsidRDefault="00C8154A" w:rsidP="00021736">
            <w:pPr>
              <w:jc w:val="both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0" locked="0" layoutInCell="1" allowOverlap="1" wp14:anchorId="7AB5C4FF" wp14:editId="2A5363B9">
                  <wp:simplePos x="0" y="0"/>
                  <wp:positionH relativeFrom="column">
                    <wp:posOffset>1976120</wp:posOffset>
                  </wp:positionH>
                  <wp:positionV relativeFrom="paragraph">
                    <wp:posOffset>91440</wp:posOffset>
                  </wp:positionV>
                  <wp:extent cx="1113155" cy="755015"/>
                  <wp:effectExtent l="0" t="0" r="0" b="6985"/>
                  <wp:wrapSquare wrapText="bothSides"/>
                  <wp:docPr id="116" name="Рисунок 116" descr="https://sun9-14.userapi.com/impg/cVeq8o_TgOnIgfYp48H4psxGD1HM1Qhiymcm8A/-DenY28MDBA.jpg?size=1280x576&amp;quality=95&amp;sign=92bfd59889538dde51b497af8198bd3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14.userapi.com/impg/cVeq8o_TgOnIgfYp48H4psxGD1HM1Qhiymcm8A/-DenY28MDBA.jpg?size=1280x576&amp;quality=95&amp;sign=92bfd59889538dde51b497af8198bd3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98" t="-956" r="23025" b="2845"/>
                          <a:stretch/>
                        </pic:blipFill>
                        <pic:spPr bwMode="auto">
                          <a:xfrm>
                            <a:off x="0" y="0"/>
                            <a:ext cx="1113155" cy="75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3EC5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t>«Разноцветная неделя».</w:t>
            </w:r>
            <w:r>
              <w:rPr>
                <w:noProof/>
                <w:lang w:eastAsia="ru-RU"/>
              </w:rPr>
              <w:t xml:space="preserve"> </w:t>
            </w:r>
          </w:p>
          <w:p w:rsidR="00C8154A" w:rsidRPr="00EC3EC5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1" locked="0" layoutInCell="1" allowOverlap="1" wp14:anchorId="5C257810" wp14:editId="247BDF12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876300</wp:posOffset>
                  </wp:positionV>
                  <wp:extent cx="1200150" cy="803910"/>
                  <wp:effectExtent l="0" t="0" r="0" b="0"/>
                  <wp:wrapTight wrapText="bothSides">
                    <wp:wrapPolygon edited="0">
                      <wp:start x="0" y="0"/>
                      <wp:lineTo x="0" y="20986"/>
                      <wp:lineTo x="21257" y="20986"/>
                      <wp:lineTo x="21257" y="0"/>
                      <wp:lineTo x="0" y="0"/>
                    </wp:wrapPolygon>
                  </wp:wrapTight>
                  <wp:docPr id="117" name="Рисунок 117" descr="https://sun9-66.userapi.com/impg/kReNulypC2CVYs2RQxeo-bVc0x2v9Wl6fQWrGg/9o9h5ikAEkM.jpg?size=1280x960&amp;quality=95&amp;sign=8c312217d62c08fc77d591341da8138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6.userapi.com/impg/kReNulypC2CVYs2RQxeo-bVc0x2v9Wl6fQWrGg/9o9h5ikAEkM.jpg?size=1280x960&amp;quality=95&amp;sign=8c312217d62c08fc77d591341da81380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8" t="10582" r="-1070" b="1"/>
                          <a:stretch/>
                        </pic:blipFill>
                        <pic:spPr bwMode="auto">
                          <a:xfrm>
                            <a:off x="0" y="0"/>
                            <a:ext cx="1200150" cy="803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рамках областного мероприятия "Разноцветная неделя" в школе прошла акция «Синий забор психологической перезагрузки».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EC3E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Участники могли выразить свои мысли и чувства рисунками по темам: «Как вдохновляться самому и вдохновлять других», «Как стать и оставаться счастливым», «Я хочу, чтобы в нашей школе...», «Ярко-синие пожелания учителям, одноклассникам, школе»....</w:t>
            </w:r>
          </w:p>
          <w:p w:rsidR="00C8154A" w:rsidRDefault="00C8154A" w:rsidP="00021736"/>
        </w:tc>
        <w:tc>
          <w:tcPr>
            <w:tcW w:w="5214" w:type="dxa"/>
          </w:tcPr>
          <w:p w:rsidR="00C8154A" w:rsidRPr="00A729C7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Pr="00A729C7" w:rsidRDefault="00C8154A" w:rsidP="0002173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A729C7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Успех каждого ребёнка.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0" locked="0" layoutInCell="1" allowOverlap="1" wp14:anchorId="3F298689" wp14:editId="371B1D2C">
                  <wp:simplePos x="0" y="0"/>
                  <wp:positionH relativeFrom="column">
                    <wp:posOffset>1236938</wp:posOffset>
                  </wp:positionH>
                  <wp:positionV relativeFrom="paragraph">
                    <wp:posOffset>2902503</wp:posOffset>
                  </wp:positionV>
                  <wp:extent cx="1870710" cy="1282700"/>
                  <wp:effectExtent l="0" t="0" r="0" b="0"/>
                  <wp:wrapSquare wrapText="bothSides"/>
                  <wp:docPr id="118" name="Рисунок 118" descr="https://sun9-56.userapi.com/impg/P620VKgdn7r-3EQvhD9sT9yeFYiH8rktlySu9g/WL4avXQUHC0.jpg?size=2560x1920&amp;quality=95&amp;sign=8ee1b10a06a6dd0f02080ac0a938d1f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6.userapi.com/impg/P620VKgdn7r-3EQvhD9sT9yeFYiH8rktlySu9g/WL4avXQUHC0.jpg?size=2560x1920&amp;quality=95&amp;sign=8ee1b10a06a6dd0f02080ac0a938d1f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57" t="25015" b="9225"/>
                          <a:stretch/>
                        </pic:blipFill>
                        <pic:spPr bwMode="auto">
                          <a:xfrm>
                            <a:off x="0" y="0"/>
                            <a:ext cx="187071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263AEDF0" wp14:editId="3DC6D892">
                  <wp:simplePos x="0" y="0"/>
                  <wp:positionH relativeFrom="column">
                    <wp:posOffset>2701</wp:posOffset>
                  </wp:positionH>
                  <wp:positionV relativeFrom="paragraph">
                    <wp:posOffset>385585</wp:posOffset>
                  </wp:positionV>
                  <wp:extent cx="2066306" cy="1325131"/>
                  <wp:effectExtent l="0" t="0" r="0" b="8890"/>
                  <wp:wrapSquare wrapText="bothSides"/>
                  <wp:docPr id="119" name="Рисунок 119" descr="https://sun9-12.userapi.com/impg/KnXHAIan96x1ZpTj0Cac1o1vWX3G1Qey2uJ5Lw/1gLqad_7O7k.jpg?size=2560x2059&amp;quality=95&amp;sign=87fba8f48046b3a3167c9593ee71b6b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12.userapi.com/impg/KnXHAIan96x1ZpTj0Cac1o1vWX3G1Qey2uJ5Lw/1gLqad_7O7k.jpg?size=2560x2059&amp;quality=95&amp;sign=87fba8f48046b3a3167c9593ee71b6b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48" b="21329"/>
                          <a:stretch/>
                        </pic:blipFill>
                        <pic:spPr bwMode="auto">
                          <a:xfrm>
                            <a:off x="0" y="0"/>
                            <a:ext cx="2066306" cy="132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21 </w:t>
            </w:r>
            <w:proofErr w:type="gramStart"/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октября  состоялось</w:t>
            </w:r>
            <w:proofErr w:type="gramEnd"/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долгожданное открытие спортивного зала, после капитального ремонта. Работа проводилась в рамках регионального проекта «Успех каждого ребёнка» нацпроекта «Образование».</w:t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29C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6F1E5A" wp14:editId="11EC16D9">
                  <wp:extent cx="154305" cy="154305"/>
                  <wp:effectExtent l="0" t="0" r="0" b="0"/>
                  <wp:docPr id="120" name="Рисунок 120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Заменили кровельное покрытие, оконные и дверные блоки, обновили электропроводку и внутреннюю часть системы отопления, обустроили санузлы с туалетами и душевыми, отремонтировали раздевалки и игровой зал.</w:t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A729C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935467E" wp14:editId="7BDE2A6F">
                  <wp:extent cx="154305" cy="154305"/>
                  <wp:effectExtent l="0" t="0" r="0" b="0"/>
                  <wp:docPr id="121" name="Рисунок 121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торжественном открытии принимали участие: Исполняющий полномочия мэра Братского района Александр Александрович Решетников, заместитель мэра по социальным вопросам Гомзякова Оксана Александровна, начальник Управления образования Ахметова Елена Владимировна, председатель Думы Братского района Коротченко Светлана Викторовна, глава </w:t>
            </w:r>
            <w:proofErr w:type="spellStart"/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Илирского</w:t>
            </w:r>
            <w:proofErr w:type="spellEnd"/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МО Кондратьев Андрей Сергеевич.</w:t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A729C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150EDC4A" wp14:editId="7625AF03">
                  <wp:extent cx="154305" cy="154305"/>
                  <wp:effectExtent l="0" t="0" r="0" b="0"/>
                  <wp:docPr id="122" name="Рисунок 122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29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Открытие спортивного зала в нашей школе - это большой шаг в развитии физической культуры и спорта в образовании. Это даст возможность ученикам ещё больше развиваться как личности, улучшать свое здоровье и достигать больших успехов.</w:t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B805C5" wp14:editId="14C21DD4">
                  <wp:extent cx="3028253" cy="1710046"/>
                  <wp:effectExtent l="0" t="0" r="1270" b="5080"/>
                  <wp:docPr id="123" name="Рисунок 123" descr="https://sun9-32.userapi.com/impg/PkMCni4G72GDony2gBZxSBlqgcyE1cxcSEO7Cw/2lpMXibiZLc.jpg?size=2560x1739&amp;quality=95&amp;sign=1f0ac2ca53ea07a23889fffe177d9ac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2.userapi.com/impg/PkMCni4G72GDony2gBZxSBlqgcyE1cxcSEO7Cw/2lpMXibiZLc.jpg?size=2560x1739&amp;quality=95&amp;sign=1f0ac2ca53ea07a23889fffe177d9ac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8" t="19199" r="14047" b="17685"/>
                          <a:stretch/>
                        </pic:blipFill>
                        <pic:spPr bwMode="auto">
                          <a:xfrm>
                            <a:off x="0" y="0"/>
                            <a:ext cx="3037378" cy="171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8154A" w:rsidRPr="00A729C7" w:rsidRDefault="00C8154A" w:rsidP="00021736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C8154A" w:rsidTr="00C8154A">
        <w:tc>
          <w:tcPr>
            <w:tcW w:w="5387" w:type="dxa"/>
            <w:gridSpan w:val="2"/>
          </w:tcPr>
          <w:p w:rsidR="00C8154A" w:rsidRPr="00B61B37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B61B37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lastRenderedPageBreak/>
              <w:t>Наша безопасность.</w:t>
            </w:r>
          </w:p>
          <w:p w:rsidR="00C8154A" w:rsidRPr="00F84B59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2752" behindDoc="1" locked="0" layoutInCell="1" allowOverlap="1" wp14:anchorId="62AC102D" wp14:editId="7DF57D76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3721735</wp:posOffset>
                  </wp:positionV>
                  <wp:extent cx="1800225" cy="975995"/>
                  <wp:effectExtent l="0" t="0" r="9525" b="0"/>
                  <wp:wrapTight wrapText="bothSides">
                    <wp:wrapPolygon edited="0">
                      <wp:start x="0" y="0"/>
                      <wp:lineTo x="0" y="21080"/>
                      <wp:lineTo x="21486" y="21080"/>
                      <wp:lineTo x="21486" y="0"/>
                      <wp:lineTo x="0" y="0"/>
                    </wp:wrapPolygon>
                  </wp:wrapTight>
                  <wp:docPr id="125" name="Рисунок 125" descr="https://sun9-28.userapi.com/impg/8z460E1n-N_p0-BXuSgaii7FnH7l-7_DITWesg/8zn7pzAbIpw.jpg?size=1156x651&amp;quality=95&amp;sign=fb269d9b79dc6e2bad4dad8cb3caede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8.userapi.com/impg/8z460E1n-N_p0-BXuSgaii7FnH7l-7_DITWesg/8zn7pzAbIpw.jpg?size=1156x651&amp;quality=95&amp;sign=fb269d9b79dc6e2bad4dad8cb3caedee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46" r="16431" b="11419"/>
                          <a:stretch/>
                        </pic:blipFill>
                        <pic:spPr bwMode="auto">
                          <a:xfrm>
                            <a:off x="0" y="0"/>
                            <a:ext cx="180022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1" locked="0" layoutInCell="1" allowOverlap="1" wp14:anchorId="4DDB2661" wp14:editId="6B5C43A8">
                  <wp:simplePos x="0" y="0"/>
                  <wp:positionH relativeFrom="column">
                    <wp:posOffset>1755140</wp:posOffset>
                  </wp:positionH>
                  <wp:positionV relativeFrom="paragraph">
                    <wp:posOffset>2197735</wp:posOffset>
                  </wp:positionV>
                  <wp:extent cx="1466850" cy="1060450"/>
                  <wp:effectExtent l="0" t="0" r="0" b="6350"/>
                  <wp:wrapTight wrapText="bothSides">
                    <wp:wrapPolygon edited="0">
                      <wp:start x="0" y="0"/>
                      <wp:lineTo x="0" y="21341"/>
                      <wp:lineTo x="21319" y="21341"/>
                      <wp:lineTo x="21319" y="0"/>
                      <wp:lineTo x="0" y="0"/>
                    </wp:wrapPolygon>
                  </wp:wrapTight>
                  <wp:docPr id="126" name="Рисунок 126" descr="https://sun9-14.userapi.com/impg/MrtPOC0kTQU4jSFVYezo-t_NezXwLCFRxYH2Jw/tULlEIbRqzc.jpg?size=1280x721&amp;quality=95&amp;sign=fae442e0e9d7b1673cd61ac10223da4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4.userapi.com/impg/MrtPOC0kTQU4jSFVYezo-t_NezXwLCFRxYH2Jw/tULlEIbRqzc.jpg?size=1280x721&amp;quality=95&amp;sign=fae442e0e9d7b1673cd61ac10223da4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6" t="9670" r="21313" b="1271"/>
                          <a:stretch/>
                        </pic:blipFill>
                        <pic:spPr bwMode="auto">
                          <a:xfrm>
                            <a:off x="0" y="0"/>
                            <a:ext cx="1466850" cy="10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18 сентября в школе прошел </w:t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Единый день профилактики детского дорожно-транспортного травматизма</w:t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B61B3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9C7DDD" wp14:editId="07956E9D">
                  <wp:extent cx="152400" cy="152400"/>
                  <wp:effectExtent l="0" t="0" r="0" b="0"/>
                  <wp:docPr id="127" name="Рисунок 127" descr="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целях  профилактики и предупреждения дорожно-транспортных происшествий с участием детей</w: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18656" behindDoc="1" locked="0" layoutInCell="1" allowOverlap="1" wp14:anchorId="0AC14306" wp14:editId="3334E352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1064260</wp:posOffset>
                  </wp:positionV>
                  <wp:extent cx="1437005" cy="932180"/>
                  <wp:effectExtent l="0" t="0" r="0" b="1270"/>
                  <wp:wrapTight wrapText="bothSides">
                    <wp:wrapPolygon edited="0">
                      <wp:start x="0" y="0"/>
                      <wp:lineTo x="0" y="21188"/>
                      <wp:lineTo x="21190" y="21188"/>
                      <wp:lineTo x="21190" y="0"/>
                      <wp:lineTo x="0" y="0"/>
                    </wp:wrapPolygon>
                  </wp:wrapTight>
                  <wp:docPr id="128" name="Рисунок 128" descr="https://sun9-77.userapi.com/impg/NNZgnk04nwCEOrk2YE2nAwC7sbOO_2aM2bTC5g/xQ8Jfr8aAhs.jpg?size=2560x1920&amp;quality=95&amp;sign=242df42694c65cf81d5ac0f83112c27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77.userapi.com/impg/NNZgnk04nwCEOrk2YE2nAwC7sbOO_2aM2bTC5g/xQ8Jfr8aAhs.jpg?size=2560x1920&amp;quality=95&amp;sign=242df42694c65cf81d5ac0f83112c27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44" r="13142"/>
                          <a:stretch/>
                        </pic:blipFill>
                        <pic:spPr bwMode="auto">
                          <a:xfrm>
                            <a:off x="0" y="0"/>
                            <a:ext cx="1437005" cy="9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подростков и снижения тяжести их последствий состоялась встреча с бывшим учеником школы, лейтенантом полиции</w:t>
            </w:r>
            <w:r w:rsidRPr="00B61B3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F0185BA" wp14:editId="4873E83E">
                  <wp:extent cx="152400" cy="152400"/>
                  <wp:effectExtent l="0" t="0" r="0" b="0"/>
                  <wp:docPr id="129" name="Рисунок 129" descr="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инспектором ГИБДД </w:t>
            </w:r>
            <w:proofErr w:type="spellStart"/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Большешаповым</w:t>
            </w:r>
            <w:proofErr w:type="spellEnd"/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Михаилом Сергеевичем, который </w:t>
            </w:r>
            <w:proofErr w:type="spellStart"/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провëл</w:t>
            </w:r>
            <w:proofErr w:type="spellEnd"/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беседу о правилах безопасного поведения на дороге, о правилах управления</w:t>
            </w:r>
            <w:r w:rsidRPr="00B61B3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1A16ACB" wp14:editId="488AA02C">
                  <wp:extent cx="152400" cy="152400"/>
                  <wp:effectExtent l="0" t="0" r="0" b="0"/>
                  <wp:docPr id="130" name="Рисунок 130" descr="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1B3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92F9B31" wp14:editId="02616D2A">
                  <wp:extent cx="152400" cy="152400"/>
                  <wp:effectExtent l="0" t="0" r="0" b="0"/>
                  <wp:docPr id="131" name="Рисунок 131" descr="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🏍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вело-мототранспортом и средствами индивидуальной мобильности, о необходимости использования в одежде </w:t>
            </w:r>
            <w:proofErr w:type="spellStart"/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световозвращающих</w:t>
            </w:r>
            <w:proofErr w:type="spellEnd"/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</w:t>
            </w:r>
            <w:r w:rsidRPr="00B61B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элементов. Ребята рассмотрели опасные ситуации на дороге и разработали свой безопасный путь в школу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C8154A" w:rsidRPr="00F84B59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F84B59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«Дружная семейка»</w:t>
            </w:r>
          </w:p>
          <w:p w:rsidR="00C8154A" w:rsidRPr="00C16C5F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16C5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3776" behindDoc="1" locked="0" layoutInCell="1" allowOverlap="1" wp14:anchorId="6EA586DF" wp14:editId="5F34161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-4445</wp:posOffset>
                  </wp:positionV>
                  <wp:extent cx="1442420" cy="1038225"/>
                  <wp:effectExtent l="0" t="0" r="5715" b="0"/>
                  <wp:wrapTight wrapText="bothSides">
                    <wp:wrapPolygon edited="0">
                      <wp:start x="0" y="0"/>
                      <wp:lineTo x="0" y="21006"/>
                      <wp:lineTo x="21400" y="21006"/>
                      <wp:lineTo x="21400" y="0"/>
                      <wp:lineTo x="0" y="0"/>
                    </wp:wrapPolygon>
                  </wp:wrapTight>
                  <wp:docPr id="132" name="Рисунок 132" descr="https://sun9-22.userapi.com/impg/Y4H2vHSrVoo7XFeEyCdPPZZ4b81FHpHM5_7NJg/bA5yzqDhj3U.jpg?size=1280x721&amp;quality=95&amp;sign=a85e52dd83880f2c16f569f28193d02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22.userapi.com/impg/Y4H2vHSrVoo7XFeEyCdPPZZ4b81FHpHM5_7NJg/bA5yzqDhj3U.jpg?size=1280x721&amp;quality=95&amp;sign=a85e52dd83880f2c16f569f28193d02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10" t="-509" r="14433" b="509"/>
                          <a:stretch/>
                        </pic:blipFill>
                        <pic:spPr bwMode="auto">
                          <a:xfrm>
                            <a:off x="0" y="0"/>
                            <a:ext cx="144242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Pr="00B61B37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6848" behindDoc="1" locked="0" layoutInCell="1" allowOverlap="1" wp14:anchorId="6C3F8116" wp14:editId="5B480CF2">
                  <wp:simplePos x="0" y="0"/>
                  <wp:positionH relativeFrom="column">
                    <wp:posOffset>1831340</wp:posOffset>
                  </wp:positionH>
                  <wp:positionV relativeFrom="paragraph">
                    <wp:posOffset>2468245</wp:posOffset>
                  </wp:positionV>
                  <wp:extent cx="1457325" cy="1021715"/>
                  <wp:effectExtent l="0" t="0" r="9525" b="6985"/>
                  <wp:wrapTight wrapText="bothSides">
                    <wp:wrapPolygon edited="0">
                      <wp:start x="0" y="0"/>
                      <wp:lineTo x="0" y="21345"/>
                      <wp:lineTo x="21459" y="21345"/>
                      <wp:lineTo x="21459" y="0"/>
                      <wp:lineTo x="0" y="0"/>
                    </wp:wrapPolygon>
                  </wp:wrapTight>
                  <wp:docPr id="133" name="Рисунок 133" descr="https://sun9-71.userapi.com/impg/0nfWx_dMnw18TnMhp7v6Z8XhBT8HkdtNIB1fxA/b0q3cEy9Cls.jpg?size=1280x721&amp;quality=95&amp;sign=2a1e5665bcf195bfdac0855b50e8c47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71.userapi.com/impg/0nfWx_dMnw18TnMhp7v6Z8XhBT8HkdtNIB1fxA/b0q3cEy9Cls.jpg?size=1280x721&amp;quality=95&amp;sign=2a1e5665bcf195bfdac0855b50e8c47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75" t="255" r="16436" b="13736"/>
                          <a:stretch/>
                        </pic:blipFill>
                        <pic:spPr bwMode="auto">
                          <a:xfrm>
                            <a:off x="0" y="0"/>
                            <a:ext cx="1457325" cy="1021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762585BD" wp14:editId="18889E19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1649095</wp:posOffset>
                  </wp:positionV>
                  <wp:extent cx="1409700" cy="859790"/>
                  <wp:effectExtent l="0" t="0" r="0" b="0"/>
                  <wp:wrapTight wrapText="bothSides">
                    <wp:wrapPolygon edited="0">
                      <wp:start x="0" y="0"/>
                      <wp:lineTo x="0" y="21058"/>
                      <wp:lineTo x="21308" y="21058"/>
                      <wp:lineTo x="21308" y="0"/>
                      <wp:lineTo x="0" y="0"/>
                    </wp:wrapPolygon>
                  </wp:wrapTight>
                  <wp:docPr id="134" name="Рисунок 134" descr="https://sun9-70.userapi.com/impg/qxRko8k5F1IjEsiNcWRhaemEBJyQr7iLGBIJJg/O0lz9sYo490.jpg?size=1280x721&amp;quality=95&amp;sign=1409ea0cb895e7dbe4ba178a4d75889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0.userapi.com/impg/qxRko8k5F1IjEsiNcWRhaemEBJyQr7iLGBIJJg/O0lz9sYo490.jpg?size=1280x721&amp;quality=95&amp;sign=1409ea0cb895e7dbe4ba178a4d758897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87" t="7633" r="7406" b="6357"/>
                          <a:stretch/>
                        </pic:blipFill>
                        <pic:spPr bwMode="auto">
                          <a:xfrm>
                            <a:off x="0" y="0"/>
                            <a:ext cx="140970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24800" behindDoc="1" locked="0" layoutInCell="1" allowOverlap="1" wp14:anchorId="4C25D111" wp14:editId="61D2448D">
                  <wp:simplePos x="0" y="0"/>
                  <wp:positionH relativeFrom="column">
                    <wp:posOffset>1917065</wp:posOffset>
                  </wp:positionH>
                  <wp:positionV relativeFrom="paragraph">
                    <wp:posOffset>582295</wp:posOffset>
                  </wp:positionV>
                  <wp:extent cx="1409700" cy="912495"/>
                  <wp:effectExtent l="0" t="0" r="0" b="1905"/>
                  <wp:wrapTight wrapText="bothSides">
                    <wp:wrapPolygon edited="0">
                      <wp:start x="0" y="0"/>
                      <wp:lineTo x="0" y="21194"/>
                      <wp:lineTo x="21308" y="21194"/>
                      <wp:lineTo x="21308" y="0"/>
                      <wp:lineTo x="0" y="0"/>
                    </wp:wrapPolygon>
                  </wp:wrapTight>
                  <wp:docPr id="135" name="Рисунок 135" descr="https://sun9-10.userapi.com/impg/XoRgCUzLb2O9E2oCS40WUYAFXK9dKZuQ52Jt8g/vA41TG-HNw0.jpg?size=1600x1036&amp;quality=95&amp;sign=f96f0cc7eaf93d979005d7e38e1abad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0.userapi.com/impg/XoRgCUzLb2O9E2oCS40WUYAFXK9dKZuQ52Jt8g/vA41TG-HNw0.jpg?size=1600x1036&amp;quality=95&amp;sign=f96f0cc7eaf93d979005d7e38e1abad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1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6C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 8 по 13 сентября в нашей школе прошла традиционная выставка цветов и композиций. В этом году она была посвящена Году семьи!</w:t>
            </w:r>
            <w:r w:rsidRPr="00C16C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16C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Творческий подход, фантазия, оригинальность и вдохновение учеников и родителей позволили сделать выставку оригинальной, пронизанной теплом семейного очага.</w:t>
            </w:r>
            <w:r>
              <w:rPr>
                <w:noProof/>
                <w:lang w:eastAsia="ru-RU"/>
              </w:rPr>
              <w:t xml:space="preserve">  </w:t>
            </w:r>
            <w:r w:rsidRPr="00C16C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16C5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9CCB15" wp14:editId="4C27DA1E">
                  <wp:extent cx="152400" cy="152400"/>
                  <wp:effectExtent l="0" t="0" r="0" b="0"/>
                  <wp:docPr id="136" name="Рисунок 136" descr="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6C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Мы от всей души благодарим всех участников. </w:t>
            </w:r>
            <w:r w:rsidRPr="00F84B59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Желаем счастья и благополучия всем семьям.</w:t>
            </w:r>
          </w:p>
        </w:tc>
        <w:tc>
          <w:tcPr>
            <w:tcW w:w="5245" w:type="dxa"/>
            <w:gridSpan w:val="2"/>
          </w:tcPr>
          <w:p w:rsidR="00C8154A" w:rsidRPr="00B61B37" w:rsidRDefault="00C8154A" w:rsidP="00021736">
            <w:pPr>
              <w:pStyle w:val="futurismarkdown-paragraph"/>
              <w:shd w:val="clear" w:color="auto" w:fill="FFFFFF"/>
              <w:spacing w:before="0" w:beforeAutospacing="0" w:after="0" w:afterAutospacing="0"/>
              <w:jc w:val="both"/>
              <w:rPr>
                <w:color w:val="C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1" locked="0" layoutInCell="1" allowOverlap="1" wp14:anchorId="2FE7838C" wp14:editId="5FAE52BF">
                  <wp:simplePos x="0" y="0"/>
                  <wp:positionH relativeFrom="column">
                    <wp:posOffset>1315720</wp:posOffset>
                  </wp:positionH>
                  <wp:positionV relativeFrom="paragraph">
                    <wp:posOffset>610870</wp:posOffset>
                  </wp:positionV>
                  <wp:extent cx="1760855" cy="791845"/>
                  <wp:effectExtent l="0" t="0" r="0" b="8255"/>
                  <wp:wrapTight wrapText="bothSides">
                    <wp:wrapPolygon edited="0">
                      <wp:start x="0" y="0"/>
                      <wp:lineTo x="0" y="21306"/>
                      <wp:lineTo x="21265" y="21306"/>
                      <wp:lineTo x="21265" y="0"/>
                      <wp:lineTo x="0" y="0"/>
                    </wp:wrapPolygon>
                  </wp:wrapTight>
                  <wp:docPr id="137" name="Рисунок 137" descr="https://sun9-25.userapi.com/impg/xNaWC69WCytfcHdbytktquuliAdRKjZtlkkoiQ/DOkyBKD0lRU.jpg?size=1600x720&amp;quality=95&amp;sign=1c79287b15eeacf00a27b718ef12675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5.userapi.com/impg/xNaWC69WCytfcHdbytktquuliAdRKjZtlkkoiQ/DOkyBKD0lRU.jpg?size=1600x720&amp;quality=95&amp;sign=1c79287b15eeacf00a27b718ef12675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1B37">
              <w:rPr>
                <w:rStyle w:val="a6"/>
                <w:color w:val="C00000"/>
              </w:rPr>
              <w:t>Начало учебной недели в российских</w:t>
            </w:r>
            <w:r>
              <w:rPr>
                <w:rStyle w:val="a6"/>
                <w:color w:val="C00000"/>
              </w:rPr>
              <w:t xml:space="preserve"> школах традиционно начинается</w:t>
            </w:r>
            <w:r w:rsidRPr="00B61B37">
              <w:rPr>
                <w:rStyle w:val="a6"/>
                <w:color w:val="C00000"/>
              </w:rPr>
              <w:t xml:space="preserve"> торжественной церемонией поднятия флага РФ под гимн страны</w:t>
            </w:r>
            <w:r w:rsidRPr="00B61B37">
              <w:rPr>
                <w:color w:val="C00000"/>
              </w:rPr>
              <w:t>. </w:t>
            </w:r>
          </w:p>
          <w:p w:rsidR="00C8154A" w:rsidRDefault="00C8154A" w:rsidP="00021736">
            <w:pPr>
              <w:pStyle w:val="futurismarkdown-paragraph"/>
              <w:shd w:val="clear" w:color="auto" w:fill="FFFFFF"/>
              <w:spacing w:before="0" w:beforeAutospacing="0" w:after="0" w:afterAutospacing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21728" behindDoc="1" locked="0" layoutInCell="1" allowOverlap="1" wp14:anchorId="3DA94EC4" wp14:editId="233F85D4">
                  <wp:simplePos x="0" y="0"/>
                  <wp:positionH relativeFrom="column">
                    <wp:posOffset>1325245</wp:posOffset>
                  </wp:positionH>
                  <wp:positionV relativeFrom="paragraph">
                    <wp:posOffset>2070100</wp:posOffset>
                  </wp:positionV>
                  <wp:extent cx="1924050" cy="880110"/>
                  <wp:effectExtent l="0" t="0" r="0" b="0"/>
                  <wp:wrapTight wrapText="bothSides">
                    <wp:wrapPolygon edited="0">
                      <wp:start x="0" y="0"/>
                      <wp:lineTo x="0" y="21039"/>
                      <wp:lineTo x="21386" y="21039"/>
                      <wp:lineTo x="21386" y="0"/>
                      <wp:lineTo x="0" y="0"/>
                    </wp:wrapPolygon>
                  </wp:wrapTight>
                  <wp:docPr id="138" name="Рисунок 138" descr="https://sun9-28.userapi.com/impg/q4K6vR-17Tjqqk7lae1XTQl7u8LyP27mss_Flw/3tGW8OdExvA.jpg?size=1280x721&amp;quality=95&amp;sign=cd440d167c8f20ea00d765d0cbb949b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8.userapi.com/impg/q4K6vR-17Tjqqk7lae1XTQl7u8LyP27mss_Flw/3tGW8OdExvA.jpg?size=1280x721&amp;quality=95&amp;sign=cd440d167c8f20ea00d765d0cbb949b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55" r="-2051"/>
                          <a:stretch/>
                        </pic:blipFill>
                        <pic:spPr bwMode="auto">
                          <a:xfrm>
                            <a:off x="0" y="0"/>
                            <a:ext cx="1924050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56FDDA93" wp14:editId="63B71AF5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1018540</wp:posOffset>
                  </wp:positionV>
                  <wp:extent cx="1695450" cy="864235"/>
                  <wp:effectExtent l="0" t="0" r="0" b="0"/>
                  <wp:wrapSquare wrapText="bothSides"/>
                  <wp:docPr id="139" name="Рисунок 139" descr="https://sun9-73.userapi.com/impg/FsXCPyIk5GahHaB65pq_h-ruLO-eaWf8GhWCYg/Lw1b1jPcDsU.jpg?size=2560x1920&amp;quality=95&amp;sign=e419af3d4995dd70df9f59f33772071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3.userapi.com/impg/FsXCPyIk5GahHaB65pq_h-ruLO-eaWf8GhWCYg/Lw1b1jPcDsU.jpg?size=2560x1920&amp;quality=95&amp;sign=e419af3d4995dd70df9f59f337720711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79" r="-10"/>
                          <a:stretch/>
                        </pic:blipFill>
                        <pic:spPr bwMode="auto">
                          <a:xfrm>
                            <a:off x="0" y="0"/>
                            <a:ext cx="1695450" cy="86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6C5F">
              <w:t>На линейке подводят</w:t>
            </w:r>
            <w:r>
              <w:t>ся</w:t>
            </w:r>
            <w:r w:rsidRPr="00C16C5F">
              <w:t xml:space="preserve"> итоги прошедшей недели, представляют</w:t>
            </w:r>
            <w:r>
              <w:t>ся</w:t>
            </w:r>
            <w:r w:rsidRPr="00C16C5F">
              <w:t xml:space="preserve"> анонсы мероприятий, конкурсов и других образовательных событий.  Затем для школьников проводят внеурочные занятия «Разговоры о важном».</w:t>
            </w:r>
          </w:p>
          <w:p w:rsidR="00C8154A" w:rsidRPr="00F434CE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7872" behindDoc="0" locked="0" layoutInCell="1" allowOverlap="1" wp14:anchorId="029215E1" wp14:editId="395E094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860425</wp:posOffset>
                  </wp:positionV>
                  <wp:extent cx="1504950" cy="826135"/>
                  <wp:effectExtent l="0" t="0" r="0" b="0"/>
                  <wp:wrapSquare wrapText="bothSides"/>
                  <wp:docPr id="140" name="Рисунок 2" descr="https://sun9-11.userapi.com/impg/l68QwjCi8LAt8shPtDNbq_mPfVo7GtVnsCZzDg/YP6fMFfLNtY.jpg?size=1600x900&amp;quality=95&amp;sign=5540f3d797939dfca67f17d848e0505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1.userapi.com/impg/l68QwjCi8LAt8shPtDNbq_mPfVo7GtVnsCZzDg/YP6fMFfLNtY.jpg?size=1600x900&amp;quality=95&amp;sign=5540f3d797939dfca67f17d848e05057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" t="22049" r="14635" b="-5077"/>
                          <a:stretch/>
                        </pic:blipFill>
                        <pic:spPr bwMode="auto">
                          <a:xfrm>
                            <a:off x="0" y="0"/>
                            <a:ext cx="1504950" cy="82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 сентябрь- октябрь прошли занятия по следующим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темам: </w:t>
            </w: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Образ будущего»,  </w:t>
            </w: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«Век информации»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C8154A" w:rsidRPr="00F434CE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«Дорогами России»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C8154A" w:rsidRPr="00F434CE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«Путь зерна»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C8154A" w:rsidRPr="00F434CE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«День учителя» </w:t>
            </w:r>
          </w:p>
          <w:p w:rsidR="00C8154A" w:rsidRPr="00F434CE" w:rsidRDefault="00C8154A" w:rsidP="00021736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9920" behindDoc="1" locked="0" layoutInCell="1" allowOverlap="1" wp14:anchorId="679750B2" wp14:editId="32FFB453">
                  <wp:simplePos x="0" y="0"/>
                  <wp:positionH relativeFrom="column">
                    <wp:posOffset>2172970</wp:posOffset>
                  </wp:positionH>
                  <wp:positionV relativeFrom="paragraph">
                    <wp:posOffset>51435</wp:posOffset>
                  </wp:positionV>
                  <wp:extent cx="931619" cy="649605"/>
                  <wp:effectExtent l="0" t="0" r="1905" b="0"/>
                  <wp:wrapTight wrapText="bothSides">
                    <wp:wrapPolygon edited="0">
                      <wp:start x="0" y="0"/>
                      <wp:lineTo x="0" y="20903"/>
                      <wp:lineTo x="21202" y="20903"/>
                      <wp:lineTo x="21202" y="0"/>
                      <wp:lineTo x="0" y="0"/>
                    </wp:wrapPolygon>
                  </wp:wrapTight>
                  <wp:docPr id="141" name="Рисунок 141" descr="https://sun9-79.userapi.com/impg/6GcpOtO65yYoSFCSq-pC6tjxW9xRlWoi-xNuFw/ozyqeX9ENkE.jpg?size=2560x1920&amp;quality=95&amp;sign=c093fd1d7614c545a31f4d1bd336183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9.userapi.com/impg/6GcpOtO65yYoSFCSq-pC6tjxW9xRlWoi-xNuFw/ozyqeX9ENkE.jpg?size=2560x1920&amp;quality=95&amp;sign=c093fd1d7614c545a31f4d1bd3361830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7" t="16818" r="16001" b="19345"/>
                          <a:stretch/>
                        </pic:blipFill>
                        <pic:spPr bwMode="auto">
                          <a:xfrm>
                            <a:off x="0" y="0"/>
                            <a:ext cx="931619" cy="64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434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Всего в учебном году запланировано 35 часов таких занятий, они будут проходить раз в неделю по понедельникам.  </w:t>
            </w:r>
          </w:p>
          <w:p w:rsidR="00C8154A" w:rsidRPr="00F434CE" w:rsidRDefault="00C8154A" w:rsidP="0002173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154A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  <w:r w:rsidRPr="00603668"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  <w:t>Посади дерево.</w:t>
            </w:r>
          </w:p>
          <w:p w:rsidR="00C8154A" w:rsidRPr="00603668" w:rsidRDefault="00C8154A" w:rsidP="00021736">
            <w:pPr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shd w:val="clear" w:color="auto" w:fill="FFFFFF"/>
              </w:rPr>
            </w:pPr>
          </w:p>
          <w:p w:rsidR="00C8154A" w:rsidRPr="00603668" w:rsidRDefault="00C8154A" w:rsidP="0002173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16B5B111" wp14:editId="535695A4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1686560</wp:posOffset>
                  </wp:positionV>
                  <wp:extent cx="1581150" cy="961390"/>
                  <wp:effectExtent l="0" t="0" r="0" b="0"/>
                  <wp:wrapSquare wrapText="bothSides"/>
                  <wp:docPr id="142" name="Рисунок 142" descr="https://sun9-80.userapi.com/impg/l3ICnHdUwVWKWyibYTaBNM-NjAlhKXa7xBuXWg/Ngm0FUy_D0k.jpg?size=1280x721&amp;quality=95&amp;sign=49e375891caf839691ab26057058930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80.userapi.com/impg/l3ICnHdUwVWKWyibYTaBNM-NjAlhKXa7xBuXWg/Ngm0FUy_D0k.jpg?size=1280x721&amp;quality=95&amp;sign=49e375891caf839691ab26057058930b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7" t="5089" r="9699" b="8393"/>
                          <a:stretch/>
                        </pic:blipFill>
                        <pic:spPr bwMode="auto">
                          <a:xfrm>
                            <a:off x="0" y="0"/>
                            <a:ext cx="1581150" cy="96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36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3BB7A4D2" wp14:editId="0F3AE9E1">
                  <wp:simplePos x="0" y="0"/>
                  <wp:positionH relativeFrom="column">
                    <wp:posOffset>1610995</wp:posOffset>
                  </wp:positionH>
                  <wp:positionV relativeFrom="paragraph">
                    <wp:posOffset>278130</wp:posOffset>
                  </wp:positionV>
                  <wp:extent cx="1609725" cy="1013460"/>
                  <wp:effectExtent l="0" t="0" r="9525" b="0"/>
                  <wp:wrapSquare wrapText="bothSides"/>
                  <wp:docPr id="143" name="Рисунок 143" descr="https://sun9-9.userapi.com/impg/c8RKezhw80aLKWF5EXkDWJpaXQRZFDkfzteakQ/U9HaWAjNAlg.jpg?size=1280x721&amp;quality=95&amp;sign=72a5a0e485ebedb938a8c7fa28c3f3e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9.userapi.com/impg/c8RKezhw80aLKWF5EXkDWJpaXQRZFDkfzteakQ/U9HaWAjNAlg.jpg?size=1280x721&amp;quality=95&amp;sign=72a5a0e485ebedb938a8c7fa28c3f3ea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8" t="-1018" r="18159" b="12214"/>
                          <a:stretch/>
                        </pic:blipFill>
                        <pic:spPr bwMode="auto">
                          <a:xfrm>
                            <a:off x="0" y="0"/>
                            <a:ext cx="1609725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нашем посёлке продолжается работа по благоустройству улиц.</w:t>
            </w:r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Летом появился новый объект - пешеходная дорожка и сегодня обучающиеся, педагоги школы, совместно с представителями администрации </w:t>
            </w:r>
            <w:proofErr w:type="spellStart"/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Илирского</w:t>
            </w:r>
            <w:proofErr w:type="spellEnd"/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сельского поселения посадили аллею из сосен</w:t>
            </w:r>
            <w:r w:rsidRPr="006036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2B0B31" wp14:editId="28594852">
                  <wp:extent cx="152400" cy="152400"/>
                  <wp:effectExtent l="0" t="0" r="0" b="0"/>
                  <wp:docPr id="144" name="Рисунок 144" descr="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0366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Очень скоро жители посёлка смогут отдохнуть сидя на скамейках, в тени этих деревьев.</w:t>
            </w:r>
          </w:p>
        </w:tc>
      </w:tr>
    </w:tbl>
    <w:p w:rsidR="00C8154A" w:rsidRDefault="00C8154A" w:rsidP="005932D0"/>
    <w:tbl>
      <w:tblPr>
        <w:tblStyle w:val="a3"/>
        <w:tblW w:w="10846" w:type="dxa"/>
        <w:tblLook w:val="04A0" w:firstRow="1" w:lastRow="0" w:firstColumn="1" w:lastColumn="0" w:noHBand="0" w:noVBand="1"/>
      </w:tblPr>
      <w:tblGrid>
        <w:gridCol w:w="5423"/>
        <w:gridCol w:w="5423"/>
      </w:tblGrid>
      <w:tr w:rsidR="00C8154A" w:rsidTr="00021736">
        <w:trPr>
          <w:trHeight w:val="424"/>
        </w:trPr>
        <w:tc>
          <w:tcPr>
            <w:tcW w:w="5423" w:type="dxa"/>
          </w:tcPr>
          <w:p w:rsidR="00C8154A" w:rsidRPr="00862D5B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  <w:jc w:val="center"/>
              <w:rPr>
                <w:color w:val="C00000"/>
              </w:rPr>
            </w:pPr>
            <w:r w:rsidRPr="00862D5B">
              <w:rPr>
                <w:rStyle w:val="a6"/>
                <w:color w:val="C00000"/>
              </w:rPr>
              <w:lastRenderedPageBreak/>
              <w:t>«Орлята России» — это программа развития социальной активности школьников младших классов.</w:t>
            </w:r>
          </w:p>
          <w:p w:rsidR="00C8154A" w:rsidRPr="00862D5B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</w:pPr>
            <w:r w:rsidRPr="00862D5B">
              <w:t>Участниками программы «Орлята России» становятся не только дети, но и педагоги, родители, старшеклассники-наставники из старших классов. В содружестве и сотворчестве ребята и взрослые проходят образовательные треки, участвуют в коллективных творческих делах, получая уникальный опыт командной работы.</w:t>
            </w:r>
          </w:p>
          <w:p w:rsidR="00C8154A" w:rsidRPr="00862D5B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</w:pPr>
            <w:r w:rsidRPr="00862D5B">
              <w:rPr>
                <w:rStyle w:val="a6"/>
              </w:rPr>
              <w:t>Миссия программы:</w:t>
            </w:r>
          </w:p>
          <w:p w:rsidR="00C8154A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202E55DA" wp14:editId="2CA04BA9">
                  <wp:simplePos x="0" y="0"/>
                  <wp:positionH relativeFrom="column">
                    <wp:posOffset>1581150</wp:posOffset>
                  </wp:positionH>
                  <wp:positionV relativeFrom="paragraph">
                    <wp:posOffset>509905</wp:posOffset>
                  </wp:positionV>
                  <wp:extent cx="1790700" cy="1343025"/>
                  <wp:effectExtent l="0" t="0" r="0" b="9525"/>
                  <wp:wrapSquare wrapText="bothSides"/>
                  <wp:docPr id="145" name="Рисунок 145" descr="https://sun9-10.userapi.com/impg/o-q7kEZWFaeKTQ6AtSrvq2DhIOJg2hRMSEJEJg/PIxy5dEWJ6A.jpg?size=1040x780&amp;quality=95&amp;sign=ef399646077f822ac8e8dae993ed30c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10.userapi.com/impg/o-q7kEZWFaeKTQ6AtSrvq2DhIOJg2hRMSEJEJg/PIxy5dEWJ6A.jpg?size=1040x780&amp;quality=95&amp;sign=ef399646077f822ac8e8dae993ed30c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62D5B">
              <w:t>— воспитание достойных граждан Отечества;</w:t>
            </w:r>
            <w:r w:rsidRPr="00862D5B">
              <w:br/>
              <w:t>— раскрытие способностей и талантов каждого ребёнка;</w:t>
            </w:r>
            <w:r w:rsidRPr="00862D5B">
              <w:br/>
              <w:t>— создание атмосферы дружбы, творчества и доверия.</w:t>
            </w:r>
            <w:r>
              <w:rPr>
                <w:noProof/>
              </w:rPr>
              <w:t xml:space="preserve"> </w:t>
            </w:r>
          </w:p>
          <w:p w:rsidR="00C8154A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В течение 1 четверти ученики 1-4 классов</w:t>
            </w:r>
            <w:r w:rsidRPr="00862D5B">
              <w:rPr>
                <w:color w:val="000000"/>
                <w:shd w:val="clear" w:color="auto" w:fill="FFFFFF"/>
              </w:rPr>
              <w:t xml:space="preserve"> вместе с классным</w:t>
            </w:r>
            <w:r>
              <w:rPr>
                <w:color w:val="000000"/>
                <w:shd w:val="clear" w:color="auto" w:fill="FFFFFF"/>
              </w:rPr>
              <w:t>и руководителями</w:t>
            </w:r>
            <w:r w:rsidRPr="00862D5B">
              <w:rPr>
                <w:color w:val="000000"/>
                <w:shd w:val="clear" w:color="auto" w:fill="FFFFFF"/>
              </w:rPr>
              <w:t xml:space="preserve"> работали над </w:t>
            </w:r>
            <w:proofErr w:type="gramStart"/>
            <w:r w:rsidRPr="00862D5B">
              <w:rPr>
                <w:color w:val="000000"/>
                <w:shd w:val="clear" w:color="auto" w:fill="FFFFFF"/>
              </w:rPr>
              <w:t>реализацией  программы</w:t>
            </w:r>
            <w:proofErr w:type="gramEnd"/>
            <w:r w:rsidRPr="00862D5B">
              <w:rPr>
                <w:color w:val="000000"/>
                <w:shd w:val="clear" w:color="auto" w:fill="FFFFFF"/>
              </w:rPr>
              <w:t xml:space="preserve"> «Орлята России»  и выполняли задания  трека «Орлёнок – Лидер»</w:t>
            </w:r>
            <w:r>
              <w:rPr>
                <w:noProof/>
              </w:rPr>
              <w:drawing>
                <wp:anchor distT="0" distB="0" distL="114300" distR="114300" simplePos="0" relativeHeight="251735040" behindDoc="1" locked="0" layoutInCell="1" allowOverlap="1" wp14:anchorId="1C836677" wp14:editId="77FEB56C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1229995</wp:posOffset>
                  </wp:positionV>
                  <wp:extent cx="1238250" cy="1217295"/>
                  <wp:effectExtent l="0" t="0" r="0" b="1905"/>
                  <wp:wrapTight wrapText="bothSides">
                    <wp:wrapPolygon edited="0">
                      <wp:start x="0" y="0"/>
                      <wp:lineTo x="0" y="21296"/>
                      <wp:lineTo x="21268" y="21296"/>
                      <wp:lineTo x="21268" y="0"/>
                      <wp:lineTo x="0" y="0"/>
                    </wp:wrapPolygon>
                  </wp:wrapTight>
                  <wp:docPr id="146" name="Рисунок 146" descr="https://sun9-14.userapi.com/impg/jxCIMFc7pUeSFuj08p7-ZHnWHEw4Cuqaznx_Vw/mCMasO_43CM.jpg?size=1280x960&amp;quality=95&amp;sign=e7168d99c11cc45fc3bdabeab31b8f5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14.userapi.com/impg/jxCIMFc7pUeSFuj08p7-ZHnWHEw4Cuqaznx_Vw/mCMasO_43CM.jpg?size=1280x960&amp;quality=95&amp;sign=e7168d99c11cc45fc3bdabeab31b8f5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76" r="24609" b="20117"/>
                          <a:stretch/>
                        </pic:blipFill>
                        <pic:spPr bwMode="auto">
                          <a:xfrm>
                            <a:off x="0" y="0"/>
                            <a:ext cx="1238250" cy="121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000000"/>
              </w:rPr>
              <w:t>.</w:t>
            </w:r>
          </w:p>
          <w:p w:rsidR="00C8154A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  <w:jc w:val="both"/>
              <w:rPr>
                <w:color w:val="000000"/>
                <w:shd w:val="clear" w:color="auto" w:fill="FFFFFF"/>
              </w:rPr>
            </w:pPr>
            <w:r w:rsidRPr="00862D5B">
              <w:rPr>
                <w:color w:val="000000"/>
                <w:shd w:val="clear" w:color="auto" w:fill="FFFFFF"/>
              </w:rPr>
              <w:t> В процессе реализации трека дети приобрели опыт совместной деятельности, узнали кто такой лидер, попробовали себя в роли лидеров, работали над тем «Как стать лидером?»</w:t>
            </w:r>
            <w:r w:rsidRPr="00862D5B">
              <w:rPr>
                <w:color w:val="000000"/>
                <w:shd w:val="clear" w:color="auto" w:fill="FFFFFF"/>
              </w:rPr>
              <w:br/>
            </w:r>
            <w:r w:rsidRPr="00862D5B">
              <w:rPr>
                <w:noProof/>
                <w:color w:val="000000"/>
                <w:shd w:val="clear" w:color="auto" w:fill="FFFFFF"/>
              </w:rPr>
              <w:drawing>
                <wp:inline distT="0" distB="0" distL="0" distR="0" wp14:anchorId="0182FA68" wp14:editId="18CD1929">
                  <wp:extent cx="152400" cy="152400"/>
                  <wp:effectExtent l="0" t="0" r="0" b="0"/>
                  <wp:docPr id="147" name="Рисунок 147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2D5B">
              <w:rPr>
                <w:color w:val="000000"/>
                <w:shd w:val="clear" w:color="auto" w:fill="FFFFFF"/>
              </w:rPr>
              <w:t xml:space="preserve">Лидер </w:t>
            </w:r>
            <w:proofErr w:type="gramStart"/>
            <w:r w:rsidRPr="00862D5B">
              <w:rPr>
                <w:color w:val="000000"/>
                <w:shd w:val="clear" w:color="auto" w:fill="FFFFFF"/>
              </w:rPr>
              <w:t>- это</w:t>
            </w:r>
            <w:proofErr w:type="gramEnd"/>
            <w:r w:rsidRPr="00862D5B">
              <w:rPr>
                <w:color w:val="000000"/>
                <w:shd w:val="clear" w:color="auto" w:fill="FFFFFF"/>
              </w:rPr>
              <w:t xml:space="preserve"> круто! </w:t>
            </w: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0F4B0846" wp14:editId="4C892442">
                  <wp:simplePos x="0" y="0"/>
                  <wp:positionH relativeFrom="column">
                    <wp:posOffset>1385570</wp:posOffset>
                  </wp:positionH>
                  <wp:positionV relativeFrom="paragraph">
                    <wp:posOffset>1223010</wp:posOffset>
                  </wp:positionV>
                  <wp:extent cx="1590675" cy="894715"/>
                  <wp:effectExtent l="0" t="0" r="9525" b="635"/>
                  <wp:wrapSquare wrapText="bothSides"/>
                  <wp:docPr id="148" name="Рисунок 148" descr="https://sun9-24.userapi.com/impg/svSsQ1Gn5yfs4J8Jj9g4TX3mr3IMSoLicHi2vw/2Rfmn7DFTD4.jpg?size=1600x900&amp;quality=95&amp;sign=b05b1d12246ae7e65fe8d0af6b798b3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4.userapi.com/impg/svSsQ1Gn5yfs4J8Jj9g4TX3mr3IMSoLicHi2vw/2Rfmn7DFTD4.jpg?size=1600x900&amp;quality=95&amp;sign=b05b1d12246ae7e65fe8d0af6b798b3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89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Pr="00862D5B" w:rsidRDefault="00C8154A" w:rsidP="00021736">
            <w:pPr>
              <w:pStyle w:val="futurismarkdown-paragraph"/>
              <w:shd w:val="clear" w:color="auto" w:fill="FFFFFF"/>
              <w:spacing w:before="0" w:beforeAutospacing="0" w:after="120" w:afterAutospacing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4440CA5C" wp14:editId="04A00D6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780415</wp:posOffset>
                  </wp:positionV>
                  <wp:extent cx="3180715" cy="1285875"/>
                  <wp:effectExtent l="0" t="0" r="635" b="9525"/>
                  <wp:wrapThrough wrapText="bothSides">
                    <wp:wrapPolygon edited="0">
                      <wp:start x="0" y="0"/>
                      <wp:lineTo x="0" y="21440"/>
                      <wp:lineTo x="21475" y="21440"/>
                      <wp:lineTo x="21475" y="0"/>
                      <wp:lineTo x="0" y="0"/>
                    </wp:wrapPolygon>
                  </wp:wrapThrough>
                  <wp:docPr id="149" name="Рисунок 149" descr="https://sun9-3.userapi.com/impg/R3MiQ808vypiRaLnFpQKz3HgVypepLO5VAqOXw/3tvSdr0uD84.jpg?size=1600x941&amp;quality=95&amp;sign=777761c9e2f1547d395a0fd169ede8a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3.userapi.com/impg/R3MiQ808vypiRaLnFpQKz3HgVypepLO5VAqOXw/3tvSdr0uD84.jpg?size=1600x941&amp;quality=95&amp;sign=777761c9e2f1547d395a0fd169ede8a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1925" r="960"/>
                          <a:stretch/>
                        </pic:blipFill>
                        <pic:spPr bwMode="auto">
                          <a:xfrm>
                            <a:off x="0" y="0"/>
                            <a:ext cx="318071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62D5B">
              <w:rPr>
                <w:color w:val="000000"/>
                <w:shd w:val="clear" w:color="auto" w:fill="FFFFFF"/>
              </w:rPr>
              <w:t>И очень здорово, когда рядом есть друзья, команда! Работа в команде – это дружба, сплоченность и ответственность.</w:t>
            </w:r>
          </w:p>
          <w:p w:rsidR="00C8154A" w:rsidRDefault="00C8154A" w:rsidP="00021736"/>
        </w:tc>
        <w:tc>
          <w:tcPr>
            <w:tcW w:w="5423" w:type="dxa"/>
          </w:tcPr>
          <w:p w:rsidR="00C8154A" w:rsidRPr="006E3161" w:rsidRDefault="00C8154A" w:rsidP="00021736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6E3161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Движение Первых.</w:t>
            </w:r>
          </w:p>
          <w:p w:rsidR="00C8154A" w:rsidRPr="006E3161" w:rsidRDefault="00C8154A" w:rsidP="000217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154A" w:rsidRPr="006E3161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3161">
              <w:rPr>
                <w:rFonts w:ascii="Times New Roman" w:hAnsi="Times New Roman" w:cs="Times New Roman"/>
                <w:sz w:val="24"/>
                <w:szCs w:val="24"/>
              </w:rPr>
              <w:t>Это возможность стать лучшей версией себя, достойным наследником великих дел первооткрывателей, основателей и первопроходцев, которых отличает стремление к победе во всех начинаниях и нежелание останавливаться на достигнутом. Быть участником Движения – это выбор сильных и готовых вписать свое имя в историю России.</w:t>
            </w:r>
          </w:p>
          <w:p w:rsidR="00C8154A" w:rsidRPr="00FF20B5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3161">
              <w:rPr>
                <w:rFonts w:ascii="Times New Roman" w:hAnsi="Times New Roman" w:cs="Times New Roman"/>
                <w:sz w:val="24"/>
                <w:szCs w:val="24"/>
              </w:rPr>
              <w:t>Движение Первых — это сотни уникальных программ воспитания и становления личности, активного и ответственного молодежного сообщества, для которого важны уважение к традициям и культурам народов России, историческая преемственность и сопричастность с судьбой страны, в которой главной ценностью была, есть и будет – семья.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нашей школе 65 обучающихся зарегистрировались 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движении  Первых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9136" behindDoc="1" locked="0" layoutInCell="1" allowOverlap="1" wp14:anchorId="0B2FFEEB" wp14:editId="4B533B90">
                  <wp:simplePos x="0" y="0"/>
                  <wp:positionH relativeFrom="column">
                    <wp:posOffset>1428115</wp:posOffset>
                  </wp:positionH>
                  <wp:positionV relativeFrom="paragraph">
                    <wp:posOffset>2717800</wp:posOffset>
                  </wp:positionV>
                  <wp:extent cx="1933575" cy="869315"/>
                  <wp:effectExtent l="0" t="0" r="9525" b="6985"/>
                  <wp:wrapTight wrapText="bothSides">
                    <wp:wrapPolygon edited="0">
                      <wp:start x="0" y="0"/>
                      <wp:lineTo x="0" y="21300"/>
                      <wp:lineTo x="21494" y="21300"/>
                      <wp:lineTo x="21494" y="0"/>
                      <wp:lineTo x="0" y="0"/>
                    </wp:wrapPolygon>
                  </wp:wrapTight>
                  <wp:docPr id="150" name="Рисунок 150" descr="https://sun9-36.userapi.com/impg/7G_n2PVR8wxgAiBE9KE-6jO-lITvZJMdwysXAA/a1gYXVKUqoc.jpg?size=1600x720&amp;quality=95&amp;sign=6c25923f8417a714aa990e2dabb958d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36.userapi.com/impg/7G_n2PVR8wxgAiBE9KE-6jO-lITvZJMdwysXAA/a1gYXVKUqoc.jpg?size=1600x720&amp;quality=95&amp;sign=6c25923f8417a714aa990e2dabb958d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91B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8112" behindDoc="1" locked="0" layoutInCell="1" allowOverlap="1" wp14:anchorId="5320D402" wp14:editId="2D72429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1793240</wp:posOffset>
                  </wp:positionV>
                  <wp:extent cx="1838325" cy="826770"/>
                  <wp:effectExtent l="0" t="0" r="9525" b="0"/>
                  <wp:wrapTight wrapText="bothSides">
                    <wp:wrapPolygon edited="0">
                      <wp:start x="0" y="0"/>
                      <wp:lineTo x="0" y="20903"/>
                      <wp:lineTo x="21488" y="20903"/>
                      <wp:lineTo x="21488" y="0"/>
                      <wp:lineTo x="0" y="0"/>
                    </wp:wrapPolygon>
                  </wp:wrapTight>
                  <wp:docPr id="151" name="Рисунок 151" descr="https://sun9-9.userapi.com/impg/CdM9DfkVZgzQdaUBeHbLdK_yZUUD1KAEoaUafw/bIaJOUmEPN0.jpg?size=1600x720&amp;quality=95&amp;sign=a430743076321a07cf82c85100a0856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9.userapi.com/impg/CdM9DfkVZgzQdaUBeHbLdK_yZUUD1KAEoaUafw/bIaJOUmEPN0.jpg?size=1600x720&amp;quality=95&amp;sign=a430743076321a07cf82c85100a0856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1" locked="0" layoutInCell="1" allowOverlap="1" wp14:anchorId="137284D6" wp14:editId="2B5ECCA0">
                  <wp:simplePos x="0" y="0"/>
                  <wp:positionH relativeFrom="column">
                    <wp:posOffset>2294890</wp:posOffset>
                  </wp:positionH>
                  <wp:positionV relativeFrom="paragraph">
                    <wp:posOffset>50165</wp:posOffset>
                  </wp:positionV>
                  <wp:extent cx="990600" cy="7429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1185" y="21046"/>
                      <wp:lineTo x="21185" y="0"/>
                      <wp:lineTo x="0" y="0"/>
                    </wp:wrapPolygon>
                  </wp:wrapTight>
                  <wp:docPr id="152" name="Рисунок 152" descr="https://sun9-45.userapi.com/impg/Nl7y7ENL-wdE2xOo5Nowvc47WAaCId0iqq7z3w/wDRm3i6yTrc.jpg?size=2560x1920&amp;quality=95&amp;sign=abc62a1d9946f1acffc81e2f8db86b1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45.userapi.com/impg/Nl7y7ENL-wdE2xOo5Nowvc47WAaCId0iqq7z3w/wDRm3i6yTrc.jpg?size=2560x1920&amp;quality=95&amp;sign=abc62a1d9946f1acffc81e2f8db86b1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862D5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Активисты Движения Первых провели игровую перемену для ребят начальной школы</w:t>
            </w:r>
            <w:r w:rsidRPr="00862D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62D5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DCE985" wp14:editId="2BF77387">
                  <wp:extent cx="152400" cy="152400"/>
                  <wp:effectExtent l="0" t="0" r="0" b="0"/>
                  <wp:docPr id="153" name="Рисунок 153" descr="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2D5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Первые показали учащимся, как весело, а главное интересно, можно занять своё свободное время на перемене, здорово отдохнуть</w:t>
            </w:r>
            <w:r w:rsidRPr="00862D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62D5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 ребята остались довольны живым общением и увлекательными играми</w:t>
            </w:r>
            <w:r w:rsidRPr="00862D5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</w:t>
            </w:r>
            <w:r w:rsidRPr="00F91B8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Первые участвуют во Всероссийском проекте «Хранители истории» – один из флагманских в «Движении Первых». Основная цель – объединение детей и молодежи, неравнодушных к истории страны, сохранение исторического наследия, изучение и популяризация истории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малой Р</w:t>
            </w:r>
            <w:r w:rsidRPr="00F91B8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одины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1184" behindDoc="1" locked="0" layoutInCell="1" allowOverlap="1" wp14:anchorId="4F17BE36" wp14:editId="5CE8F1FC">
                  <wp:simplePos x="0" y="0"/>
                  <wp:positionH relativeFrom="column">
                    <wp:posOffset>2530475</wp:posOffset>
                  </wp:positionH>
                  <wp:positionV relativeFrom="paragraph">
                    <wp:posOffset>361315</wp:posOffset>
                  </wp:positionV>
                  <wp:extent cx="763905" cy="1019175"/>
                  <wp:effectExtent l="0" t="0" r="0" b="9525"/>
                  <wp:wrapTight wrapText="bothSides">
                    <wp:wrapPolygon edited="0">
                      <wp:start x="0" y="0"/>
                      <wp:lineTo x="0" y="21398"/>
                      <wp:lineTo x="21007" y="21398"/>
                      <wp:lineTo x="21007" y="0"/>
                      <wp:lineTo x="0" y="0"/>
                    </wp:wrapPolygon>
                  </wp:wrapTight>
                  <wp:docPr id="154" name="Рисунок 154" descr="https://sun9-69.userapi.com/impg/8XzPEcOqf6gZHSoNukvOzf-vEFZwh12jPdG6LA/3gAOccH4_X8.jpg?size=1200x1600&amp;quality=95&amp;sign=f776d307cec603b9f036a9dd941dbb6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9.userapi.com/impg/8XzPEcOqf6gZHSoNukvOzf-vEFZwh12jPdG6LA/3gAOccH4_X8.jpg?size=1200x1600&amp;quality=95&amp;sign=f776d307cec603b9f036a9dd941dbb6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0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1" locked="0" layoutInCell="1" allowOverlap="1" wp14:anchorId="6F983E9D" wp14:editId="3EA706B8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6985</wp:posOffset>
                  </wp:positionV>
                  <wp:extent cx="752475" cy="1003300"/>
                  <wp:effectExtent l="0" t="0" r="9525" b="6350"/>
                  <wp:wrapTight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ight>
                  <wp:docPr id="155" name="Рисунок 155" descr="https://sun9-26.userapi.com/impg/TfzdVQFMu6lZOciZ3IBnJQ3kQihkj780xXSubw/EePr3xNjKXE.jpg?size=1200x1600&amp;quality=95&amp;sign=a69dd127993454e0e4d5cd7beb0d0de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6.userapi.com/impg/TfzdVQFMu6lZOciZ3IBnJQ3kQihkj780xXSubw/EePr3xNjKXE.jpg?size=1200x1600&amp;quality=95&amp;sign=a69dd127993454e0e4d5cd7beb0d0de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8B99A16" wp14:editId="7358FE47">
                  <wp:extent cx="152400" cy="152400"/>
                  <wp:effectExtent l="0" t="0" r="0" b="0"/>
                  <wp:docPr id="156" name="Рисунок 156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1B8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Участники Движения Первых совместно с классным руководителем активно принимают участие в уходе за школьными цветами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 К</w:t>
            </w:r>
            <w:r w:rsidRPr="00F91B8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аждый день совершают добрые дела.</w:t>
            </w:r>
            <w:r>
              <w:rPr>
                <w:noProof/>
                <w:lang w:eastAsia="ru-RU"/>
              </w:rPr>
              <w:t xml:space="preserve"> </w:t>
            </w: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2208" behindDoc="1" locked="0" layoutInCell="1" allowOverlap="1" wp14:anchorId="381FE427" wp14:editId="3A807779">
                  <wp:simplePos x="0" y="0"/>
                  <wp:positionH relativeFrom="column">
                    <wp:posOffset>685165</wp:posOffset>
                  </wp:positionH>
                  <wp:positionV relativeFrom="paragraph">
                    <wp:posOffset>97790</wp:posOffset>
                  </wp:positionV>
                  <wp:extent cx="1420495" cy="781050"/>
                  <wp:effectExtent l="0" t="0" r="8255" b="0"/>
                  <wp:wrapTight wrapText="bothSides">
                    <wp:wrapPolygon edited="0">
                      <wp:start x="0" y="0"/>
                      <wp:lineTo x="0" y="21073"/>
                      <wp:lineTo x="21436" y="21073"/>
                      <wp:lineTo x="21436" y="0"/>
                      <wp:lineTo x="0" y="0"/>
                    </wp:wrapPolygon>
                  </wp:wrapTight>
                  <wp:docPr id="157" name="Рисунок 157" descr="https://sun9-34.userapi.com/impg/4cMIX1xKOoTG0RYPUWFwYYdFad3JtNyZvgxoCA/zY7b-DDrwNY.jpg?size=1197x1600&amp;quality=95&amp;sign=616fe47b638b90f15080f1a59eeddb7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4.userapi.com/impg/4cMIX1xKOoTG0RYPUWFwYYdFad3JtNyZvgxoCA/zY7b-DDrwNY.jpg?size=1197x1600&amp;quality=95&amp;sign=616fe47b638b90f15080f1a59eeddb7d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44" r="-3023" b="30589"/>
                          <a:stretch/>
                        </pic:blipFill>
                        <pic:spPr bwMode="auto">
                          <a:xfrm>
                            <a:off x="0" y="0"/>
                            <a:ext cx="142049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</w:p>
          <w:p w:rsidR="00C8154A" w:rsidRDefault="00C8154A" w:rsidP="00021736">
            <w:pPr>
              <w:jc w:val="both"/>
              <w:rPr>
                <w:noProof/>
                <w:lang w:eastAsia="ru-RU"/>
              </w:rPr>
            </w:pPr>
          </w:p>
          <w:p w:rsidR="00C8154A" w:rsidRPr="00862D5B" w:rsidRDefault="00C8154A" w:rsidP="0002173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8154A" w:rsidRDefault="00C8154A" w:rsidP="005932D0">
      <w:bookmarkStart w:id="0" w:name="_GoBack"/>
      <w:bookmarkEnd w:id="0"/>
    </w:p>
    <w:sectPr w:rsidR="00C8154A" w:rsidSect="00F815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1530"/>
    <w:rsid w:val="00062529"/>
    <w:rsid w:val="0031048C"/>
    <w:rsid w:val="00320472"/>
    <w:rsid w:val="003B7F98"/>
    <w:rsid w:val="005812C1"/>
    <w:rsid w:val="005932D0"/>
    <w:rsid w:val="00C8154A"/>
    <w:rsid w:val="00F81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74213B"/>
  <w15:chartTrackingRefBased/>
  <w15:docId w15:val="{18AB6276-C096-4F80-A96D-0FC4E8B32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815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062529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0625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uturismarkdown-paragraph">
    <w:name w:val="futurismarkdown-paragraph"/>
    <w:basedOn w:val="a"/>
    <w:rsid w:val="00C815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C8154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46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fontTable" Target="fontTable.xml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57.png"/><Relationship Id="rId68" Type="http://schemas.openxmlformats.org/officeDocument/2006/relationships/image" Target="media/image60.png"/><Relationship Id="rId84" Type="http://schemas.openxmlformats.org/officeDocument/2006/relationships/image" Target="media/image74.jpeg"/><Relationship Id="rId89" Type="http://schemas.openxmlformats.org/officeDocument/2006/relationships/image" Target="media/image79.png"/><Relationship Id="rId112" Type="http://schemas.openxmlformats.org/officeDocument/2006/relationships/image" Target="media/image100.jpeg"/><Relationship Id="rId16" Type="http://schemas.openxmlformats.org/officeDocument/2006/relationships/image" Target="media/image13.png"/><Relationship Id="rId107" Type="http://schemas.openxmlformats.org/officeDocument/2006/relationships/image" Target="media/image95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3" Type="http://schemas.openxmlformats.org/officeDocument/2006/relationships/image" Target="media/image50.png"/><Relationship Id="rId58" Type="http://schemas.microsoft.com/office/2007/relationships/hdphoto" Target="media/hdphoto1.wdp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0.jpeg"/><Relationship Id="rId5" Type="http://schemas.openxmlformats.org/officeDocument/2006/relationships/image" Target="media/image2.jpeg"/><Relationship Id="rId90" Type="http://schemas.openxmlformats.org/officeDocument/2006/relationships/image" Target="media/image80.png"/><Relationship Id="rId95" Type="http://schemas.openxmlformats.org/officeDocument/2006/relationships/image" Target="media/image85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58.png"/><Relationship Id="rId69" Type="http://schemas.microsoft.com/office/2007/relationships/hdphoto" Target="media/hdphoto6.wdp"/><Relationship Id="rId113" Type="http://schemas.openxmlformats.org/officeDocument/2006/relationships/image" Target="media/image101.jpeg"/><Relationship Id="rId118" Type="http://schemas.openxmlformats.org/officeDocument/2006/relationships/theme" Target="theme/theme1.xml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5.pn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54" Type="http://schemas.openxmlformats.org/officeDocument/2006/relationships/image" Target="media/image51.png"/><Relationship Id="rId70" Type="http://schemas.openxmlformats.org/officeDocument/2006/relationships/image" Target="media/image61.jpeg"/><Relationship Id="rId75" Type="http://schemas.openxmlformats.org/officeDocument/2006/relationships/image" Target="media/image65.jpe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02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microsoft.com/office/2007/relationships/hdphoto" Target="media/hdphoto2.wdp"/><Relationship Id="rId65" Type="http://schemas.microsoft.com/office/2007/relationships/hdphoto" Target="media/hdphoto4.wdp"/><Relationship Id="rId73" Type="http://schemas.microsoft.com/office/2007/relationships/hdphoto" Target="media/hdphoto7.wdp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8.jpeg"/><Relationship Id="rId101" Type="http://schemas.microsoft.com/office/2007/relationships/hdphoto" Target="media/hdphoto9.wdp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109" Type="http://schemas.openxmlformats.org/officeDocument/2006/relationships/image" Target="media/image97.jpe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66.jpeg"/><Relationship Id="rId97" Type="http://schemas.openxmlformats.org/officeDocument/2006/relationships/image" Target="media/image87.png"/><Relationship Id="rId104" Type="http://schemas.openxmlformats.org/officeDocument/2006/relationships/image" Target="media/image92.jpeg"/><Relationship Id="rId7" Type="http://schemas.openxmlformats.org/officeDocument/2006/relationships/image" Target="media/image4.png"/><Relationship Id="rId71" Type="http://schemas.openxmlformats.org/officeDocument/2006/relationships/image" Target="media/image62.jpeg"/><Relationship Id="rId92" Type="http://schemas.openxmlformats.org/officeDocument/2006/relationships/image" Target="media/image82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59.png"/><Relationship Id="rId87" Type="http://schemas.openxmlformats.org/officeDocument/2006/relationships/image" Target="media/image77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61" Type="http://schemas.openxmlformats.org/officeDocument/2006/relationships/image" Target="media/image56.png"/><Relationship Id="rId82" Type="http://schemas.openxmlformats.org/officeDocument/2006/relationships/image" Target="media/image7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67.jpeg"/><Relationship Id="rId100" Type="http://schemas.openxmlformats.org/officeDocument/2006/relationships/image" Target="media/image89.png"/><Relationship Id="rId105" Type="http://schemas.openxmlformats.org/officeDocument/2006/relationships/image" Target="media/image93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3.png"/><Relationship Id="rId93" Type="http://schemas.openxmlformats.org/officeDocument/2006/relationships/image" Target="media/image83.jpeg"/><Relationship Id="rId98" Type="http://schemas.microsoft.com/office/2007/relationships/hdphoto" Target="media/hdphoto8.wdp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eg"/><Relationship Id="rId67" Type="http://schemas.microsoft.com/office/2007/relationships/hdphoto" Target="media/hdphoto5.wdp"/><Relationship Id="rId116" Type="http://schemas.openxmlformats.org/officeDocument/2006/relationships/image" Target="media/image10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microsoft.com/office/2007/relationships/hdphoto" Target="media/hdphoto3.wdp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9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3451</Words>
  <Characters>19677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Владимировна</dc:creator>
  <cp:keywords/>
  <dc:description/>
  <cp:lastModifiedBy>Пользователь</cp:lastModifiedBy>
  <cp:revision>2</cp:revision>
  <dcterms:created xsi:type="dcterms:W3CDTF">2024-11-20T09:03:00Z</dcterms:created>
  <dcterms:modified xsi:type="dcterms:W3CDTF">2024-11-20T09:03:00Z</dcterms:modified>
</cp:coreProperties>
</file>