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B4864" w14:textId="77777777" w:rsidR="00D30E56" w:rsidRDefault="00D30E56" w:rsidP="00506009">
      <w:pPr>
        <w:rPr>
          <w:rFonts w:ascii="Times New Roman" w:hAnsi="Times New Roman" w:cs="Times New Roman"/>
          <w:sz w:val="28"/>
          <w:szCs w:val="28"/>
        </w:rPr>
      </w:pPr>
    </w:p>
    <w:p w14:paraId="4B7EBD75" w14:textId="3FD6E2E3" w:rsidR="006B185D" w:rsidRDefault="00D30E56" w:rsidP="00D30E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0CBC6BC" wp14:editId="305D9F78">
            <wp:extent cx="5760085" cy="80918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09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AF861" w14:textId="0445D1E9" w:rsidR="00D30E56" w:rsidRDefault="00D30E56" w:rsidP="00D30E5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929AEF" w14:textId="77777777" w:rsidR="00506009" w:rsidRPr="00D30E56" w:rsidRDefault="00506009" w:rsidP="00D30E5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37178E" w14:textId="365EBFB3" w:rsidR="004771E8" w:rsidRPr="007E5E1C" w:rsidRDefault="004771E8" w:rsidP="007551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Программа внеурочной деятельности «Юны</w:t>
      </w:r>
      <w:r w:rsidR="00FA4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E5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инспектор</w:t>
      </w:r>
      <w:r w:rsidR="00FA4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C84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дорожного </w:t>
      </w:r>
      <w:r w:rsidRPr="007E5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движения» в</w:t>
      </w:r>
      <w:r w:rsidR="00427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</w:t>
      </w:r>
      <w:r w:rsidRPr="007E5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составлена на основе </w:t>
      </w:r>
      <w:r w:rsidR="006B1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планируемых результатов освоения </w:t>
      </w:r>
      <w:r w:rsidRPr="007E5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 основного общего образования МКОУ «</w:t>
      </w:r>
      <w:proofErr w:type="spellStart"/>
      <w:r w:rsidRPr="007E5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Илирская</w:t>
      </w:r>
      <w:proofErr w:type="spellEnd"/>
      <w:r w:rsidRPr="007E5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№1»</w:t>
      </w:r>
    </w:p>
    <w:p w14:paraId="548F8B8F" w14:textId="77777777" w:rsidR="004771E8" w:rsidRPr="007E5E1C" w:rsidRDefault="004771E8" w:rsidP="007551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E9D926" w14:textId="77777777" w:rsidR="004771E8" w:rsidRPr="00407782" w:rsidRDefault="004771E8" w:rsidP="00FF2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7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освоения курса внеурочной деятельности</w:t>
      </w:r>
    </w:p>
    <w:p w14:paraId="233C455F" w14:textId="77777777" w:rsidR="00FF265A" w:rsidRPr="007E5E1C" w:rsidRDefault="00FF265A" w:rsidP="00FF26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3E1AB0" w14:textId="3C75E61F" w:rsidR="004771E8" w:rsidRPr="007E5E1C" w:rsidRDefault="004771E8" w:rsidP="007551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</w:t>
      </w:r>
      <w:r w:rsidR="00A92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</w:t>
      </w:r>
      <w:r w:rsidRPr="007E5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освоения.</w:t>
      </w:r>
    </w:p>
    <w:p w14:paraId="1B92AF3A" w14:textId="77777777" w:rsidR="004771E8" w:rsidRPr="007E5E1C" w:rsidRDefault="004771E8" w:rsidP="007551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освоения </w:t>
      </w:r>
      <w:r w:rsidR="00182C1C" w:rsidRPr="007E5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</w:t>
      </w:r>
      <w:r w:rsidRPr="007E5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внеурочной деятельности «Юны</w:t>
      </w:r>
      <w:r w:rsidR="00FA4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E5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инспектор</w:t>
      </w:r>
      <w:r w:rsidR="00FA4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E5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движения» формируются </w:t>
      </w:r>
      <w:r w:rsidRPr="007E5E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предметные умения</w:t>
      </w:r>
      <w:r w:rsidR="00182C1C" w:rsidRPr="007E5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558FD04" w14:textId="77777777" w:rsidR="004771E8" w:rsidRPr="007E5E1C" w:rsidRDefault="004771E8" w:rsidP="007551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E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</w:t>
      </w:r>
      <w:r w:rsidRPr="007E5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14:paraId="21EF5E18" w14:textId="77777777" w:rsidR="004771E8" w:rsidRPr="007E5E1C" w:rsidRDefault="004771E8" w:rsidP="007551F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различные дорожные знаки, узнавать их и соотносить с особенностями своего поведения как участника движения;</w:t>
      </w:r>
    </w:p>
    <w:p w14:paraId="76F977D0" w14:textId="77777777" w:rsidR="004771E8" w:rsidRPr="007E5E1C" w:rsidRDefault="004771E8" w:rsidP="007551F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значение и функции конкретного знака;</w:t>
      </w:r>
    </w:p>
    <w:p w14:paraId="5B765023" w14:textId="77777777" w:rsidR="004771E8" w:rsidRPr="007E5E1C" w:rsidRDefault="004771E8" w:rsidP="007551F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исправлять ошибки в графическом изображении дорожных ситуаций;</w:t>
      </w:r>
    </w:p>
    <w:p w14:paraId="64ED2601" w14:textId="77777777" w:rsidR="004771E8" w:rsidRPr="007E5E1C" w:rsidRDefault="00182C1C" w:rsidP="007551F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</w:t>
      </w:r>
      <w:r w:rsidR="004771E8" w:rsidRPr="007E5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дорожными знаками правила движения;</w:t>
      </w:r>
    </w:p>
    <w:p w14:paraId="78D7E5A7" w14:textId="77777777" w:rsidR="004771E8" w:rsidRPr="007E5E1C" w:rsidRDefault="004771E8" w:rsidP="007551F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разыгрывать различные роли участников движения (водитель, пешеход, пассажир, сотрудник ГИБДД), передавать особенности их поведения в зависимости от ситуации.</w:t>
      </w:r>
    </w:p>
    <w:p w14:paraId="0D922A16" w14:textId="77777777" w:rsidR="004771E8" w:rsidRPr="007E5E1C" w:rsidRDefault="004771E8" w:rsidP="007551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E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результаты:</w:t>
      </w:r>
    </w:p>
    <w:p w14:paraId="3B654F8E" w14:textId="77777777" w:rsidR="004771E8" w:rsidRPr="007E5E1C" w:rsidRDefault="004771E8" w:rsidP="007551F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анализировать, оценивать, сравнивать, строить рассуждение;</w:t>
      </w:r>
    </w:p>
    <w:p w14:paraId="38A9D1F4" w14:textId="77777777" w:rsidR="004771E8" w:rsidRPr="007E5E1C" w:rsidRDefault="004771E8" w:rsidP="007551F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свое поведение со стороны;</w:t>
      </w:r>
    </w:p>
    <w:p w14:paraId="65E84F89" w14:textId="77777777" w:rsidR="004771E8" w:rsidRPr="007E5E1C" w:rsidRDefault="004771E8" w:rsidP="007551F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</w:t>
      </w:r>
      <w:r w:rsidR="00182C1C" w:rsidRPr="007E5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еть</w:t>
      </w:r>
      <w:r w:rsidRPr="007E5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</w:t>
      </w:r>
      <w:r w:rsidR="00182C1C" w:rsidRPr="007E5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7E5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опасност</w:t>
      </w:r>
      <w:r w:rsidR="00182C1C" w:rsidRPr="007E5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E5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реальной обстановке;</w:t>
      </w:r>
    </w:p>
    <w:p w14:paraId="1C402911" w14:textId="77777777" w:rsidR="004771E8" w:rsidRPr="007E5E1C" w:rsidRDefault="004771E8" w:rsidP="007551F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</w:t>
      </w:r>
      <w:r w:rsidR="00182C1C" w:rsidRPr="007E5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7E5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</w:t>
      </w:r>
      <w:r w:rsidR="00182C1C" w:rsidRPr="007E5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7E5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</w:t>
      </w:r>
      <w:r w:rsidR="00182C1C" w:rsidRPr="007E5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E5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4743309" w14:textId="77777777" w:rsidR="004771E8" w:rsidRPr="007E5E1C" w:rsidRDefault="004771E8" w:rsidP="007551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E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 универсальные учебные действия:</w:t>
      </w:r>
    </w:p>
    <w:p w14:paraId="58D6D382" w14:textId="77777777" w:rsidR="004771E8" w:rsidRPr="007E5E1C" w:rsidRDefault="00182C1C" w:rsidP="007551F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</w:t>
      </w:r>
      <w:r w:rsidR="004771E8" w:rsidRPr="007E5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 поиск и выделять конкретную информацию с помощью учителя;</w:t>
      </w:r>
    </w:p>
    <w:p w14:paraId="447D0A01" w14:textId="77777777" w:rsidR="004771E8" w:rsidRPr="007E5E1C" w:rsidRDefault="004771E8" w:rsidP="007551F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речевые высказывания в устной форме;</w:t>
      </w:r>
    </w:p>
    <w:p w14:paraId="0BF591CC" w14:textId="77777777" w:rsidR="004771E8" w:rsidRPr="007E5E1C" w:rsidRDefault="004771E8" w:rsidP="007551F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свою мысль в устной форме по типу рассуждения;</w:t>
      </w:r>
    </w:p>
    <w:p w14:paraId="66E6F2E2" w14:textId="77777777" w:rsidR="004771E8" w:rsidRPr="007E5E1C" w:rsidRDefault="004771E8" w:rsidP="007551F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включаться в познавательную деятельность под руководством учителя.</w:t>
      </w:r>
    </w:p>
    <w:p w14:paraId="4500B5A6" w14:textId="77777777" w:rsidR="004771E8" w:rsidRPr="007E5E1C" w:rsidRDefault="004771E8" w:rsidP="007551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E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универсальные учебные действия:</w:t>
      </w:r>
    </w:p>
    <w:p w14:paraId="47456A36" w14:textId="77777777" w:rsidR="004771E8" w:rsidRPr="007E5E1C" w:rsidRDefault="004771E8" w:rsidP="007551F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собственное мнение и позицию;</w:t>
      </w:r>
    </w:p>
    <w:p w14:paraId="4D086957" w14:textId="77777777" w:rsidR="004771E8" w:rsidRPr="007E5E1C" w:rsidRDefault="004771E8" w:rsidP="007551F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вопросы;</w:t>
      </w:r>
    </w:p>
    <w:p w14:paraId="56BE12A2" w14:textId="77777777" w:rsidR="004771E8" w:rsidRPr="007E5E1C" w:rsidRDefault="004771E8" w:rsidP="007551F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допускать возможность существования у людей различных точек зрения;</w:t>
      </w:r>
    </w:p>
    <w:p w14:paraId="54DDBD7F" w14:textId="77777777" w:rsidR="004771E8" w:rsidRPr="007E5E1C" w:rsidRDefault="004771E8" w:rsidP="007551F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и приходить к общему решению в совместной деятельности.</w:t>
      </w:r>
    </w:p>
    <w:p w14:paraId="59BB9983" w14:textId="77777777" w:rsidR="004771E8" w:rsidRPr="007E5E1C" w:rsidRDefault="004771E8" w:rsidP="007551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 подход позволяет реализовывать требования федерального государственного образовательного стандарта общего образования.</w:t>
      </w:r>
    </w:p>
    <w:p w14:paraId="0CFD1168" w14:textId="77777777" w:rsidR="007551F6" w:rsidRPr="007E5E1C" w:rsidRDefault="007551F6" w:rsidP="007551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917BF3" w14:textId="77777777" w:rsidR="004771E8" w:rsidRPr="007E5E1C" w:rsidRDefault="004771E8" w:rsidP="007551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14:paraId="5F4D09D1" w14:textId="77777777" w:rsidR="004771E8" w:rsidRPr="007E5E1C" w:rsidRDefault="007551F6" w:rsidP="007551F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5E1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</w:t>
      </w:r>
      <w:r w:rsidR="004771E8" w:rsidRPr="007E5E1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бучающийся научится</w:t>
      </w:r>
      <w:r w:rsidR="004771E8" w:rsidRPr="007E5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14:paraId="297E9063" w14:textId="77777777" w:rsidR="004771E8" w:rsidRPr="007E5E1C" w:rsidRDefault="004771E8" w:rsidP="007551F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 безопасного поведения на дорогах и улицах;</w:t>
      </w:r>
    </w:p>
    <w:p w14:paraId="7775EA4C" w14:textId="77777777" w:rsidR="004771E8" w:rsidRPr="007E5E1C" w:rsidRDefault="004771E8" w:rsidP="007551F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познакомиться с работой современных технических устройств, используемых в различных службах ОГИБДД;</w:t>
      </w:r>
    </w:p>
    <w:p w14:paraId="01AA58A1" w14:textId="77777777" w:rsidR="004771E8" w:rsidRPr="007E5E1C" w:rsidRDefault="004771E8" w:rsidP="007551F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приобретет опыт реальной деятельности по профилактике детского дорожного травматизма;</w:t>
      </w:r>
    </w:p>
    <w:p w14:paraId="7F16C511" w14:textId="77777777" w:rsidR="004771E8" w:rsidRPr="007E5E1C" w:rsidRDefault="004771E8" w:rsidP="007551F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приемам оказания первой доврачебной помощи людям, пострадавшим в дорожно-транспортных происшествиях;</w:t>
      </w:r>
    </w:p>
    <w:p w14:paraId="2793204E" w14:textId="77777777" w:rsidR="004771E8" w:rsidRPr="007E5E1C" w:rsidRDefault="004771E8" w:rsidP="007551F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 и получит возможность развить природные задатки и способности, способствующие успеху в социальном и профессиональном самоопределении обучающихся.</w:t>
      </w:r>
    </w:p>
    <w:p w14:paraId="524B0A68" w14:textId="77777777" w:rsidR="004771E8" w:rsidRPr="00407782" w:rsidRDefault="004771E8" w:rsidP="007551F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рассуждения в форме связи простых суждений об объекте, его строении, свойствах и связях;</w:t>
      </w:r>
    </w:p>
    <w:p w14:paraId="23DB08DB" w14:textId="77777777" w:rsidR="004771E8" w:rsidRPr="007E5E1C" w:rsidRDefault="00182C1C" w:rsidP="007551F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5E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О</w:t>
      </w:r>
      <w:r w:rsidR="004771E8" w:rsidRPr="007E5E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бучающийся получит возможность научиться:</w:t>
      </w:r>
    </w:p>
    <w:p w14:paraId="24EF8191" w14:textId="77777777" w:rsidR="004771E8" w:rsidRPr="007E5E1C" w:rsidRDefault="004771E8" w:rsidP="007551F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расширенный поиск информации с использованием ресурсов библиотек и сети Интернет;</w:t>
      </w:r>
    </w:p>
    <w:p w14:paraId="134A6082" w14:textId="77777777" w:rsidR="004771E8" w:rsidRPr="007E5E1C" w:rsidRDefault="004771E8" w:rsidP="007551F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выбор наиболее эффективных способов решения задач в зависимости от конкретных условий;</w:t>
      </w:r>
    </w:p>
    <w:p w14:paraId="276523FC" w14:textId="77777777" w:rsidR="004771E8" w:rsidRPr="007E5E1C" w:rsidRDefault="004771E8" w:rsidP="007551F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сравнение, и классификацию, самостоятельно выбирая основания и критерии для указанных логических операций;</w:t>
      </w:r>
    </w:p>
    <w:p w14:paraId="6E223C55" w14:textId="77777777" w:rsidR="004771E8" w:rsidRPr="007E5E1C" w:rsidRDefault="004771E8" w:rsidP="007551F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логическое рассуждение, включающее установление причинно-следственных связей;</w:t>
      </w:r>
    </w:p>
    <w:p w14:paraId="32717527" w14:textId="77777777" w:rsidR="004771E8" w:rsidRPr="007E5E1C" w:rsidRDefault="004771E8" w:rsidP="000431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сообщения в устной и письменной форме</w:t>
      </w:r>
      <w:r w:rsidR="007551F6" w:rsidRPr="007E5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5A81EC7" w14:textId="77777777" w:rsidR="004771E8" w:rsidRPr="007E5E1C" w:rsidRDefault="004771E8" w:rsidP="004771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B18851" w14:textId="77777777" w:rsidR="004771E8" w:rsidRPr="00407782" w:rsidRDefault="004771E8" w:rsidP="004771E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7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курса</w:t>
      </w:r>
      <w:r w:rsidR="00043185" w:rsidRPr="00407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внеурочного занятия</w:t>
      </w:r>
    </w:p>
    <w:p w14:paraId="7EC764F6" w14:textId="77777777" w:rsidR="00FF265A" w:rsidRPr="007E5E1C" w:rsidRDefault="00FF265A" w:rsidP="0051025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E5E1C">
        <w:rPr>
          <w:color w:val="000000"/>
        </w:rPr>
        <w:t xml:space="preserve">Программа </w:t>
      </w:r>
      <w:r w:rsidR="00510257" w:rsidRPr="007E5E1C">
        <w:rPr>
          <w:color w:val="000000"/>
        </w:rPr>
        <w:t>внеурочного занятия</w:t>
      </w:r>
      <w:r w:rsidRPr="007E5E1C">
        <w:rPr>
          <w:color w:val="000000"/>
        </w:rPr>
        <w:t xml:space="preserve"> «Юные инспектора движения» (ЮИД) разработана в рамках Федерального закона «О безопасности дорожного движения», закона Российской Федерации «О безопасности», «Правил безопасного поведения учащихся на улицах и дорогах».</w:t>
      </w:r>
    </w:p>
    <w:p w14:paraId="427933E4" w14:textId="77777777" w:rsidR="00FF265A" w:rsidRPr="007E5E1C" w:rsidRDefault="00FF265A" w:rsidP="0051025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E5E1C">
        <w:rPr>
          <w:color w:val="000000"/>
        </w:rPr>
        <w:t>Данная программа направлена на формирование у детей и подростков культуры поведения на дорогах, гражданской ответственности и правового самосознания, отношения к своей жизни и к жизни окружающих как к ценности, а также к активной адаптации во всевозрастающем процессе автомобилизации страны. Программа позволяет сформировать совокупность устойчивых норм поведения на дорогах, в общественном транспорте, в случаях чрезвычайных ситуаций, а также умения и навыки пропагандисткой работы.</w:t>
      </w:r>
    </w:p>
    <w:p w14:paraId="3EC89BDA" w14:textId="77777777" w:rsidR="00FF265A" w:rsidRPr="007E5E1C" w:rsidRDefault="00FF265A" w:rsidP="0051025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E5E1C">
        <w:rPr>
          <w:color w:val="000000"/>
        </w:rPr>
        <w:t>Проблема безопасности дорожного движения имеет разные аспекты. Главным из них всегда будет сохранение человеческой жизни, особенно жизни детей и подростков. Поэтому школа первой должна поддержать идею общественного движения «Юные инспекторы дорожного движения», целью которого является объединение детей и взрослых, заинтересованных в снижении дорожно-транспортного травматизма.</w:t>
      </w:r>
    </w:p>
    <w:p w14:paraId="310FD4DC" w14:textId="77777777" w:rsidR="0086402A" w:rsidRPr="007E5E1C" w:rsidRDefault="0086402A" w:rsidP="0086402A">
      <w:pPr>
        <w:pStyle w:val="a5"/>
        <w:shd w:val="clear" w:color="auto" w:fill="FFFFFF"/>
        <w:spacing w:before="0" w:beforeAutospacing="0" w:after="300" w:afterAutospacing="0"/>
        <w:rPr>
          <w:color w:val="000000"/>
        </w:rPr>
      </w:pPr>
      <w:r w:rsidRPr="007E5E1C">
        <w:rPr>
          <w:color w:val="000000"/>
        </w:rPr>
        <w:t>Работа проводится в форме тео</w:t>
      </w:r>
      <w:r w:rsidRPr="007E5E1C">
        <w:rPr>
          <w:color w:val="000000"/>
        </w:rPr>
        <w:softHyphen/>
        <w:t>ре</w:t>
      </w:r>
      <w:r w:rsidR="00D7546D" w:rsidRPr="007E5E1C">
        <w:rPr>
          <w:color w:val="000000"/>
        </w:rPr>
        <w:t>тических и практических занятий</w:t>
      </w:r>
      <w:r w:rsidRPr="007E5E1C">
        <w:rPr>
          <w:color w:val="000000"/>
        </w:rPr>
        <w:t>. Программа обучения построена по принципу от «простого к сложному» и углубления теоретических знаний и практических умений на каждом последующем этапе</w:t>
      </w:r>
      <w:r w:rsidR="00F15409" w:rsidRPr="007E5E1C">
        <w:rPr>
          <w:color w:val="000000"/>
        </w:rPr>
        <w:t>.</w:t>
      </w:r>
    </w:p>
    <w:p w14:paraId="4765CD85" w14:textId="77777777" w:rsidR="00696938" w:rsidRPr="007E5E1C" w:rsidRDefault="00E55DDB" w:rsidP="007E2F6A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5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Основное содержание </w:t>
      </w:r>
      <w:r w:rsidRPr="007E5E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образования в примерной программе представлено следующими содержательными линиями:</w:t>
      </w:r>
      <w:r w:rsidRPr="007E5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502E9" w:rsidRPr="007E5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</w:t>
      </w:r>
      <w:r w:rsidR="007E2F6A" w:rsidRPr="007E5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равил</w:t>
      </w:r>
      <w:r w:rsidR="002502E9" w:rsidRPr="007E5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7E2F6A" w:rsidRPr="007E5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дорожного движения</w:t>
      </w:r>
      <w:r w:rsidR="002502E9" w:rsidRPr="007E5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»,</w:t>
      </w:r>
      <w:r w:rsidR="007E2F6A" w:rsidRPr="007E5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502E9" w:rsidRPr="007E5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bookmarkStart w:id="0" w:name="_Hlk64125453"/>
      <w:r w:rsidR="003D05E3" w:rsidRPr="007E5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="007E2F6A" w:rsidRPr="007E5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езопасны</w:t>
      </w:r>
      <w:r w:rsidR="009C65DC" w:rsidRPr="007E5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</w:t>
      </w:r>
      <w:r w:rsidR="007E2F6A" w:rsidRPr="007E5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маршрут</w:t>
      </w:r>
      <w:bookmarkEnd w:id="0"/>
      <w:r w:rsidR="002502E9" w:rsidRPr="007E5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», «</w:t>
      </w:r>
      <w:bookmarkStart w:id="1" w:name="_Hlk64125982"/>
      <w:r w:rsidR="007E2F6A" w:rsidRPr="007E5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Этика и культура транспортного поведения</w:t>
      </w:r>
      <w:bookmarkEnd w:id="1"/>
      <w:r w:rsidR="002502E9" w:rsidRPr="007E5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»,</w:t>
      </w:r>
      <w:r w:rsidR="007E2F6A" w:rsidRPr="007E5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2502E9" w:rsidRPr="007E5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bookmarkStart w:id="2" w:name="_Hlk64126485"/>
      <w:r w:rsidR="003D05E3" w:rsidRPr="007E5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Применение ЗУН</w:t>
      </w:r>
      <w:bookmarkEnd w:id="2"/>
      <w:r w:rsidR="00D90434" w:rsidRPr="007E5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14:paraId="278A39BD" w14:textId="77777777" w:rsidR="008C36C3" w:rsidRPr="007E5E1C" w:rsidRDefault="00735F68" w:rsidP="008C36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5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дорожного движения</w:t>
      </w:r>
    </w:p>
    <w:p w14:paraId="7CD5DA01" w14:textId="77777777" w:rsidR="008C36C3" w:rsidRDefault="00735F68" w:rsidP="004077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5E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Терминология ПДД. Значимость дорожных знаков и правил ДД.</w:t>
      </w:r>
      <w:r w:rsidR="002D4999" w:rsidRPr="007E5E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Виды дорожных знаков. Дорожные указатели. </w:t>
      </w:r>
      <w:r w:rsidRPr="007E5E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bookmarkStart w:id="3" w:name="_Hlk64126282"/>
      <w:r w:rsidR="0097129E" w:rsidRPr="007E5E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Права и обязанности пешехода. </w:t>
      </w:r>
      <w:bookmarkEnd w:id="3"/>
      <w:r w:rsidRPr="007E5E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Дорога. Части дороги.</w:t>
      </w:r>
      <w:r w:rsidR="009C65DC" w:rsidRPr="007E5E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Дорожная разметка. Перекресток и его виды. Регулировщик.</w:t>
      </w:r>
    </w:p>
    <w:p w14:paraId="33194A1B" w14:textId="77777777" w:rsidR="00407782" w:rsidRPr="007E5E1C" w:rsidRDefault="00407782" w:rsidP="004077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C3CBD74" w14:textId="77777777" w:rsidR="008C36C3" w:rsidRPr="007E5E1C" w:rsidRDefault="008C36C3" w:rsidP="009712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5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Безопасный маршрут</w:t>
      </w:r>
    </w:p>
    <w:p w14:paraId="713D0E90" w14:textId="77777777" w:rsidR="00407782" w:rsidRPr="007E5E1C" w:rsidRDefault="008C36C3" w:rsidP="007F5D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4" w:name="_Hlk64125895"/>
      <w:r w:rsidRPr="007E5E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Составление безопасных маршрутов </w:t>
      </w:r>
      <w:bookmarkEnd w:id="4"/>
      <w:r w:rsidRPr="007E5E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школьника: дом – школа – дом; дом – соц. объект – дом; дом – школа – соц. объект </w:t>
      </w:r>
      <w:r w:rsidR="0097129E" w:rsidRPr="007E5E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Pr="007E5E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дом</w:t>
      </w:r>
      <w:r w:rsidR="0097129E" w:rsidRPr="007E5E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Составление безопасных маршрутов пешехода на видео-макетах городских улиц.</w:t>
      </w:r>
    </w:p>
    <w:p w14:paraId="4E649B3B" w14:textId="77777777" w:rsidR="0097129E" w:rsidRPr="007E5E1C" w:rsidRDefault="0097129E" w:rsidP="00FF6F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5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Этика и культура транспортного поведения</w:t>
      </w:r>
    </w:p>
    <w:p w14:paraId="04A3F616" w14:textId="77777777" w:rsidR="0097129E" w:rsidRPr="007E5E1C" w:rsidRDefault="0097129E" w:rsidP="00FF6F4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5E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Значение и виды транспорта. Права и обязанности водителя. </w:t>
      </w:r>
      <w:r w:rsidR="002D4999" w:rsidRPr="007E5E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Тормозной путь транспортного средства. </w:t>
      </w:r>
      <w:r w:rsidRPr="007E5E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Права и обязанности пассажира. </w:t>
      </w:r>
      <w:r w:rsidR="006D7CDD" w:rsidRPr="007E5E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Права и обязанности велосипедиста. Правила поведения пассажира, велосипедиста.</w:t>
      </w:r>
    </w:p>
    <w:p w14:paraId="212460B1" w14:textId="77777777" w:rsidR="00FF6F40" w:rsidRPr="007E5E1C" w:rsidRDefault="00FF6F40" w:rsidP="00FF6F4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B9E30B5" w14:textId="77777777" w:rsidR="00FF6F40" w:rsidRPr="00594265" w:rsidRDefault="00FF6F40" w:rsidP="007E5E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4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Применение ЗУН</w:t>
      </w:r>
    </w:p>
    <w:p w14:paraId="4EBF5164" w14:textId="77777777" w:rsidR="004D28E1" w:rsidRPr="00594265" w:rsidRDefault="00CF0831" w:rsidP="0059426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94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Первая доврачебная помощь </w:t>
      </w:r>
      <w:r w:rsidR="002530AD" w:rsidRPr="00594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пострадавшему </w:t>
      </w:r>
      <w:r w:rsidRPr="00594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ДТП. Наложение жгутов и медицинских повязок</w:t>
      </w:r>
      <w:r w:rsidR="002530AD" w:rsidRPr="00594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7E5E1C" w:rsidRPr="00594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Первая доврачебная помощь пострадавшему при обмороке, обморожении, ожоге, солнечном ударе, сердечном приступе. Изготовление и распространение агитационных материалов (листовки, плакаты, памятки). Владение велосипедом. Приобретение навыков фигурного вождения велосипеда (зигзаг, мостик, лесенка, ворота)</w:t>
      </w:r>
      <w:r w:rsidR="009A3997" w:rsidRPr="00594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Решение тестов и билетов по ПДД.</w:t>
      </w:r>
    </w:p>
    <w:p w14:paraId="1CA247AA" w14:textId="77777777" w:rsidR="004D28E1" w:rsidRPr="00594265" w:rsidRDefault="004D28E1" w:rsidP="004D28E1">
      <w:pPr>
        <w:spacing w:after="0" w:line="276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18A41289" w14:textId="77777777" w:rsidR="0042429A" w:rsidRPr="007A2E71" w:rsidRDefault="004D28E1" w:rsidP="005942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94265">
        <w:rPr>
          <w:rFonts w:ascii="Times New Roman" w:eastAsia="Calibri" w:hAnsi="Times New Roman" w:cs="Times New Roman"/>
          <w:b/>
          <w:sz w:val="24"/>
          <w:szCs w:val="24"/>
        </w:rPr>
        <w:t xml:space="preserve">Формы организации </w:t>
      </w:r>
      <w:r w:rsidR="00594265" w:rsidRPr="00594265">
        <w:rPr>
          <w:rFonts w:ascii="Times New Roman" w:eastAsia="Calibri" w:hAnsi="Times New Roman" w:cs="Times New Roman"/>
          <w:b/>
          <w:sz w:val="24"/>
          <w:szCs w:val="24"/>
        </w:rPr>
        <w:t>внеурочной деятельности</w:t>
      </w:r>
    </w:p>
    <w:p w14:paraId="6967DA13" w14:textId="77777777" w:rsidR="00D06F47" w:rsidRDefault="004D28E1" w:rsidP="00594265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4265">
        <w:rPr>
          <w:rFonts w:ascii="Times New Roman" w:eastAsia="Calibri" w:hAnsi="Times New Roman" w:cs="Times New Roman"/>
          <w:sz w:val="24"/>
          <w:szCs w:val="24"/>
        </w:rPr>
        <w:t xml:space="preserve">работа с </w:t>
      </w:r>
      <w:r w:rsidR="00D06F47">
        <w:rPr>
          <w:rFonts w:ascii="Times New Roman" w:eastAsia="Calibri" w:hAnsi="Times New Roman" w:cs="Times New Roman"/>
          <w:sz w:val="24"/>
          <w:szCs w:val="24"/>
        </w:rPr>
        <w:t>отрядом</w:t>
      </w:r>
      <w:r w:rsidRPr="0059426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025EF9B" w14:textId="77777777" w:rsidR="004D28E1" w:rsidRDefault="00D06F47" w:rsidP="00594265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работа в </w:t>
      </w:r>
      <w:r w:rsidR="004D28E1" w:rsidRPr="00594265">
        <w:rPr>
          <w:rFonts w:ascii="Times New Roman" w:eastAsia="Calibri" w:hAnsi="Times New Roman" w:cs="Times New Roman"/>
          <w:sz w:val="24"/>
          <w:szCs w:val="24"/>
        </w:rPr>
        <w:t>малых группах</w:t>
      </w:r>
    </w:p>
    <w:p w14:paraId="5A65EBF1" w14:textId="77777777" w:rsidR="00D06F47" w:rsidRDefault="00D06F47" w:rsidP="00594265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работа ЮИД с обучающимися начальных классов</w:t>
      </w:r>
    </w:p>
    <w:p w14:paraId="13196634" w14:textId="77777777" w:rsidR="007A2E71" w:rsidRPr="007A2E71" w:rsidRDefault="007A2E71" w:rsidP="007A2E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2E7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Внеурочное занятие «Юные инспектора дор</w:t>
      </w:r>
      <w:r w:rsidR="00F33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ожного </w:t>
      </w:r>
      <w:proofErr w:type="gramStart"/>
      <w:r w:rsidR="00F33AE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движения»  проводится</w:t>
      </w:r>
      <w:proofErr w:type="gramEnd"/>
      <w:r w:rsidR="00F33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4</w:t>
      </w:r>
      <w:r w:rsidRPr="007A2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</w:t>
      </w:r>
      <w:r w:rsidR="004B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раз в неделю </w:t>
      </w:r>
      <w:r w:rsidRPr="007A2E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объёме 34 часа в год</w:t>
      </w:r>
    </w:p>
    <w:p w14:paraId="507290B6" w14:textId="77777777" w:rsidR="00594265" w:rsidRPr="00594265" w:rsidRDefault="00594265" w:rsidP="004D28E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6267C51" w14:textId="77777777" w:rsidR="004D28E1" w:rsidRDefault="00594265" w:rsidP="005942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внеурочной деятельности</w:t>
      </w:r>
    </w:p>
    <w:p w14:paraId="1D7C2657" w14:textId="77777777" w:rsidR="002F6DA3" w:rsidRPr="002F6DA3" w:rsidRDefault="002F6DA3" w:rsidP="00594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D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внеурочного занятия «ЮИД» строится по методике коллективной творческой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ED79532" w14:textId="77777777" w:rsidR="004D28E1" w:rsidRPr="00594265" w:rsidRDefault="004D28E1" w:rsidP="0059426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2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уголка безопасности дорожного движения;</w:t>
      </w:r>
    </w:p>
    <w:p w14:paraId="6F8384D7" w14:textId="77777777" w:rsidR="004D28E1" w:rsidRPr="00594265" w:rsidRDefault="004D28E1" w:rsidP="0059426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26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правил дорожного движения и пропаганда их в классах;</w:t>
      </w:r>
    </w:p>
    <w:p w14:paraId="238C189B" w14:textId="77777777" w:rsidR="004D28E1" w:rsidRPr="00594265" w:rsidRDefault="004D28E1" w:rsidP="0059426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26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с медицинским работником, с целью изучения основ медицинских знаний и применения знаний на практике;</w:t>
      </w:r>
    </w:p>
    <w:p w14:paraId="5098A662" w14:textId="77777777" w:rsidR="004D28E1" w:rsidRPr="00594265" w:rsidRDefault="004D28E1" w:rsidP="0059426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2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практических занятий по вождению велосипеда;</w:t>
      </w:r>
    </w:p>
    <w:p w14:paraId="0B33E0A9" w14:textId="77777777" w:rsidR="004D28E1" w:rsidRDefault="004D28E1" w:rsidP="0059426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различных конкурсах по профилактике дорожно-транспортной безопасности;</w:t>
      </w:r>
      <w:r w:rsidRPr="00594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03E6BD0" w14:textId="77777777" w:rsidR="0056588A" w:rsidRPr="00594265" w:rsidRDefault="00E37495" w:rsidP="0059426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видеороликов по БДД;</w:t>
      </w:r>
    </w:p>
    <w:p w14:paraId="55BB0226" w14:textId="77777777" w:rsidR="004D28E1" w:rsidRPr="00594265" w:rsidRDefault="004D28E1" w:rsidP="0059426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Встречи с инспекторами ГИБДД.</w:t>
      </w:r>
    </w:p>
    <w:p w14:paraId="024E41C0" w14:textId="77777777" w:rsidR="004D28E1" w:rsidRPr="007E5E1C" w:rsidRDefault="004D28E1" w:rsidP="004D28E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F3D2357" w14:textId="77777777" w:rsidR="00696938" w:rsidRPr="007E5E1C" w:rsidRDefault="00696938" w:rsidP="004771E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7818A1D" w14:textId="77777777" w:rsidR="00696938" w:rsidRPr="007E5E1C" w:rsidRDefault="00696938" w:rsidP="004771E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F9C4C47" w14:textId="77777777" w:rsidR="00696938" w:rsidRPr="007E5E1C" w:rsidRDefault="00696938" w:rsidP="004771E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A274684" w14:textId="77777777" w:rsidR="00696938" w:rsidRPr="007E5E1C" w:rsidRDefault="00696938" w:rsidP="004771E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FC90035" w14:textId="77777777" w:rsidR="00696938" w:rsidRPr="007E5E1C" w:rsidRDefault="00696938" w:rsidP="004771E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D19CB52" w14:textId="77777777" w:rsidR="00A52169" w:rsidRDefault="00A52169" w:rsidP="004771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99C902" w14:textId="77777777" w:rsidR="001344A0" w:rsidRDefault="001344A0" w:rsidP="004771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C0F865" w14:textId="77777777" w:rsidR="001344A0" w:rsidRDefault="001344A0" w:rsidP="004771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05E3AE" w14:textId="77777777" w:rsidR="001344A0" w:rsidRDefault="001344A0" w:rsidP="004771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FC56E6" w14:textId="77777777" w:rsidR="001344A0" w:rsidRDefault="001344A0" w:rsidP="004771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9E7116" w14:textId="77777777" w:rsidR="001344A0" w:rsidRDefault="001344A0" w:rsidP="004771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652BAD" w14:textId="77777777" w:rsidR="001344A0" w:rsidRDefault="001344A0" w:rsidP="004771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518173" w14:textId="6DFD080C" w:rsidR="00A52169" w:rsidRDefault="00A52169" w:rsidP="004771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2AA9A0" w14:textId="77777777" w:rsidR="00C14226" w:rsidRPr="00407782" w:rsidRDefault="00C14226" w:rsidP="004771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FF450C" w14:textId="13D83582" w:rsidR="00975395" w:rsidRPr="00505EE8" w:rsidRDefault="00975395" w:rsidP="00505E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A52169" w:rsidRPr="00407782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p w14:paraId="40CBE238" w14:textId="77777777" w:rsidR="00975395" w:rsidRPr="00407782" w:rsidRDefault="00975395" w:rsidP="00A521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729"/>
        <w:gridCol w:w="1836"/>
        <w:gridCol w:w="1260"/>
        <w:gridCol w:w="1377"/>
        <w:gridCol w:w="4431"/>
      </w:tblGrid>
      <w:tr w:rsidR="00505192" w:rsidRPr="007E5E1C" w14:paraId="15F06462" w14:textId="5FD1756D" w:rsidTr="00214ABA">
        <w:tc>
          <w:tcPr>
            <w:tcW w:w="0" w:type="auto"/>
          </w:tcPr>
          <w:p w14:paraId="11036FEE" w14:textId="77777777" w:rsidR="00094FC9" w:rsidRDefault="00094FC9" w:rsidP="00A84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69B00EF2" w14:textId="7EEABD4F" w:rsidR="00094FC9" w:rsidRPr="00094FC9" w:rsidRDefault="00094FC9" w:rsidP="00A84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1836" w:type="dxa"/>
          </w:tcPr>
          <w:p w14:paraId="223A3ED8" w14:textId="51F0D212" w:rsidR="00094FC9" w:rsidRPr="007E5E1C" w:rsidRDefault="00094FC9" w:rsidP="00A84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и </w:t>
            </w:r>
            <w:r w:rsidRPr="007E5E1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1260" w:type="dxa"/>
          </w:tcPr>
          <w:p w14:paraId="2C98ED2D" w14:textId="13F91C36" w:rsidR="00094FC9" w:rsidRPr="00094FC9" w:rsidRDefault="00094FC9" w:rsidP="00A84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14:paraId="2F89B1A5" w14:textId="68E28F83" w:rsidR="00094FC9" w:rsidRPr="007E5E1C" w:rsidRDefault="00094FC9" w:rsidP="00A8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0" w:type="auto"/>
          </w:tcPr>
          <w:p w14:paraId="5070E43A" w14:textId="572DD44E" w:rsidR="00094FC9" w:rsidRPr="007E5E1C" w:rsidRDefault="00094FC9" w:rsidP="00A8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Форма проведения занятия</w:t>
            </w:r>
          </w:p>
        </w:tc>
        <w:tc>
          <w:tcPr>
            <w:tcW w:w="0" w:type="auto"/>
          </w:tcPr>
          <w:p w14:paraId="0192CE90" w14:textId="16F4BABE" w:rsidR="00094FC9" w:rsidRPr="007E5E1C" w:rsidRDefault="00094FC9" w:rsidP="00A8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6B">
              <w:rPr>
                <w:b/>
              </w:rPr>
              <w:t>Электронные (цифровые) образовательные ресурсы</w:t>
            </w:r>
          </w:p>
        </w:tc>
      </w:tr>
      <w:tr w:rsidR="00505192" w:rsidRPr="007E5E1C" w14:paraId="031E02E3" w14:textId="780B165E" w:rsidTr="00214ABA">
        <w:tc>
          <w:tcPr>
            <w:tcW w:w="0" w:type="auto"/>
          </w:tcPr>
          <w:p w14:paraId="4247B8E0" w14:textId="4BC2EEFE" w:rsidR="00094FC9" w:rsidRPr="007E5E1C" w:rsidRDefault="00846EF0" w:rsidP="00A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6" w:type="dxa"/>
          </w:tcPr>
          <w:p w14:paraId="548C48D5" w14:textId="77777777" w:rsidR="00094FC9" w:rsidRPr="007E5E1C" w:rsidRDefault="00094FC9" w:rsidP="00A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1C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1260" w:type="dxa"/>
          </w:tcPr>
          <w:p w14:paraId="24D2FCF4" w14:textId="77777777" w:rsidR="00094FC9" w:rsidRPr="007E5E1C" w:rsidRDefault="00094FC9" w:rsidP="00A8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D3EF3DB" w14:textId="3EB20F38" w:rsidR="00094FC9" w:rsidRPr="007E5E1C" w:rsidRDefault="00094FC9" w:rsidP="00A8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0" w:type="auto"/>
          </w:tcPr>
          <w:p w14:paraId="5C660CDC" w14:textId="0FF5A292" w:rsidR="00094FC9" w:rsidRPr="007E5E1C" w:rsidRDefault="00573F38" w:rsidP="00A8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573F3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DF4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73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F4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73F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F4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search</w:t>
            </w:r>
            <w:r w:rsidRPr="00573F38">
              <w:rPr>
                <w:rFonts w:ascii="Times New Roman" w:hAnsi="Times New Roman" w:cs="Times New Roman"/>
                <w:sz w:val="24"/>
                <w:szCs w:val="24"/>
              </w:rPr>
              <w:t>/?</w:t>
            </w:r>
            <w:r w:rsidRPr="00DF4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</w:p>
        </w:tc>
      </w:tr>
      <w:tr w:rsidR="00505192" w:rsidRPr="007E5E1C" w14:paraId="41C320B3" w14:textId="52082AEA" w:rsidTr="00214ABA">
        <w:tc>
          <w:tcPr>
            <w:tcW w:w="0" w:type="auto"/>
          </w:tcPr>
          <w:p w14:paraId="31616847" w14:textId="6D356EDB" w:rsidR="00094FC9" w:rsidRPr="00846EF0" w:rsidRDefault="00846EF0" w:rsidP="00846EF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</w:tcPr>
          <w:p w14:paraId="00EA2CEA" w14:textId="77777777" w:rsidR="00094FC9" w:rsidRPr="007E5E1C" w:rsidRDefault="00094FC9" w:rsidP="00094FC9">
            <w:pPr>
              <w:spacing w:line="240" w:lineRule="exact"/>
              <w:rPr>
                <w:rStyle w:val="2"/>
                <w:rFonts w:eastAsiaTheme="minorHAnsi"/>
              </w:rPr>
            </w:pPr>
            <w:r w:rsidRPr="007E5E1C">
              <w:rPr>
                <w:rStyle w:val="2"/>
                <w:rFonts w:eastAsiaTheme="minorHAnsi"/>
              </w:rPr>
              <w:t>Основные понятия и термины ПДД</w:t>
            </w:r>
          </w:p>
          <w:p w14:paraId="32C9AB34" w14:textId="77777777" w:rsidR="00094FC9" w:rsidRPr="007E5E1C" w:rsidRDefault="00094FC9" w:rsidP="00094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DB9CB72" w14:textId="77777777" w:rsidR="00094FC9" w:rsidRPr="007E5E1C" w:rsidRDefault="00094FC9" w:rsidP="0009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BBECCC9" w14:textId="66DB5C32" w:rsidR="00094FC9" w:rsidRPr="007E5E1C" w:rsidRDefault="00094FC9" w:rsidP="0009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2D6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0" w:type="auto"/>
          </w:tcPr>
          <w:p w14:paraId="1E63286E" w14:textId="4E401793" w:rsidR="00094FC9" w:rsidRPr="007E5E1C" w:rsidRDefault="00606E4A" w:rsidP="0009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E4A">
              <w:rPr>
                <w:rFonts w:ascii="Times New Roman" w:hAnsi="Times New Roman" w:cs="Times New Roman"/>
                <w:sz w:val="24"/>
                <w:szCs w:val="24"/>
              </w:rPr>
              <w:t>https://ruspdd.com/general-provisions/1.2/</w:t>
            </w:r>
          </w:p>
        </w:tc>
      </w:tr>
      <w:tr w:rsidR="00505192" w:rsidRPr="00846EF0" w14:paraId="293389C9" w14:textId="5D12BA22" w:rsidTr="00214ABA">
        <w:tc>
          <w:tcPr>
            <w:tcW w:w="0" w:type="auto"/>
          </w:tcPr>
          <w:p w14:paraId="75CA3928" w14:textId="61347D73" w:rsidR="00094FC9" w:rsidRPr="00846EF0" w:rsidRDefault="00846EF0" w:rsidP="00846EF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6" w:type="dxa"/>
          </w:tcPr>
          <w:p w14:paraId="69FFB455" w14:textId="77777777" w:rsidR="00094FC9" w:rsidRPr="007E5E1C" w:rsidRDefault="00094FC9" w:rsidP="0009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1C">
              <w:rPr>
                <w:rFonts w:ascii="Times New Roman" w:hAnsi="Times New Roman" w:cs="Times New Roman"/>
                <w:sz w:val="24"/>
                <w:szCs w:val="24"/>
              </w:rPr>
              <w:t>История появления правил дорожного движения</w:t>
            </w:r>
          </w:p>
        </w:tc>
        <w:tc>
          <w:tcPr>
            <w:tcW w:w="1260" w:type="dxa"/>
          </w:tcPr>
          <w:p w14:paraId="11B60403" w14:textId="77777777" w:rsidR="00094FC9" w:rsidRPr="007E5E1C" w:rsidRDefault="00094FC9" w:rsidP="0009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EC4A67C" w14:textId="5043650D" w:rsidR="00094FC9" w:rsidRPr="007E5E1C" w:rsidRDefault="00094FC9" w:rsidP="0009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2D6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0" w:type="auto"/>
          </w:tcPr>
          <w:p w14:paraId="327B90B4" w14:textId="31648C77" w:rsidR="00094FC9" w:rsidRPr="00505192" w:rsidRDefault="00DF401F" w:rsidP="00094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4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5051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 w:rsidRPr="00DF4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5051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F4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051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F4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search</w:t>
            </w:r>
            <w:r w:rsidRPr="005051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/?</w:t>
            </w:r>
            <w:r w:rsidRPr="00DF4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Pr="005051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05192" w:rsidRPr="005051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128893&amp;clid=9582</w:t>
            </w:r>
          </w:p>
        </w:tc>
      </w:tr>
      <w:tr w:rsidR="00505192" w:rsidRPr="00846EF0" w14:paraId="25DA08B5" w14:textId="496B27E0" w:rsidTr="00214ABA">
        <w:tc>
          <w:tcPr>
            <w:tcW w:w="0" w:type="auto"/>
          </w:tcPr>
          <w:p w14:paraId="3939BA56" w14:textId="502186DC" w:rsidR="00094FC9" w:rsidRPr="00846EF0" w:rsidRDefault="00846EF0" w:rsidP="00846EF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</w:tcPr>
          <w:p w14:paraId="76AE58AB" w14:textId="77777777" w:rsidR="00094FC9" w:rsidRPr="007E5E1C" w:rsidRDefault="00094FC9" w:rsidP="0009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1C">
              <w:rPr>
                <w:rFonts w:ascii="Times New Roman" w:hAnsi="Times New Roman" w:cs="Times New Roman"/>
                <w:sz w:val="24"/>
                <w:szCs w:val="24"/>
              </w:rPr>
              <w:t>История Светофора. Устройство светофора.</w:t>
            </w:r>
          </w:p>
        </w:tc>
        <w:tc>
          <w:tcPr>
            <w:tcW w:w="1260" w:type="dxa"/>
          </w:tcPr>
          <w:p w14:paraId="198C99C0" w14:textId="77777777" w:rsidR="00094FC9" w:rsidRPr="007E5E1C" w:rsidRDefault="00094FC9" w:rsidP="0009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1F31784" w14:textId="4459C292" w:rsidR="00094FC9" w:rsidRPr="007E5E1C" w:rsidRDefault="00094FC9" w:rsidP="0009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2D6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0" w:type="auto"/>
          </w:tcPr>
          <w:p w14:paraId="2EE59817" w14:textId="138005A0" w:rsidR="00094FC9" w:rsidRPr="00505192" w:rsidRDefault="00810CAF" w:rsidP="00094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DF401F" w:rsidRPr="00DF401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F401F" w:rsidRPr="00505192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="00DF401F" w:rsidRPr="00DF401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F401F" w:rsidRPr="00505192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DF401F" w:rsidRPr="00DF401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DF401F" w:rsidRPr="00505192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="00DF401F" w:rsidRPr="00DF401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search</w:t>
              </w:r>
              <w:r w:rsidR="00DF401F" w:rsidRPr="00505192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/?</w:t>
              </w:r>
              <w:r w:rsidR="00DF401F" w:rsidRPr="00DF401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text</w:t>
              </w:r>
            </w:hyperlink>
            <w:r w:rsidR="00DF401F" w:rsidRPr="005051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05192" w:rsidRPr="005051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128893&amp;clid=9582</w:t>
            </w:r>
          </w:p>
        </w:tc>
      </w:tr>
      <w:tr w:rsidR="00505192" w:rsidRPr="007E5E1C" w14:paraId="524D9F10" w14:textId="39086A6B" w:rsidTr="00214ABA">
        <w:tc>
          <w:tcPr>
            <w:tcW w:w="0" w:type="auto"/>
          </w:tcPr>
          <w:p w14:paraId="388CD4DB" w14:textId="149DF7ED" w:rsidR="00094FC9" w:rsidRPr="00846EF0" w:rsidRDefault="00846EF0" w:rsidP="00846EF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</w:tcPr>
          <w:p w14:paraId="0DCEABE1" w14:textId="77777777" w:rsidR="00094FC9" w:rsidRPr="007E5E1C" w:rsidRDefault="00094FC9" w:rsidP="0009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1C">
              <w:rPr>
                <w:rFonts w:ascii="Times New Roman" w:hAnsi="Times New Roman" w:cs="Times New Roman"/>
                <w:sz w:val="24"/>
                <w:szCs w:val="24"/>
              </w:rPr>
              <w:t>История дорожных знаков.</w:t>
            </w:r>
          </w:p>
        </w:tc>
        <w:tc>
          <w:tcPr>
            <w:tcW w:w="1260" w:type="dxa"/>
          </w:tcPr>
          <w:p w14:paraId="4CA493CE" w14:textId="77777777" w:rsidR="00094FC9" w:rsidRPr="007E5E1C" w:rsidRDefault="00094FC9" w:rsidP="0009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0C72119" w14:textId="493E42E1" w:rsidR="00094FC9" w:rsidRPr="007E5E1C" w:rsidRDefault="00094FC9" w:rsidP="0009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2D6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0" w:type="auto"/>
          </w:tcPr>
          <w:p w14:paraId="12E77054" w14:textId="67F740DB" w:rsidR="00094FC9" w:rsidRPr="007E5E1C" w:rsidRDefault="00810CAF" w:rsidP="0009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F401F" w:rsidRPr="00DF401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F401F" w:rsidRPr="00DF401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DF401F" w:rsidRPr="00DF401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DF401F" w:rsidRPr="00DF401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401F" w:rsidRPr="00DF401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DF401F" w:rsidRPr="00DF401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F401F" w:rsidRPr="00DF401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search</w:t>
              </w:r>
              <w:r w:rsidR="00DF401F" w:rsidRPr="00DF401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DF401F" w:rsidRPr="00DF401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text</w:t>
              </w:r>
            </w:hyperlink>
            <w:r w:rsidR="00505192" w:rsidRPr="00573F38">
              <w:rPr>
                <w:rFonts w:ascii="Times New Roman" w:hAnsi="Times New Roman" w:cs="Times New Roman"/>
                <w:sz w:val="24"/>
                <w:szCs w:val="24"/>
              </w:rPr>
              <w:t>128893&amp;clid=9582</w:t>
            </w:r>
          </w:p>
        </w:tc>
      </w:tr>
      <w:tr w:rsidR="00505192" w:rsidRPr="007E5E1C" w14:paraId="5C6CF313" w14:textId="53CCF7BE" w:rsidTr="00214ABA">
        <w:tc>
          <w:tcPr>
            <w:tcW w:w="0" w:type="auto"/>
          </w:tcPr>
          <w:p w14:paraId="06DC00A2" w14:textId="031EEBB6" w:rsidR="00094FC9" w:rsidRPr="00846EF0" w:rsidRDefault="00846EF0" w:rsidP="00846EF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6" w:type="dxa"/>
          </w:tcPr>
          <w:p w14:paraId="4110F5D5" w14:textId="6A704D08" w:rsidR="00094FC9" w:rsidRPr="007E5E1C" w:rsidRDefault="00094FC9" w:rsidP="0009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1C">
              <w:rPr>
                <w:rFonts w:ascii="Times New Roman" w:hAnsi="Times New Roman" w:cs="Times New Roman"/>
                <w:sz w:val="24"/>
                <w:szCs w:val="24"/>
              </w:rPr>
              <w:t xml:space="preserve">Дорога и её </w:t>
            </w:r>
            <w:r w:rsidR="00DF401F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r w:rsidRPr="007E5E1C">
              <w:rPr>
                <w:rFonts w:ascii="Times New Roman" w:hAnsi="Times New Roman" w:cs="Times New Roman"/>
                <w:sz w:val="24"/>
                <w:szCs w:val="24"/>
              </w:rPr>
              <w:t>. Виды дорог.</w:t>
            </w:r>
          </w:p>
        </w:tc>
        <w:tc>
          <w:tcPr>
            <w:tcW w:w="1260" w:type="dxa"/>
          </w:tcPr>
          <w:p w14:paraId="42B3C1F2" w14:textId="77777777" w:rsidR="00094FC9" w:rsidRPr="007E5E1C" w:rsidRDefault="00094FC9" w:rsidP="0009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5244B64" w14:textId="749884AE" w:rsidR="00094FC9" w:rsidRPr="007E5E1C" w:rsidRDefault="00094FC9" w:rsidP="0009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2D6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0" w:type="auto"/>
          </w:tcPr>
          <w:p w14:paraId="79491AD2" w14:textId="6FE96C1B" w:rsidR="00094FC9" w:rsidRPr="007E5E1C" w:rsidRDefault="00DF401F" w:rsidP="0009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1F">
              <w:rPr>
                <w:rFonts w:ascii="Times New Roman" w:hAnsi="Times New Roman" w:cs="Times New Roman"/>
                <w:sz w:val="24"/>
                <w:szCs w:val="24"/>
              </w:rPr>
              <w:t>https://dzen.ru/a/XsudBdjj7kp4u3OE</w:t>
            </w:r>
          </w:p>
        </w:tc>
      </w:tr>
      <w:tr w:rsidR="00505192" w:rsidRPr="007E5E1C" w14:paraId="2A5D3762" w14:textId="0496F296" w:rsidTr="00214ABA">
        <w:tc>
          <w:tcPr>
            <w:tcW w:w="0" w:type="auto"/>
          </w:tcPr>
          <w:p w14:paraId="5AB5FF23" w14:textId="19CD07F8" w:rsidR="00094FC9" w:rsidRPr="00846EF0" w:rsidRDefault="00846EF0" w:rsidP="00846EF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6" w:type="dxa"/>
          </w:tcPr>
          <w:p w14:paraId="1309B663" w14:textId="77777777" w:rsidR="00094FC9" w:rsidRPr="007E5E1C" w:rsidRDefault="00094FC9" w:rsidP="00A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1C">
              <w:rPr>
                <w:rFonts w:ascii="Times New Roman" w:hAnsi="Times New Roman" w:cs="Times New Roman"/>
                <w:sz w:val="24"/>
                <w:szCs w:val="24"/>
              </w:rPr>
              <w:t>Тормозной путь транспортного средства.</w:t>
            </w:r>
          </w:p>
        </w:tc>
        <w:tc>
          <w:tcPr>
            <w:tcW w:w="1260" w:type="dxa"/>
          </w:tcPr>
          <w:p w14:paraId="76A6B12E" w14:textId="77777777" w:rsidR="00094FC9" w:rsidRPr="007E5E1C" w:rsidRDefault="00094FC9" w:rsidP="00A8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3E81AE8" w14:textId="04F83A0E" w:rsidR="00094FC9" w:rsidRPr="007E5E1C" w:rsidRDefault="00094FC9" w:rsidP="00A8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</w:tc>
        <w:tc>
          <w:tcPr>
            <w:tcW w:w="0" w:type="auto"/>
          </w:tcPr>
          <w:p w14:paraId="2DE5278E" w14:textId="18D7CEC5" w:rsidR="00094FC9" w:rsidRPr="007E5E1C" w:rsidRDefault="00810CAF" w:rsidP="00A8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73F38" w:rsidRPr="00DF401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73F38" w:rsidRPr="00573F3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573F38" w:rsidRPr="00DF401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573F38" w:rsidRPr="00573F3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73F38" w:rsidRPr="00DF401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573F38" w:rsidRPr="00573F3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73F38" w:rsidRPr="00DF401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search</w:t>
              </w:r>
              <w:r w:rsidR="00573F38" w:rsidRPr="00573F3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573F38" w:rsidRPr="00DF401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text</w:t>
              </w:r>
            </w:hyperlink>
            <w:r w:rsidR="00573F38" w:rsidRPr="00573F38">
              <w:rPr>
                <w:rFonts w:ascii="Times New Roman" w:hAnsi="Times New Roman" w:cs="Times New Roman"/>
                <w:sz w:val="24"/>
                <w:szCs w:val="24"/>
              </w:rPr>
              <w:t>128893&amp;clid=9582</w:t>
            </w:r>
          </w:p>
        </w:tc>
      </w:tr>
      <w:tr w:rsidR="00505192" w:rsidRPr="007E5E1C" w14:paraId="795E700B" w14:textId="4B2B3BDE" w:rsidTr="00214ABA">
        <w:tc>
          <w:tcPr>
            <w:tcW w:w="0" w:type="auto"/>
          </w:tcPr>
          <w:p w14:paraId="5522833E" w14:textId="2CDE721F" w:rsidR="00094FC9" w:rsidRPr="00846EF0" w:rsidRDefault="00846EF0" w:rsidP="00846EF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6" w:type="dxa"/>
          </w:tcPr>
          <w:p w14:paraId="2811B6CB" w14:textId="77777777" w:rsidR="00094FC9" w:rsidRPr="007E5E1C" w:rsidRDefault="00094FC9" w:rsidP="00A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1C">
              <w:rPr>
                <w:rFonts w:ascii="Times New Roman" w:hAnsi="Times New Roman" w:cs="Times New Roman"/>
                <w:sz w:val="24"/>
                <w:szCs w:val="24"/>
              </w:rPr>
              <w:t xml:space="preserve">Пешеходные переходы. </w:t>
            </w:r>
          </w:p>
        </w:tc>
        <w:tc>
          <w:tcPr>
            <w:tcW w:w="1260" w:type="dxa"/>
          </w:tcPr>
          <w:p w14:paraId="4A9E5858" w14:textId="77777777" w:rsidR="00094FC9" w:rsidRPr="007E5E1C" w:rsidRDefault="00094FC9" w:rsidP="00A8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7B01690" w14:textId="0C14A921" w:rsidR="00094FC9" w:rsidRPr="007E5E1C" w:rsidRDefault="00606E4A" w:rsidP="00A8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</w:tc>
        <w:tc>
          <w:tcPr>
            <w:tcW w:w="0" w:type="auto"/>
          </w:tcPr>
          <w:p w14:paraId="54A47FD9" w14:textId="547A33A9" w:rsidR="00094FC9" w:rsidRPr="007E5E1C" w:rsidRDefault="00573F38" w:rsidP="00A8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F38">
              <w:rPr>
                <w:rFonts w:ascii="Times New Roman" w:hAnsi="Times New Roman" w:cs="Times New Roman"/>
                <w:sz w:val="24"/>
                <w:szCs w:val="24"/>
              </w:rPr>
              <w:t>https://yandex.ru/search/?text128893&amp;clid=9582</w:t>
            </w:r>
          </w:p>
        </w:tc>
      </w:tr>
      <w:tr w:rsidR="00505192" w:rsidRPr="007E5E1C" w14:paraId="3612F0A7" w14:textId="45C99D9F" w:rsidTr="00214ABA">
        <w:tc>
          <w:tcPr>
            <w:tcW w:w="0" w:type="auto"/>
          </w:tcPr>
          <w:p w14:paraId="36FD5F1E" w14:textId="34A8C827" w:rsidR="00094FC9" w:rsidRPr="00846EF0" w:rsidRDefault="00846EF0" w:rsidP="00846EF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6" w:type="dxa"/>
          </w:tcPr>
          <w:p w14:paraId="3136C4F6" w14:textId="77777777" w:rsidR="00094FC9" w:rsidRPr="007E5E1C" w:rsidRDefault="00094FC9" w:rsidP="00A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пешеходы.</w:t>
            </w:r>
          </w:p>
        </w:tc>
        <w:tc>
          <w:tcPr>
            <w:tcW w:w="1260" w:type="dxa"/>
          </w:tcPr>
          <w:p w14:paraId="1D2EDAA6" w14:textId="77777777" w:rsidR="00094FC9" w:rsidRPr="007E5E1C" w:rsidRDefault="00094FC9" w:rsidP="00A8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986DE82" w14:textId="35396B63" w:rsidR="00094FC9" w:rsidRPr="007E5E1C" w:rsidRDefault="00094FC9" w:rsidP="00A8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0" w:type="auto"/>
          </w:tcPr>
          <w:p w14:paraId="62B0A4EA" w14:textId="2D725934" w:rsidR="00094FC9" w:rsidRDefault="00573F38" w:rsidP="00A8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F38">
              <w:rPr>
                <w:rFonts w:ascii="Times New Roman" w:hAnsi="Times New Roman" w:cs="Times New Roman"/>
                <w:sz w:val="24"/>
                <w:szCs w:val="24"/>
              </w:rPr>
              <w:t>https://yandex.ru/search/?text128893&amp;clid=9582</w:t>
            </w:r>
          </w:p>
        </w:tc>
      </w:tr>
      <w:tr w:rsidR="00505192" w:rsidRPr="007E5E1C" w14:paraId="04568BC0" w14:textId="2DB3A224" w:rsidTr="00214ABA">
        <w:tc>
          <w:tcPr>
            <w:tcW w:w="0" w:type="auto"/>
          </w:tcPr>
          <w:p w14:paraId="0FA6FED4" w14:textId="36C202D9" w:rsidR="00094FC9" w:rsidRPr="00846EF0" w:rsidRDefault="00846EF0" w:rsidP="0084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6" w:type="dxa"/>
          </w:tcPr>
          <w:p w14:paraId="148ABB6C" w14:textId="5E9DAC16" w:rsidR="00094FC9" w:rsidRPr="007E5E1C" w:rsidRDefault="00094FC9" w:rsidP="006D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1C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перехода </w:t>
            </w:r>
            <w:r w:rsidR="006D65D0">
              <w:rPr>
                <w:rFonts w:ascii="Times New Roman" w:hAnsi="Times New Roman" w:cs="Times New Roman"/>
                <w:sz w:val="24"/>
                <w:szCs w:val="24"/>
              </w:rPr>
              <w:t xml:space="preserve">дороги с двусторонним движением </w:t>
            </w:r>
            <w:bookmarkStart w:id="5" w:name="_GoBack"/>
            <w:bookmarkEnd w:id="5"/>
          </w:p>
        </w:tc>
        <w:tc>
          <w:tcPr>
            <w:tcW w:w="1260" w:type="dxa"/>
          </w:tcPr>
          <w:p w14:paraId="2944DEC0" w14:textId="77777777" w:rsidR="00094FC9" w:rsidRPr="007E5E1C" w:rsidRDefault="00094FC9" w:rsidP="00A8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2222E49" w14:textId="4FC97F86" w:rsidR="00094FC9" w:rsidRPr="007E5E1C" w:rsidRDefault="00094FC9" w:rsidP="00A8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  <w:r w:rsidR="00606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5F5FFF97" w14:textId="6D88918D" w:rsidR="00094FC9" w:rsidRPr="007E5E1C" w:rsidRDefault="00573F38" w:rsidP="00A8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F38">
              <w:rPr>
                <w:rFonts w:ascii="Times New Roman" w:hAnsi="Times New Roman" w:cs="Times New Roman"/>
                <w:sz w:val="24"/>
                <w:szCs w:val="24"/>
              </w:rPr>
              <w:t>https://yandex.ru/search/?text128893&amp;clid=9582&amp;src</w:t>
            </w:r>
          </w:p>
        </w:tc>
      </w:tr>
      <w:tr w:rsidR="00505192" w:rsidRPr="007E5E1C" w14:paraId="7EF413F4" w14:textId="00DD2CC2" w:rsidTr="00214ABA">
        <w:tc>
          <w:tcPr>
            <w:tcW w:w="0" w:type="auto"/>
          </w:tcPr>
          <w:p w14:paraId="073C0771" w14:textId="7449C16D" w:rsidR="00094FC9" w:rsidRPr="00846EF0" w:rsidRDefault="00846EF0" w:rsidP="0084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6" w:type="dxa"/>
          </w:tcPr>
          <w:p w14:paraId="24F6207E" w14:textId="77777777" w:rsidR="00094FC9" w:rsidRPr="007E5E1C" w:rsidRDefault="00094FC9" w:rsidP="00A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1C">
              <w:rPr>
                <w:rFonts w:ascii="Times New Roman" w:hAnsi="Times New Roman" w:cs="Times New Roman"/>
                <w:sz w:val="24"/>
                <w:szCs w:val="24"/>
              </w:rPr>
              <w:t>Дорожные знаки. Предупреждающие 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E5E1C">
              <w:rPr>
                <w:rFonts w:ascii="Times New Roman" w:hAnsi="Times New Roman" w:cs="Times New Roman"/>
                <w:sz w:val="24"/>
                <w:szCs w:val="24"/>
              </w:rPr>
              <w:t>Тесты по ПДД.</w:t>
            </w:r>
          </w:p>
        </w:tc>
        <w:tc>
          <w:tcPr>
            <w:tcW w:w="1260" w:type="dxa"/>
          </w:tcPr>
          <w:p w14:paraId="11493C38" w14:textId="77777777" w:rsidR="00094FC9" w:rsidRPr="007E5E1C" w:rsidRDefault="00094FC9" w:rsidP="00A8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197FDE5" w14:textId="238D9018" w:rsidR="00094FC9" w:rsidRPr="007E5E1C" w:rsidRDefault="00094FC9" w:rsidP="00A8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0" w:type="auto"/>
          </w:tcPr>
          <w:p w14:paraId="400ACD57" w14:textId="38DAC464" w:rsidR="00094FC9" w:rsidRPr="007E5E1C" w:rsidRDefault="00505192" w:rsidP="00A8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92">
              <w:rPr>
                <w:rFonts w:ascii="Times New Roman" w:hAnsi="Times New Roman" w:cs="Times New Roman"/>
                <w:sz w:val="24"/>
                <w:szCs w:val="24"/>
              </w:rPr>
              <w:t>https://yandex.ru/search/?text128893&amp;clid=9582</w:t>
            </w:r>
          </w:p>
        </w:tc>
      </w:tr>
      <w:tr w:rsidR="00505192" w:rsidRPr="007E5E1C" w14:paraId="72A4D798" w14:textId="79746BA7" w:rsidTr="00214ABA">
        <w:tc>
          <w:tcPr>
            <w:tcW w:w="0" w:type="auto"/>
          </w:tcPr>
          <w:p w14:paraId="74AE68B4" w14:textId="70BC52F3" w:rsidR="00094FC9" w:rsidRPr="00846EF0" w:rsidRDefault="00846EF0" w:rsidP="0084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6" w:type="dxa"/>
          </w:tcPr>
          <w:p w14:paraId="61F3C556" w14:textId="77777777" w:rsidR="00094FC9" w:rsidRPr="007E5E1C" w:rsidRDefault="00094FC9" w:rsidP="00A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1C">
              <w:rPr>
                <w:rFonts w:ascii="Times New Roman" w:hAnsi="Times New Roman" w:cs="Times New Roman"/>
                <w:sz w:val="24"/>
                <w:szCs w:val="24"/>
              </w:rPr>
              <w:t>Дорожные знаки. Знаки приоритета.</w:t>
            </w:r>
          </w:p>
        </w:tc>
        <w:tc>
          <w:tcPr>
            <w:tcW w:w="1260" w:type="dxa"/>
          </w:tcPr>
          <w:p w14:paraId="5FE66F7F" w14:textId="77777777" w:rsidR="00094FC9" w:rsidRPr="007E5E1C" w:rsidRDefault="00094FC9" w:rsidP="00A8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65053A0" w14:textId="3608EA3F" w:rsidR="00094FC9" w:rsidRPr="007E5E1C" w:rsidRDefault="00606E4A" w:rsidP="00A8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2D6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0" w:type="auto"/>
          </w:tcPr>
          <w:p w14:paraId="0252E44D" w14:textId="34009C1B" w:rsidR="00094FC9" w:rsidRPr="007E5E1C" w:rsidRDefault="00505192" w:rsidP="00A8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92">
              <w:rPr>
                <w:rFonts w:ascii="Times New Roman" w:hAnsi="Times New Roman" w:cs="Times New Roman"/>
                <w:sz w:val="24"/>
                <w:szCs w:val="24"/>
              </w:rPr>
              <w:t>https://yandex.ru/search/?text128893&amp;clid=9582</w:t>
            </w:r>
          </w:p>
        </w:tc>
      </w:tr>
      <w:tr w:rsidR="00505192" w:rsidRPr="007E5E1C" w14:paraId="7D54F43C" w14:textId="410D108D" w:rsidTr="00214ABA">
        <w:tc>
          <w:tcPr>
            <w:tcW w:w="0" w:type="auto"/>
          </w:tcPr>
          <w:p w14:paraId="38EFE472" w14:textId="798B19CC" w:rsidR="00094FC9" w:rsidRPr="00846EF0" w:rsidRDefault="00846EF0" w:rsidP="0084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6" w:type="dxa"/>
          </w:tcPr>
          <w:p w14:paraId="661BB790" w14:textId="77777777" w:rsidR="00094FC9" w:rsidRPr="007E5E1C" w:rsidRDefault="00094FC9" w:rsidP="00A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1C">
              <w:rPr>
                <w:rFonts w:ascii="Times New Roman" w:hAnsi="Times New Roman" w:cs="Times New Roman"/>
                <w:sz w:val="24"/>
                <w:szCs w:val="24"/>
              </w:rPr>
              <w:t>Видеосалон «Безопасность пешехода».</w:t>
            </w:r>
          </w:p>
        </w:tc>
        <w:tc>
          <w:tcPr>
            <w:tcW w:w="1260" w:type="dxa"/>
          </w:tcPr>
          <w:p w14:paraId="505DFA76" w14:textId="77777777" w:rsidR="00094FC9" w:rsidRPr="007E5E1C" w:rsidRDefault="00094FC9" w:rsidP="00A8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05E50F7" w14:textId="38A80479" w:rsidR="00094FC9" w:rsidRPr="007E5E1C" w:rsidRDefault="00606E4A" w:rsidP="00A8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</w:tc>
        <w:tc>
          <w:tcPr>
            <w:tcW w:w="0" w:type="auto"/>
          </w:tcPr>
          <w:p w14:paraId="2D40BC01" w14:textId="530EDE12" w:rsidR="00094FC9" w:rsidRPr="007E5E1C" w:rsidRDefault="00505192" w:rsidP="00A8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92">
              <w:rPr>
                <w:rFonts w:ascii="Times New Roman" w:hAnsi="Times New Roman" w:cs="Times New Roman"/>
                <w:sz w:val="24"/>
                <w:szCs w:val="24"/>
              </w:rPr>
              <w:t>https://yandex.ru/search/?text128893&amp;clid=9582</w:t>
            </w:r>
          </w:p>
        </w:tc>
      </w:tr>
      <w:tr w:rsidR="00505192" w:rsidRPr="007E5E1C" w14:paraId="7D88B01E" w14:textId="2779477C" w:rsidTr="00214ABA">
        <w:tc>
          <w:tcPr>
            <w:tcW w:w="0" w:type="auto"/>
          </w:tcPr>
          <w:p w14:paraId="3F2AA034" w14:textId="0EAA346E" w:rsidR="00094FC9" w:rsidRPr="00214ABA" w:rsidRDefault="00214ABA" w:rsidP="0021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36" w:type="dxa"/>
          </w:tcPr>
          <w:p w14:paraId="6150AED9" w14:textId="77777777" w:rsidR="00094FC9" w:rsidRPr="007E5E1C" w:rsidRDefault="00094FC9" w:rsidP="00A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1C">
              <w:rPr>
                <w:rFonts w:ascii="Times New Roman" w:hAnsi="Times New Roman" w:cs="Times New Roman"/>
                <w:sz w:val="24"/>
                <w:szCs w:val="24"/>
              </w:rPr>
              <w:t>Дорожные знаки. Предписывающие знаки.</w:t>
            </w:r>
          </w:p>
        </w:tc>
        <w:tc>
          <w:tcPr>
            <w:tcW w:w="1260" w:type="dxa"/>
          </w:tcPr>
          <w:p w14:paraId="6F50B15E" w14:textId="77777777" w:rsidR="00094FC9" w:rsidRPr="007E5E1C" w:rsidRDefault="00094FC9" w:rsidP="00A8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5B14AA1" w14:textId="144FAAE2" w:rsidR="00094FC9" w:rsidRPr="007E5E1C" w:rsidRDefault="00606E4A" w:rsidP="00A8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2D6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0" w:type="auto"/>
          </w:tcPr>
          <w:p w14:paraId="72B820B5" w14:textId="4DE01D09" w:rsidR="00094FC9" w:rsidRPr="007E5E1C" w:rsidRDefault="00505192" w:rsidP="00A8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92">
              <w:rPr>
                <w:rFonts w:ascii="Times New Roman" w:hAnsi="Times New Roman" w:cs="Times New Roman"/>
                <w:sz w:val="24"/>
                <w:szCs w:val="24"/>
              </w:rPr>
              <w:t>https://yandex.ru/search/?text128893&amp;clid=9582</w:t>
            </w:r>
          </w:p>
        </w:tc>
      </w:tr>
      <w:tr w:rsidR="00505192" w:rsidRPr="007E5E1C" w14:paraId="3E8DD5DC" w14:textId="1CCBB698" w:rsidTr="00214ABA">
        <w:tc>
          <w:tcPr>
            <w:tcW w:w="0" w:type="auto"/>
          </w:tcPr>
          <w:p w14:paraId="7FD9607C" w14:textId="3800FCFC" w:rsidR="00094FC9" w:rsidRPr="00214ABA" w:rsidRDefault="00214ABA" w:rsidP="0021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36" w:type="dxa"/>
          </w:tcPr>
          <w:p w14:paraId="51578356" w14:textId="77777777" w:rsidR="00094FC9" w:rsidRPr="007E5E1C" w:rsidRDefault="00094FC9" w:rsidP="00A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1C">
              <w:rPr>
                <w:rFonts w:ascii="Times New Roman" w:hAnsi="Times New Roman" w:cs="Times New Roman"/>
                <w:sz w:val="24"/>
                <w:szCs w:val="24"/>
              </w:rPr>
              <w:t>Изготовление агитационных материалов (памятки)</w:t>
            </w:r>
          </w:p>
        </w:tc>
        <w:tc>
          <w:tcPr>
            <w:tcW w:w="1260" w:type="dxa"/>
          </w:tcPr>
          <w:p w14:paraId="255651AF" w14:textId="77777777" w:rsidR="00094FC9" w:rsidRPr="007E5E1C" w:rsidRDefault="00094FC9" w:rsidP="00A8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B887F70" w14:textId="588A43D1" w:rsidR="00094FC9" w:rsidRPr="007E5E1C" w:rsidRDefault="00606E4A" w:rsidP="00A8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0" w:type="auto"/>
          </w:tcPr>
          <w:p w14:paraId="4E289BFE" w14:textId="7F7A7C0A" w:rsidR="00094FC9" w:rsidRPr="007E5E1C" w:rsidRDefault="00505192" w:rsidP="00A8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92">
              <w:rPr>
                <w:rFonts w:ascii="Times New Roman" w:hAnsi="Times New Roman" w:cs="Times New Roman"/>
                <w:sz w:val="24"/>
                <w:szCs w:val="24"/>
              </w:rPr>
              <w:t>https://yandex.ru/search/?text128893&amp;clid=9582</w:t>
            </w:r>
          </w:p>
        </w:tc>
      </w:tr>
      <w:tr w:rsidR="00505192" w:rsidRPr="007E5E1C" w14:paraId="1A22C7F6" w14:textId="06F530A6" w:rsidTr="00214ABA">
        <w:tc>
          <w:tcPr>
            <w:tcW w:w="0" w:type="auto"/>
          </w:tcPr>
          <w:p w14:paraId="62524198" w14:textId="501FF915" w:rsidR="00094FC9" w:rsidRPr="00214ABA" w:rsidRDefault="00214ABA" w:rsidP="0021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36" w:type="dxa"/>
          </w:tcPr>
          <w:p w14:paraId="08AB5AE9" w14:textId="77777777" w:rsidR="00094FC9" w:rsidRPr="007E5E1C" w:rsidRDefault="00094FC9" w:rsidP="00A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1C">
              <w:rPr>
                <w:rFonts w:ascii="Times New Roman" w:hAnsi="Times New Roman" w:cs="Times New Roman"/>
                <w:sz w:val="24"/>
                <w:szCs w:val="24"/>
              </w:rPr>
              <w:t>Дорожные знаки. Знаки особых предписаний.</w:t>
            </w:r>
          </w:p>
        </w:tc>
        <w:tc>
          <w:tcPr>
            <w:tcW w:w="1260" w:type="dxa"/>
          </w:tcPr>
          <w:p w14:paraId="30CB4555" w14:textId="77777777" w:rsidR="00094FC9" w:rsidRPr="007E5E1C" w:rsidRDefault="00094FC9" w:rsidP="00A8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12F9990" w14:textId="232F360A" w:rsidR="00094FC9" w:rsidRPr="007E5E1C" w:rsidRDefault="00606E4A" w:rsidP="00A8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2D6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0" w:type="auto"/>
          </w:tcPr>
          <w:p w14:paraId="07580DD3" w14:textId="18F5816C" w:rsidR="00094FC9" w:rsidRPr="007E5E1C" w:rsidRDefault="00505192" w:rsidP="00A8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92">
              <w:rPr>
                <w:rFonts w:ascii="Times New Roman" w:hAnsi="Times New Roman" w:cs="Times New Roman"/>
                <w:sz w:val="24"/>
                <w:szCs w:val="24"/>
              </w:rPr>
              <w:t>https://yandex.ru/search/?text128893&amp;clid=9582</w:t>
            </w:r>
          </w:p>
        </w:tc>
      </w:tr>
      <w:tr w:rsidR="00505192" w:rsidRPr="007E5E1C" w14:paraId="576B582A" w14:textId="58170FFF" w:rsidTr="00214ABA">
        <w:tc>
          <w:tcPr>
            <w:tcW w:w="0" w:type="auto"/>
          </w:tcPr>
          <w:p w14:paraId="435DE702" w14:textId="22B5C576" w:rsidR="00094FC9" w:rsidRPr="00214ABA" w:rsidRDefault="00214ABA" w:rsidP="0021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36" w:type="dxa"/>
          </w:tcPr>
          <w:p w14:paraId="04741760" w14:textId="77777777" w:rsidR="00094FC9" w:rsidRPr="007E5E1C" w:rsidRDefault="00094FC9" w:rsidP="00A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1C">
              <w:rPr>
                <w:rFonts w:ascii="Times New Roman" w:hAnsi="Times New Roman" w:cs="Times New Roman"/>
                <w:sz w:val="24"/>
                <w:szCs w:val="24"/>
              </w:rPr>
              <w:t>Изготовление агитационных материалов (рисунки)</w:t>
            </w:r>
          </w:p>
        </w:tc>
        <w:tc>
          <w:tcPr>
            <w:tcW w:w="1260" w:type="dxa"/>
          </w:tcPr>
          <w:p w14:paraId="74B17F5C" w14:textId="77777777" w:rsidR="00094FC9" w:rsidRPr="007E5E1C" w:rsidRDefault="00094FC9" w:rsidP="00A8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86FE32F" w14:textId="20F1E505" w:rsidR="00094FC9" w:rsidRPr="007E5E1C" w:rsidRDefault="00606E4A" w:rsidP="00A8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0" w:type="auto"/>
          </w:tcPr>
          <w:p w14:paraId="07CD9A42" w14:textId="77777777" w:rsidR="00094FC9" w:rsidRPr="007E5E1C" w:rsidRDefault="00094FC9" w:rsidP="00A8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192" w:rsidRPr="007E5E1C" w14:paraId="6252D351" w14:textId="75A389AD" w:rsidTr="00214ABA">
        <w:tc>
          <w:tcPr>
            <w:tcW w:w="0" w:type="auto"/>
          </w:tcPr>
          <w:p w14:paraId="4C223825" w14:textId="1F4773FF" w:rsidR="00094FC9" w:rsidRPr="00214ABA" w:rsidRDefault="00214ABA" w:rsidP="0021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36" w:type="dxa"/>
          </w:tcPr>
          <w:p w14:paraId="57D0CB11" w14:textId="77777777" w:rsidR="00094FC9" w:rsidRPr="007E5E1C" w:rsidRDefault="00094FC9" w:rsidP="00A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1C">
              <w:rPr>
                <w:rFonts w:ascii="Times New Roman" w:hAnsi="Times New Roman" w:cs="Times New Roman"/>
                <w:sz w:val="24"/>
                <w:szCs w:val="24"/>
              </w:rPr>
              <w:t>Дорожные знаки. Информационные знаки. Знаки сервиса.</w:t>
            </w:r>
          </w:p>
        </w:tc>
        <w:tc>
          <w:tcPr>
            <w:tcW w:w="1260" w:type="dxa"/>
          </w:tcPr>
          <w:p w14:paraId="000B2D09" w14:textId="77777777" w:rsidR="00094FC9" w:rsidRPr="007E5E1C" w:rsidRDefault="00094FC9" w:rsidP="00A8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7CB6E49" w14:textId="7181DF38" w:rsidR="00094FC9" w:rsidRPr="007E5E1C" w:rsidRDefault="00606E4A" w:rsidP="00A8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2D6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0" w:type="auto"/>
          </w:tcPr>
          <w:p w14:paraId="1DE5986D" w14:textId="1D72D465" w:rsidR="00094FC9" w:rsidRPr="007E5E1C" w:rsidRDefault="00505192" w:rsidP="00A8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92">
              <w:rPr>
                <w:rFonts w:ascii="Times New Roman" w:hAnsi="Times New Roman" w:cs="Times New Roman"/>
                <w:sz w:val="24"/>
                <w:szCs w:val="24"/>
              </w:rPr>
              <w:t>https://yandex.ru/search/?text128893&amp;clid=9582</w:t>
            </w:r>
          </w:p>
        </w:tc>
      </w:tr>
      <w:tr w:rsidR="00505192" w:rsidRPr="007E5E1C" w14:paraId="072FB69D" w14:textId="0C155AB4" w:rsidTr="00214ABA">
        <w:tc>
          <w:tcPr>
            <w:tcW w:w="0" w:type="auto"/>
          </w:tcPr>
          <w:p w14:paraId="1E81A803" w14:textId="694ADC33" w:rsidR="00094FC9" w:rsidRPr="00214ABA" w:rsidRDefault="00214ABA" w:rsidP="0021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36" w:type="dxa"/>
          </w:tcPr>
          <w:p w14:paraId="6F174FE8" w14:textId="77777777" w:rsidR="00094FC9" w:rsidRPr="007E5E1C" w:rsidRDefault="00094FC9" w:rsidP="00A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1C">
              <w:rPr>
                <w:rFonts w:ascii="Times New Roman" w:hAnsi="Times New Roman" w:cs="Times New Roman"/>
                <w:sz w:val="24"/>
                <w:szCs w:val="24"/>
              </w:rPr>
              <w:t>Дорожные знаки. Знаки дополнительной информации (таблички)</w:t>
            </w:r>
          </w:p>
        </w:tc>
        <w:tc>
          <w:tcPr>
            <w:tcW w:w="1260" w:type="dxa"/>
          </w:tcPr>
          <w:p w14:paraId="6C6168CC" w14:textId="77777777" w:rsidR="00094FC9" w:rsidRPr="007E5E1C" w:rsidRDefault="00094FC9" w:rsidP="00A8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FFE3B24" w14:textId="1E5D5604" w:rsidR="00094FC9" w:rsidRPr="007E5E1C" w:rsidRDefault="00606E4A" w:rsidP="00A8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2D6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0" w:type="auto"/>
          </w:tcPr>
          <w:p w14:paraId="2A455B59" w14:textId="2879A21F" w:rsidR="00094FC9" w:rsidRPr="007E5E1C" w:rsidRDefault="00505192" w:rsidP="00A8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92">
              <w:rPr>
                <w:rFonts w:ascii="Times New Roman" w:hAnsi="Times New Roman" w:cs="Times New Roman"/>
                <w:sz w:val="24"/>
                <w:szCs w:val="24"/>
              </w:rPr>
              <w:t>https://yandex.ru/search/?text128893&amp;clid=9582</w:t>
            </w:r>
          </w:p>
        </w:tc>
      </w:tr>
      <w:tr w:rsidR="00505192" w:rsidRPr="007E5E1C" w14:paraId="3DEC93F3" w14:textId="41CE2266" w:rsidTr="00214ABA">
        <w:tc>
          <w:tcPr>
            <w:tcW w:w="0" w:type="auto"/>
          </w:tcPr>
          <w:p w14:paraId="4C7D531E" w14:textId="57BA3A37" w:rsidR="00094FC9" w:rsidRPr="00214ABA" w:rsidRDefault="00214ABA" w:rsidP="0021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6" w:type="dxa"/>
          </w:tcPr>
          <w:p w14:paraId="7EEA7492" w14:textId="77777777" w:rsidR="00094FC9" w:rsidRPr="007E5E1C" w:rsidRDefault="00094FC9" w:rsidP="00A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1C">
              <w:rPr>
                <w:rFonts w:ascii="Times New Roman" w:hAnsi="Times New Roman" w:cs="Times New Roman"/>
                <w:sz w:val="24"/>
                <w:szCs w:val="24"/>
              </w:rPr>
              <w:t>Дорожная разметка.</w:t>
            </w:r>
          </w:p>
        </w:tc>
        <w:tc>
          <w:tcPr>
            <w:tcW w:w="1260" w:type="dxa"/>
          </w:tcPr>
          <w:p w14:paraId="0386FA9B" w14:textId="77777777" w:rsidR="00094FC9" w:rsidRPr="007E5E1C" w:rsidRDefault="00094FC9" w:rsidP="00A8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C48BFA2" w14:textId="39CEBBC7" w:rsidR="00094FC9" w:rsidRPr="007E5E1C" w:rsidRDefault="00606E4A" w:rsidP="00A8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</w:tc>
        <w:tc>
          <w:tcPr>
            <w:tcW w:w="0" w:type="auto"/>
          </w:tcPr>
          <w:p w14:paraId="1C0A7E52" w14:textId="1165F463" w:rsidR="00094FC9" w:rsidRPr="007E5E1C" w:rsidRDefault="00505192" w:rsidP="00A8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92">
              <w:rPr>
                <w:rFonts w:ascii="Times New Roman" w:hAnsi="Times New Roman" w:cs="Times New Roman"/>
                <w:sz w:val="24"/>
                <w:szCs w:val="24"/>
              </w:rPr>
              <w:t>https://yandex.ru/search/?text128893&amp;clid=9582</w:t>
            </w:r>
          </w:p>
        </w:tc>
      </w:tr>
      <w:tr w:rsidR="00505192" w:rsidRPr="007E5E1C" w14:paraId="34049291" w14:textId="599CCC68" w:rsidTr="00214ABA">
        <w:tc>
          <w:tcPr>
            <w:tcW w:w="0" w:type="auto"/>
          </w:tcPr>
          <w:p w14:paraId="37F4B2E9" w14:textId="0EDCA961" w:rsidR="00606E4A" w:rsidRPr="00214ABA" w:rsidRDefault="00214ABA" w:rsidP="0021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36" w:type="dxa"/>
          </w:tcPr>
          <w:p w14:paraId="4180621F" w14:textId="77777777" w:rsidR="00606E4A" w:rsidRPr="007E5E1C" w:rsidRDefault="00606E4A" w:rsidP="0060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1C">
              <w:rPr>
                <w:rFonts w:ascii="Times New Roman" w:hAnsi="Times New Roman" w:cs="Times New Roman"/>
                <w:sz w:val="24"/>
                <w:szCs w:val="24"/>
              </w:rPr>
              <w:t>Тесты по ПДД.</w:t>
            </w:r>
          </w:p>
        </w:tc>
        <w:tc>
          <w:tcPr>
            <w:tcW w:w="1260" w:type="dxa"/>
          </w:tcPr>
          <w:p w14:paraId="7541120E" w14:textId="77777777" w:rsidR="00606E4A" w:rsidRPr="007E5E1C" w:rsidRDefault="00606E4A" w:rsidP="0060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C5E9846" w14:textId="4D1F1B41" w:rsidR="00606E4A" w:rsidRPr="007E5E1C" w:rsidRDefault="00606E4A" w:rsidP="0060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735">
              <w:rPr>
                <w:rFonts w:ascii="Times New Roman" w:hAnsi="Times New Roman" w:cs="Times New Roman"/>
                <w:sz w:val="24"/>
                <w:szCs w:val="24"/>
              </w:rPr>
              <w:t xml:space="preserve">Урок-игра </w:t>
            </w:r>
          </w:p>
        </w:tc>
        <w:tc>
          <w:tcPr>
            <w:tcW w:w="0" w:type="auto"/>
          </w:tcPr>
          <w:p w14:paraId="6F5A8998" w14:textId="5DE97989" w:rsidR="00606E4A" w:rsidRPr="007E5E1C" w:rsidRDefault="00505192" w:rsidP="0060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3A">
              <w:rPr>
                <w:rFonts w:ascii="Times New Roman" w:hAnsi="Times New Roman" w:cs="Times New Roman"/>
                <w:sz w:val="24"/>
                <w:szCs w:val="24"/>
              </w:rPr>
              <w:t>https://yandex.ru/search/?text128893&amp;clid=9582</w:t>
            </w:r>
          </w:p>
        </w:tc>
      </w:tr>
      <w:tr w:rsidR="00505192" w:rsidRPr="007E5E1C" w14:paraId="3644C3C5" w14:textId="7F5D87EC" w:rsidTr="00214ABA">
        <w:tc>
          <w:tcPr>
            <w:tcW w:w="0" w:type="auto"/>
          </w:tcPr>
          <w:p w14:paraId="2E77960D" w14:textId="1120D1F4" w:rsidR="00505192" w:rsidRPr="00214ABA" w:rsidRDefault="00214ABA" w:rsidP="0021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36" w:type="dxa"/>
          </w:tcPr>
          <w:p w14:paraId="3CC42E3D" w14:textId="77777777" w:rsidR="00505192" w:rsidRPr="007E5E1C" w:rsidRDefault="00505192" w:rsidP="0050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1C">
              <w:rPr>
                <w:rFonts w:ascii="Times New Roman" w:hAnsi="Times New Roman" w:cs="Times New Roman"/>
                <w:sz w:val="24"/>
                <w:szCs w:val="24"/>
              </w:rPr>
              <w:t>Перекрёсток. Регулировщик.</w:t>
            </w:r>
          </w:p>
        </w:tc>
        <w:tc>
          <w:tcPr>
            <w:tcW w:w="1260" w:type="dxa"/>
          </w:tcPr>
          <w:p w14:paraId="4D2EB8DE" w14:textId="77777777" w:rsidR="00505192" w:rsidRPr="007E5E1C" w:rsidRDefault="00505192" w:rsidP="0050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4770D45" w14:textId="3D6574EA" w:rsidR="00505192" w:rsidRPr="007E5E1C" w:rsidRDefault="00505192" w:rsidP="0050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735">
              <w:rPr>
                <w:rFonts w:ascii="Times New Roman" w:hAnsi="Times New Roman" w:cs="Times New Roman"/>
                <w:sz w:val="24"/>
                <w:szCs w:val="24"/>
              </w:rPr>
              <w:t xml:space="preserve">Урок-игра </w:t>
            </w:r>
          </w:p>
        </w:tc>
        <w:tc>
          <w:tcPr>
            <w:tcW w:w="0" w:type="auto"/>
          </w:tcPr>
          <w:p w14:paraId="423464BE" w14:textId="113AEC69" w:rsidR="00505192" w:rsidRPr="007E5E1C" w:rsidRDefault="00505192" w:rsidP="0050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3A">
              <w:rPr>
                <w:rFonts w:ascii="Times New Roman" w:hAnsi="Times New Roman" w:cs="Times New Roman"/>
                <w:sz w:val="24"/>
                <w:szCs w:val="24"/>
              </w:rPr>
              <w:t>https://yandex.ru/search/?text128893&amp;clid=9582</w:t>
            </w:r>
          </w:p>
        </w:tc>
      </w:tr>
      <w:tr w:rsidR="00505192" w:rsidRPr="007E5E1C" w14:paraId="274BD969" w14:textId="6F09982D" w:rsidTr="00214ABA">
        <w:tc>
          <w:tcPr>
            <w:tcW w:w="0" w:type="auto"/>
          </w:tcPr>
          <w:p w14:paraId="07171CC9" w14:textId="3DD7B92C" w:rsidR="00505192" w:rsidRPr="00214ABA" w:rsidRDefault="00214ABA" w:rsidP="0021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36" w:type="dxa"/>
          </w:tcPr>
          <w:p w14:paraId="1CB7F1AF" w14:textId="77777777" w:rsidR="00505192" w:rsidRPr="007E5E1C" w:rsidRDefault="00505192" w:rsidP="0050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1C">
              <w:rPr>
                <w:rFonts w:ascii="Times New Roman" w:hAnsi="Times New Roman" w:cs="Times New Roman"/>
                <w:sz w:val="24"/>
                <w:szCs w:val="24"/>
              </w:rPr>
              <w:t>Виды перекрёстков.</w:t>
            </w:r>
          </w:p>
        </w:tc>
        <w:tc>
          <w:tcPr>
            <w:tcW w:w="1260" w:type="dxa"/>
          </w:tcPr>
          <w:p w14:paraId="57BF95EC" w14:textId="77777777" w:rsidR="00505192" w:rsidRPr="007E5E1C" w:rsidRDefault="00505192" w:rsidP="0050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BE76648" w14:textId="69D5F223" w:rsidR="00505192" w:rsidRPr="007E5E1C" w:rsidRDefault="00505192" w:rsidP="0050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060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</w:tc>
        <w:tc>
          <w:tcPr>
            <w:tcW w:w="0" w:type="auto"/>
          </w:tcPr>
          <w:p w14:paraId="5E1FD74E" w14:textId="1C8C2B06" w:rsidR="00505192" w:rsidRPr="007E5E1C" w:rsidRDefault="00505192" w:rsidP="0050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3A">
              <w:rPr>
                <w:rFonts w:ascii="Times New Roman" w:hAnsi="Times New Roman" w:cs="Times New Roman"/>
                <w:sz w:val="24"/>
                <w:szCs w:val="24"/>
              </w:rPr>
              <w:t>https://yandex.ru/search/?text128893&amp;clid=9582</w:t>
            </w:r>
          </w:p>
        </w:tc>
      </w:tr>
      <w:tr w:rsidR="00505192" w:rsidRPr="007E5E1C" w14:paraId="583A321B" w14:textId="0693A6FA" w:rsidTr="00214ABA">
        <w:tc>
          <w:tcPr>
            <w:tcW w:w="0" w:type="auto"/>
          </w:tcPr>
          <w:p w14:paraId="23E0515C" w14:textId="5ECE6C58" w:rsidR="00505192" w:rsidRPr="00214ABA" w:rsidRDefault="00214ABA" w:rsidP="0021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36" w:type="dxa"/>
          </w:tcPr>
          <w:p w14:paraId="6F9E0372" w14:textId="77777777" w:rsidR="00505192" w:rsidRPr="007E5E1C" w:rsidRDefault="00505192" w:rsidP="0050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1C">
              <w:rPr>
                <w:rFonts w:ascii="Times New Roman" w:hAnsi="Times New Roman" w:cs="Times New Roman"/>
                <w:sz w:val="24"/>
                <w:szCs w:val="24"/>
              </w:rPr>
              <w:t>Нерегулируемые перекрёстки.</w:t>
            </w:r>
          </w:p>
        </w:tc>
        <w:tc>
          <w:tcPr>
            <w:tcW w:w="1260" w:type="dxa"/>
          </w:tcPr>
          <w:p w14:paraId="1BF72221" w14:textId="77777777" w:rsidR="00505192" w:rsidRPr="007E5E1C" w:rsidRDefault="00505192" w:rsidP="0050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2E50D3F" w14:textId="4FB71DC1" w:rsidR="00505192" w:rsidRPr="007E5E1C" w:rsidRDefault="00505192" w:rsidP="0050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060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</w:tc>
        <w:tc>
          <w:tcPr>
            <w:tcW w:w="0" w:type="auto"/>
          </w:tcPr>
          <w:p w14:paraId="69797DEA" w14:textId="485B4578" w:rsidR="00505192" w:rsidRPr="007E5E1C" w:rsidRDefault="00505192" w:rsidP="0050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3A">
              <w:rPr>
                <w:rFonts w:ascii="Times New Roman" w:hAnsi="Times New Roman" w:cs="Times New Roman"/>
                <w:sz w:val="24"/>
                <w:szCs w:val="24"/>
              </w:rPr>
              <w:t>https://yandex.ru/search/?text128893&amp;clid=9582</w:t>
            </w:r>
          </w:p>
        </w:tc>
      </w:tr>
      <w:tr w:rsidR="00505192" w:rsidRPr="007E5E1C" w14:paraId="04C255E7" w14:textId="74E06394" w:rsidTr="00214ABA">
        <w:tc>
          <w:tcPr>
            <w:tcW w:w="0" w:type="auto"/>
          </w:tcPr>
          <w:p w14:paraId="4BA11857" w14:textId="0550C90F" w:rsidR="00505192" w:rsidRPr="00214ABA" w:rsidRDefault="00214ABA" w:rsidP="0021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36" w:type="dxa"/>
          </w:tcPr>
          <w:p w14:paraId="7E2F95F9" w14:textId="77777777" w:rsidR="00505192" w:rsidRPr="007E5E1C" w:rsidRDefault="00505192" w:rsidP="0050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1C">
              <w:rPr>
                <w:rFonts w:ascii="Times New Roman" w:hAnsi="Times New Roman" w:cs="Times New Roman"/>
                <w:sz w:val="24"/>
                <w:szCs w:val="24"/>
              </w:rPr>
              <w:t>Правила поведения пассажиров.</w:t>
            </w:r>
          </w:p>
        </w:tc>
        <w:tc>
          <w:tcPr>
            <w:tcW w:w="1260" w:type="dxa"/>
          </w:tcPr>
          <w:p w14:paraId="02995F88" w14:textId="77777777" w:rsidR="00505192" w:rsidRPr="007E5E1C" w:rsidRDefault="00505192" w:rsidP="0050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0F29170" w14:textId="1F575327" w:rsidR="00505192" w:rsidRPr="007E5E1C" w:rsidRDefault="00505192" w:rsidP="0050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0" w:type="auto"/>
          </w:tcPr>
          <w:p w14:paraId="5F592258" w14:textId="36BAF17C" w:rsidR="00505192" w:rsidRPr="007E5E1C" w:rsidRDefault="00505192" w:rsidP="0050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66">
              <w:rPr>
                <w:rFonts w:ascii="Times New Roman" w:hAnsi="Times New Roman" w:cs="Times New Roman"/>
                <w:sz w:val="24"/>
                <w:szCs w:val="24"/>
              </w:rPr>
              <w:t>https://yandex.ru/search/?text128893&amp;clid=9582</w:t>
            </w:r>
          </w:p>
        </w:tc>
      </w:tr>
      <w:tr w:rsidR="00505192" w:rsidRPr="007E5E1C" w14:paraId="493F3664" w14:textId="7987744A" w:rsidTr="00214ABA">
        <w:tc>
          <w:tcPr>
            <w:tcW w:w="0" w:type="auto"/>
          </w:tcPr>
          <w:p w14:paraId="2E662BBA" w14:textId="37BF7279" w:rsidR="00505192" w:rsidRPr="00214ABA" w:rsidRDefault="00214ABA" w:rsidP="0021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36" w:type="dxa"/>
          </w:tcPr>
          <w:p w14:paraId="20A849E0" w14:textId="77777777" w:rsidR="00505192" w:rsidRPr="007E5E1C" w:rsidRDefault="00505192" w:rsidP="0050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1C">
              <w:rPr>
                <w:rFonts w:ascii="Times New Roman" w:hAnsi="Times New Roman" w:cs="Times New Roman"/>
                <w:sz w:val="24"/>
                <w:szCs w:val="24"/>
              </w:rPr>
              <w:t>Правила поведения пассажиров трамвая.</w:t>
            </w:r>
          </w:p>
        </w:tc>
        <w:tc>
          <w:tcPr>
            <w:tcW w:w="1260" w:type="dxa"/>
          </w:tcPr>
          <w:p w14:paraId="7326DEE7" w14:textId="77777777" w:rsidR="00505192" w:rsidRPr="007E5E1C" w:rsidRDefault="00505192" w:rsidP="0050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5423D87" w14:textId="0ACE22CF" w:rsidR="00505192" w:rsidRPr="007E5E1C" w:rsidRDefault="00505192" w:rsidP="0050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EC8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0" w:type="auto"/>
          </w:tcPr>
          <w:p w14:paraId="5C85316B" w14:textId="3CCEFA3E" w:rsidR="00505192" w:rsidRPr="007E5E1C" w:rsidRDefault="00505192" w:rsidP="0050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66">
              <w:rPr>
                <w:rFonts w:ascii="Times New Roman" w:hAnsi="Times New Roman" w:cs="Times New Roman"/>
                <w:sz w:val="24"/>
                <w:szCs w:val="24"/>
              </w:rPr>
              <w:t>https://yandex.ru/search/?text128893&amp;clid=9582</w:t>
            </w:r>
          </w:p>
        </w:tc>
      </w:tr>
      <w:tr w:rsidR="00505192" w:rsidRPr="007E5E1C" w14:paraId="480414A9" w14:textId="7CC5BD7E" w:rsidTr="00214ABA">
        <w:tc>
          <w:tcPr>
            <w:tcW w:w="0" w:type="auto"/>
          </w:tcPr>
          <w:p w14:paraId="191665B5" w14:textId="2D869FEF" w:rsidR="00505192" w:rsidRPr="00214ABA" w:rsidRDefault="00214ABA" w:rsidP="0021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36" w:type="dxa"/>
          </w:tcPr>
          <w:p w14:paraId="0B48A042" w14:textId="77777777" w:rsidR="00505192" w:rsidRPr="007E5E1C" w:rsidRDefault="00505192" w:rsidP="0050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1C">
              <w:rPr>
                <w:rFonts w:ascii="Times New Roman" w:hAnsi="Times New Roman" w:cs="Times New Roman"/>
                <w:sz w:val="24"/>
                <w:szCs w:val="24"/>
              </w:rPr>
              <w:t>Правила поведения пассажиров поезда.</w:t>
            </w:r>
          </w:p>
        </w:tc>
        <w:tc>
          <w:tcPr>
            <w:tcW w:w="1260" w:type="dxa"/>
          </w:tcPr>
          <w:p w14:paraId="7C38ACBC" w14:textId="77777777" w:rsidR="00505192" w:rsidRPr="007E5E1C" w:rsidRDefault="00505192" w:rsidP="0050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547A14F" w14:textId="0295AE24" w:rsidR="00505192" w:rsidRPr="007E5E1C" w:rsidRDefault="00505192" w:rsidP="0050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EC8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0" w:type="auto"/>
          </w:tcPr>
          <w:p w14:paraId="490392FE" w14:textId="6B62DEFC" w:rsidR="00505192" w:rsidRPr="007E5E1C" w:rsidRDefault="00505192" w:rsidP="0050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66">
              <w:rPr>
                <w:rFonts w:ascii="Times New Roman" w:hAnsi="Times New Roman" w:cs="Times New Roman"/>
                <w:sz w:val="24"/>
                <w:szCs w:val="24"/>
              </w:rPr>
              <w:t>https://yandex.ru/search/?text128893&amp;clid=9582</w:t>
            </w:r>
          </w:p>
        </w:tc>
      </w:tr>
      <w:tr w:rsidR="00505192" w:rsidRPr="007E5E1C" w14:paraId="33D8B0D3" w14:textId="292AFCCE" w:rsidTr="00214ABA">
        <w:tc>
          <w:tcPr>
            <w:tcW w:w="0" w:type="auto"/>
          </w:tcPr>
          <w:p w14:paraId="5F9983BD" w14:textId="2FA9583D" w:rsidR="00505192" w:rsidRPr="00214ABA" w:rsidRDefault="00214ABA" w:rsidP="0021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36" w:type="dxa"/>
          </w:tcPr>
          <w:p w14:paraId="1F5FDC87" w14:textId="77777777" w:rsidR="00505192" w:rsidRPr="007E5E1C" w:rsidRDefault="00505192" w:rsidP="0050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1C">
              <w:rPr>
                <w:rFonts w:ascii="Times New Roman" w:hAnsi="Times New Roman" w:cs="Times New Roman"/>
                <w:sz w:val="24"/>
                <w:szCs w:val="24"/>
              </w:rPr>
              <w:t>Правила поведения велосипедиста.</w:t>
            </w:r>
          </w:p>
        </w:tc>
        <w:tc>
          <w:tcPr>
            <w:tcW w:w="1260" w:type="dxa"/>
          </w:tcPr>
          <w:p w14:paraId="3B9BEBFA" w14:textId="77777777" w:rsidR="00505192" w:rsidRPr="007E5E1C" w:rsidRDefault="00505192" w:rsidP="0050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7B8B3DA" w14:textId="0979C7DE" w:rsidR="00505192" w:rsidRPr="007E5E1C" w:rsidRDefault="00505192" w:rsidP="0050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0" w:type="auto"/>
          </w:tcPr>
          <w:p w14:paraId="71313F34" w14:textId="4B1147CE" w:rsidR="00505192" w:rsidRPr="007E5E1C" w:rsidRDefault="00505192" w:rsidP="0050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66">
              <w:rPr>
                <w:rFonts w:ascii="Times New Roman" w:hAnsi="Times New Roman" w:cs="Times New Roman"/>
                <w:sz w:val="24"/>
                <w:szCs w:val="24"/>
              </w:rPr>
              <w:t>https://yandex.ru/search/?text128893&amp;clid=9582</w:t>
            </w:r>
          </w:p>
        </w:tc>
      </w:tr>
      <w:tr w:rsidR="00505192" w:rsidRPr="007E5E1C" w14:paraId="36EC8866" w14:textId="09529BF7" w:rsidTr="00214ABA">
        <w:tc>
          <w:tcPr>
            <w:tcW w:w="0" w:type="auto"/>
          </w:tcPr>
          <w:p w14:paraId="1B046772" w14:textId="7D93757B" w:rsidR="00505192" w:rsidRPr="00214ABA" w:rsidRDefault="00214ABA" w:rsidP="0021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836" w:type="dxa"/>
          </w:tcPr>
          <w:p w14:paraId="13013D42" w14:textId="77777777" w:rsidR="00505192" w:rsidRPr="007E5E1C" w:rsidRDefault="00505192" w:rsidP="0050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1C">
              <w:rPr>
                <w:rFonts w:ascii="Times New Roman" w:hAnsi="Times New Roman" w:cs="Times New Roman"/>
                <w:sz w:val="24"/>
                <w:szCs w:val="24"/>
              </w:rPr>
              <w:t>Место для игры на улице.</w:t>
            </w:r>
          </w:p>
        </w:tc>
        <w:tc>
          <w:tcPr>
            <w:tcW w:w="1260" w:type="dxa"/>
          </w:tcPr>
          <w:p w14:paraId="3197D356" w14:textId="77777777" w:rsidR="00505192" w:rsidRPr="007E5E1C" w:rsidRDefault="00505192" w:rsidP="0050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8935339" w14:textId="4CA5002B" w:rsidR="00505192" w:rsidRPr="007E5E1C" w:rsidRDefault="00505192" w:rsidP="0050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Урок-экскурсия</w:t>
            </w:r>
          </w:p>
        </w:tc>
        <w:tc>
          <w:tcPr>
            <w:tcW w:w="0" w:type="auto"/>
          </w:tcPr>
          <w:p w14:paraId="4135FFC3" w14:textId="70FC9727" w:rsidR="00505192" w:rsidRPr="007E5E1C" w:rsidRDefault="00505192" w:rsidP="0050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66">
              <w:rPr>
                <w:rFonts w:ascii="Times New Roman" w:hAnsi="Times New Roman" w:cs="Times New Roman"/>
                <w:sz w:val="24"/>
                <w:szCs w:val="24"/>
              </w:rPr>
              <w:t>https://yandex.ru/search/?text128893&amp;clid=9582</w:t>
            </w:r>
          </w:p>
        </w:tc>
      </w:tr>
      <w:tr w:rsidR="00505192" w:rsidRPr="007E5E1C" w14:paraId="7134FB8A" w14:textId="4FA1BC0C" w:rsidTr="00214ABA">
        <w:tc>
          <w:tcPr>
            <w:tcW w:w="0" w:type="auto"/>
          </w:tcPr>
          <w:p w14:paraId="2B3990F7" w14:textId="1DE06B22" w:rsidR="00606E4A" w:rsidRPr="00214ABA" w:rsidRDefault="00214ABA" w:rsidP="0021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36" w:type="dxa"/>
          </w:tcPr>
          <w:p w14:paraId="5A7B1A63" w14:textId="77777777" w:rsidR="00606E4A" w:rsidRPr="007E5E1C" w:rsidRDefault="00606E4A" w:rsidP="0060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1C">
              <w:rPr>
                <w:rFonts w:ascii="Times New Roman" w:hAnsi="Times New Roman" w:cs="Times New Roman"/>
                <w:sz w:val="24"/>
                <w:szCs w:val="24"/>
              </w:rPr>
              <w:t>Фигурное вождение велосипеда.</w:t>
            </w:r>
          </w:p>
        </w:tc>
        <w:tc>
          <w:tcPr>
            <w:tcW w:w="1260" w:type="dxa"/>
          </w:tcPr>
          <w:p w14:paraId="3FB02CD2" w14:textId="77777777" w:rsidR="00606E4A" w:rsidRPr="007E5E1C" w:rsidRDefault="00606E4A" w:rsidP="0060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4B43A7F" w14:textId="656D61C5" w:rsidR="00606E4A" w:rsidRPr="007E5E1C" w:rsidRDefault="00606E4A" w:rsidP="0060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03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0" w:type="auto"/>
          </w:tcPr>
          <w:p w14:paraId="0AB7FAE5" w14:textId="0668C16A" w:rsidR="00606E4A" w:rsidRPr="007E5E1C" w:rsidRDefault="00505192" w:rsidP="0060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92">
              <w:rPr>
                <w:rFonts w:ascii="Times New Roman" w:hAnsi="Times New Roman" w:cs="Times New Roman"/>
                <w:sz w:val="24"/>
                <w:szCs w:val="24"/>
              </w:rPr>
              <w:t>https://yandex.ru/search/?text9582&amp;src=suggest_B</w:t>
            </w:r>
          </w:p>
        </w:tc>
      </w:tr>
      <w:tr w:rsidR="00505192" w:rsidRPr="007E5E1C" w14:paraId="701E2133" w14:textId="4F20D132" w:rsidTr="00214ABA">
        <w:tc>
          <w:tcPr>
            <w:tcW w:w="0" w:type="auto"/>
          </w:tcPr>
          <w:p w14:paraId="18A2E26F" w14:textId="5DF6382E" w:rsidR="00606E4A" w:rsidRPr="00214ABA" w:rsidRDefault="00214ABA" w:rsidP="0021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36" w:type="dxa"/>
          </w:tcPr>
          <w:p w14:paraId="3BD57532" w14:textId="77777777" w:rsidR="00606E4A" w:rsidRPr="007E5E1C" w:rsidRDefault="00606E4A" w:rsidP="0060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1C">
              <w:rPr>
                <w:rFonts w:ascii="Times New Roman" w:hAnsi="Times New Roman" w:cs="Times New Roman"/>
                <w:sz w:val="24"/>
                <w:szCs w:val="24"/>
              </w:rPr>
              <w:t>Фигурное вождение велосипеда.</w:t>
            </w:r>
          </w:p>
        </w:tc>
        <w:tc>
          <w:tcPr>
            <w:tcW w:w="1260" w:type="dxa"/>
          </w:tcPr>
          <w:p w14:paraId="06FDD3D6" w14:textId="77777777" w:rsidR="00606E4A" w:rsidRPr="007E5E1C" w:rsidRDefault="00606E4A" w:rsidP="0060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2B475F5" w14:textId="09F8DDD8" w:rsidR="00606E4A" w:rsidRPr="007E5E1C" w:rsidRDefault="00606E4A" w:rsidP="0060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03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0" w:type="auto"/>
          </w:tcPr>
          <w:p w14:paraId="3906593C" w14:textId="2D4EC30A" w:rsidR="00606E4A" w:rsidRPr="007E5E1C" w:rsidRDefault="00505192" w:rsidP="0060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92">
              <w:rPr>
                <w:rFonts w:ascii="Times New Roman" w:hAnsi="Times New Roman" w:cs="Times New Roman"/>
                <w:sz w:val="24"/>
                <w:szCs w:val="24"/>
              </w:rPr>
              <w:t>https://yandex.ru/search/?text9582&amp;src=suggest_B</w:t>
            </w:r>
          </w:p>
        </w:tc>
      </w:tr>
      <w:tr w:rsidR="00505EE8" w:rsidRPr="007E5E1C" w14:paraId="344CFE13" w14:textId="439A261E" w:rsidTr="00214ABA">
        <w:tc>
          <w:tcPr>
            <w:tcW w:w="0" w:type="auto"/>
          </w:tcPr>
          <w:p w14:paraId="4EECA2A1" w14:textId="6828D6DC" w:rsidR="00505EE8" w:rsidRPr="00214ABA" w:rsidRDefault="00214ABA" w:rsidP="0021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36" w:type="dxa"/>
          </w:tcPr>
          <w:p w14:paraId="6727D320" w14:textId="77777777" w:rsidR="00505EE8" w:rsidRPr="007E5E1C" w:rsidRDefault="00505EE8" w:rsidP="0050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1C">
              <w:rPr>
                <w:rStyle w:val="2"/>
                <w:rFonts w:eastAsiaTheme="minorHAnsi"/>
              </w:rPr>
              <w:t>Первая мед. помощь при ДТП</w:t>
            </w:r>
          </w:p>
        </w:tc>
        <w:tc>
          <w:tcPr>
            <w:tcW w:w="1260" w:type="dxa"/>
          </w:tcPr>
          <w:p w14:paraId="7DDB6E41" w14:textId="77777777" w:rsidR="00505EE8" w:rsidRPr="007E5E1C" w:rsidRDefault="00505EE8" w:rsidP="0050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621A893" w14:textId="1BDE9C06" w:rsidR="00505EE8" w:rsidRPr="007E5E1C" w:rsidRDefault="00505EE8" w:rsidP="0050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03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0" w:type="auto"/>
          </w:tcPr>
          <w:p w14:paraId="0BB52624" w14:textId="2E21A128" w:rsidR="00505EE8" w:rsidRPr="007E5E1C" w:rsidRDefault="00505EE8" w:rsidP="0050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2A1">
              <w:rPr>
                <w:rFonts w:ascii="Times New Roman" w:hAnsi="Times New Roman" w:cs="Times New Roman"/>
                <w:sz w:val="24"/>
                <w:szCs w:val="24"/>
              </w:rPr>
              <w:t>https://yandex.ru/search/?text128893&amp;clid=9582</w:t>
            </w:r>
          </w:p>
        </w:tc>
      </w:tr>
      <w:tr w:rsidR="00505EE8" w:rsidRPr="007E5E1C" w14:paraId="290A1365" w14:textId="3F84F35E" w:rsidTr="00214ABA">
        <w:tc>
          <w:tcPr>
            <w:tcW w:w="0" w:type="auto"/>
          </w:tcPr>
          <w:p w14:paraId="08BBDD3F" w14:textId="2EDD92CC" w:rsidR="00505EE8" w:rsidRPr="00214ABA" w:rsidRDefault="00214ABA" w:rsidP="0021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36" w:type="dxa"/>
          </w:tcPr>
          <w:p w14:paraId="2A237229" w14:textId="77777777" w:rsidR="00505EE8" w:rsidRPr="007E5E1C" w:rsidRDefault="00505EE8" w:rsidP="0050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1C">
              <w:rPr>
                <w:rStyle w:val="2"/>
                <w:rFonts w:eastAsiaTheme="minorHAnsi"/>
              </w:rPr>
              <w:t>Первая мед. помощь при ДТП</w:t>
            </w:r>
          </w:p>
        </w:tc>
        <w:tc>
          <w:tcPr>
            <w:tcW w:w="1260" w:type="dxa"/>
          </w:tcPr>
          <w:p w14:paraId="2CDF522E" w14:textId="77777777" w:rsidR="00505EE8" w:rsidRPr="007E5E1C" w:rsidRDefault="00505EE8" w:rsidP="0050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E608CE6" w14:textId="1287924B" w:rsidR="00505EE8" w:rsidRPr="007E5E1C" w:rsidRDefault="00505EE8" w:rsidP="0050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03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0" w:type="auto"/>
          </w:tcPr>
          <w:p w14:paraId="6A793124" w14:textId="5B303C0B" w:rsidR="00505EE8" w:rsidRPr="007E5E1C" w:rsidRDefault="00505EE8" w:rsidP="0050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2A1">
              <w:rPr>
                <w:rFonts w:ascii="Times New Roman" w:hAnsi="Times New Roman" w:cs="Times New Roman"/>
                <w:sz w:val="24"/>
                <w:szCs w:val="24"/>
              </w:rPr>
              <w:t>https://yandex.ru/search/?text128893&amp;clid=9582</w:t>
            </w:r>
          </w:p>
        </w:tc>
      </w:tr>
      <w:tr w:rsidR="00505EE8" w:rsidRPr="007E5E1C" w14:paraId="3599EF46" w14:textId="465F23AB" w:rsidTr="00214ABA">
        <w:tc>
          <w:tcPr>
            <w:tcW w:w="0" w:type="auto"/>
          </w:tcPr>
          <w:p w14:paraId="0296DA3E" w14:textId="079C5865" w:rsidR="00505EE8" w:rsidRPr="00214ABA" w:rsidRDefault="00214ABA" w:rsidP="0021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36" w:type="dxa"/>
          </w:tcPr>
          <w:p w14:paraId="703F3A1D" w14:textId="77777777" w:rsidR="00505EE8" w:rsidRPr="007E5E1C" w:rsidRDefault="00505EE8" w:rsidP="0050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1C">
              <w:rPr>
                <w:rStyle w:val="2"/>
                <w:rFonts w:eastAsiaTheme="minorHAnsi"/>
              </w:rPr>
              <w:t>Первая мед. помощь при ДТП</w:t>
            </w:r>
          </w:p>
        </w:tc>
        <w:tc>
          <w:tcPr>
            <w:tcW w:w="1260" w:type="dxa"/>
          </w:tcPr>
          <w:p w14:paraId="44A55037" w14:textId="77777777" w:rsidR="00505EE8" w:rsidRPr="007E5E1C" w:rsidRDefault="00505EE8" w:rsidP="0050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5032B1F" w14:textId="39DF39CD" w:rsidR="00505EE8" w:rsidRPr="007E5E1C" w:rsidRDefault="00505EE8" w:rsidP="0050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0" w:type="auto"/>
          </w:tcPr>
          <w:p w14:paraId="4AE83F0C" w14:textId="647C5AE5" w:rsidR="00505EE8" w:rsidRPr="007E5E1C" w:rsidRDefault="00505EE8" w:rsidP="0050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2A1">
              <w:rPr>
                <w:rFonts w:ascii="Times New Roman" w:hAnsi="Times New Roman" w:cs="Times New Roman"/>
                <w:sz w:val="24"/>
                <w:szCs w:val="24"/>
              </w:rPr>
              <w:t>https://yandex.ru/search/?text128893&amp;clid=9582</w:t>
            </w:r>
          </w:p>
        </w:tc>
      </w:tr>
      <w:tr w:rsidR="00505EE8" w:rsidRPr="007E5E1C" w14:paraId="5E692DA5" w14:textId="01C34687" w:rsidTr="005F77E5">
        <w:tc>
          <w:tcPr>
            <w:tcW w:w="0" w:type="auto"/>
            <w:gridSpan w:val="5"/>
          </w:tcPr>
          <w:p w14:paraId="3B756AE8" w14:textId="3548826F" w:rsidR="00505EE8" w:rsidRPr="007E5E1C" w:rsidRDefault="005941E3" w:rsidP="00A8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5EE8" w:rsidRPr="007E5E1C">
              <w:rPr>
                <w:rFonts w:ascii="Times New Roman" w:hAnsi="Times New Roman" w:cs="Times New Roman"/>
                <w:b/>
                <w:sz w:val="24"/>
                <w:szCs w:val="24"/>
              </w:rPr>
              <w:t>Итого: 34 часа</w:t>
            </w:r>
          </w:p>
        </w:tc>
      </w:tr>
    </w:tbl>
    <w:p w14:paraId="04090E21" w14:textId="77777777" w:rsidR="00A52169" w:rsidRPr="007E5E1C" w:rsidRDefault="00A52169" w:rsidP="00A52169">
      <w:pPr>
        <w:rPr>
          <w:rFonts w:ascii="Times New Roman" w:hAnsi="Times New Roman" w:cs="Times New Roman"/>
          <w:sz w:val="24"/>
          <w:szCs w:val="24"/>
        </w:rPr>
      </w:pPr>
    </w:p>
    <w:p w14:paraId="6A6FACC7" w14:textId="77777777" w:rsidR="00A52169" w:rsidRPr="007E5E1C" w:rsidRDefault="00A52169" w:rsidP="004771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442F40" w14:textId="77777777" w:rsidR="001344A0" w:rsidRDefault="001344A0" w:rsidP="007F5D6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344A0" w:rsidSect="007F5D62">
      <w:footerReference w:type="default" r:id="rId11"/>
      <w:pgSz w:w="11906" w:h="16838"/>
      <w:pgMar w:top="1134" w:right="1134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B21E5" w14:textId="77777777" w:rsidR="007F5D62" w:rsidRDefault="007F5D62" w:rsidP="007F5D62">
      <w:pPr>
        <w:spacing w:after="0" w:line="240" w:lineRule="auto"/>
      </w:pPr>
      <w:r>
        <w:separator/>
      </w:r>
    </w:p>
  </w:endnote>
  <w:endnote w:type="continuationSeparator" w:id="0">
    <w:p w14:paraId="6FC0FE70" w14:textId="77777777" w:rsidR="007F5D62" w:rsidRDefault="007F5D62" w:rsidP="007F5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232977"/>
      <w:docPartObj>
        <w:docPartGallery w:val="Page Numbers (Bottom of Page)"/>
        <w:docPartUnique/>
      </w:docPartObj>
    </w:sdtPr>
    <w:sdtEndPr/>
    <w:sdtContent>
      <w:p w14:paraId="1CA9F368" w14:textId="23FFDACD" w:rsidR="007F5D62" w:rsidRDefault="007F5D6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CAF">
          <w:rPr>
            <w:noProof/>
          </w:rPr>
          <w:t>7</w:t>
        </w:r>
        <w:r>
          <w:fldChar w:fldCharType="end"/>
        </w:r>
      </w:p>
    </w:sdtContent>
  </w:sdt>
  <w:p w14:paraId="3EEBACA8" w14:textId="77777777" w:rsidR="007F5D62" w:rsidRDefault="007F5D6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45787" w14:textId="77777777" w:rsidR="007F5D62" w:rsidRDefault="007F5D62" w:rsidP="007F5D62">
      <w:pPr>
        <w:spacing w:after="0" w:line="240" w:lineRule="auto"/>
      </w:pPr>
      <w:r>
        <w:separator/>
      </w:r>
    </w:p>
  </w:footnote>
  <w:footnote w:type="continuationSeparator" w:id="0">
    <w:p w14:paraId="55FCE898" w14:textId="77777777" w:rsidR="007F5D62" w:rsidRDefault="007F5D62" w:rsidP="007F5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C4A85"/>
    <w:multiLevelType w:val="multilevel"/>
    <w:tmpl w:val="3D929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05414C"/>
    <w:multiLevelType w:val="hybridMultilevel"/>
    <w:tmpl w:val="AA4228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A6E0C09"/>
    <w:multiLevelType w:val="multilevel"/>
    <w:tmpl w:val="C2909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AF3D9E"/>
    <w:multiLevelType w:val="hybridMultilevel"/>
    <w:tmpl w:val="39E6AB1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3DFD5EBD"/>
    <w:multiLevelType w:val="multilevel"/>
    <w:tmpl w:val="8B4E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5C6E56"/>
    <w:multiLevelType w:val="multilevel"/>
    <w:tmpl w:val="5A92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59550F"/>
    <w:multiLevelType w:val="hybridMultilevel"/>
    <w:tmpl w:val="CB3E9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E7688"/>
    <w:multiLevelType w:val="multilevel"/>
    <w:tmpl w:val="35E02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631584"/>
    <w:multiLevelType w:val="multilevel"/>
    <w:tmpl w:val="3C142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A17628"/>
    <w:multiLevelType w:val="multilevel"/>
    <w:tmpl w:val="4976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1E8"/>
    <w:rsid w:val="000143E7"/>
    <w:rsid w:val="00043185"/>
    <w:rsid w:val="00094FC9"/>
    <w:rsid w:val="000B1BF1"/>
    <w:rsid w:val="000B2914"/>
    <w:rsid w:val="000C5974"/>
    <w:rsid w:val="00100247"/>
    <w:rsid w:val="00100E8E"/>
    <w:rsid w:val="00102AEF"/>
    <w:rsid w:val="001344A0"/>
    <w:rsid w:val="0015626D"/>
    <w:rsid w:val="00157050"/>
    <w:rsid w:val="00173FAA"/>
    <w:rsid w:val="00182C1C"/>
    <w:rsid w:val="001C7916"/>
    <w:rsid w:val="001F3231"/>
    <w:rsid w:val="00214ABA"/>
    <w:rsid w:val="00216932"/>
    <w:rsid w:val="00221FA7"/>
    <w:rsid w:val="002241F5"/>
    <w:rsid w:val="00224235"/>
    <w:rsid w:val="00231C03"/>
    <w:rsid w:val="002502E9"/>
    <w:rsid w:val="0025156D"/>
    <w:rsid w:val="002530AD"/>
    <w:rsid w:val="002767C8"/>
    <w:rsid w:val="002A4281"/>
    <w:rsid w:val="002A7127"/>
    <w:rsid w:val="002A7F86"/>
    <w:rsid w:val="002C7C70"/>
    <w:rsid w:val="002D4999"/>
    <w:rsid w:val="002E31BD"/>
    <w:rsid w:val="002F6DA3"/>
    <w:rsid w:val="00315739"/>
    <w:rsid w:val="00316F3A"/>
    <w:rsid w:val="00343B38"/>
    <w:rsid w:val="003802A3"/>
    <w:rsid w:val="003D05E3"/>
    <w:rsid w:val="00407782"/>
    <w:rsid w:val="00407EAE"/>
    <w:rsid w:val="0042429A"/>
    <w:rsid w:val="004279DB"/>
    <w:rsid w:val="00441F9D"/>
    <w:rsid w:val="00460C52"/>
    <w:rsid w:val="00461500"/>
    <w:rsid w:val="00470616"/>
    <w:rsid w:val="004771E8"/>
    <w:rsid w:val="00480DC2"/>
    <w:rsid w:val="0048585B"/>
    <w:rsid w:val="004B295A"/>
    <w:rsid w:val="004B4868"/>
    <w:rsid w:val="004C0D3A"/>
    <w:rsid w:val="004C4217"/>
    <w:rsid w:val="004C6670"/>
    <w:rsid w:val="004D28E1"/>
    <w:rsid w:val="00505192"/>
    <w:rsid w:val="00505EE8"/>
    <w:rsid w:val="00506009"/>
    <w:rsid w:val="00510257"/>
    <w:rsid w:val="0053290F"/>
    <w:rsid w:val="00535281"/>
    <w:rsid w:val="0056588A"/>
    <w:rsid w:val="00566823"/>
    <w:rsid w:val="00573A2A"/>
    <w:rsid w:val="00573F38"/>
    <w:rsid w:val="005941E3"/>
    <w:rsid w:val="00594265"/>
    <w:rsid w:val="005D5D46"/>
    <w:rsid w:val="005D6C6F"/>
    <w:rsid w:val="005F462C"/>
    <w:rsid w:val="005F77E5"/>
    <w:rsid w:val="00606E4A"/>
    <w:rsid w:val="00610C5C"/>
    <w:rsid w:val="00622F3B"/>
    <w:rsid w:val="0062728F"/>
    <w:rsid w:val="006334DA"/>
    <w:rsid w:val="00636B48"/>
    <w:rsid w:val="00647DF5"/>
    <w:rsid w:val="00661347"/>
    <w:rsid w:val="00696938"/>
    <w:rsid w:val="006A0723"/>
    <w:rsid w:val="006B185D"/>
    <w:rsid w:val="006C1E9B"/>
    <w:rsid w:val="006D65D0"/>
    <w:rsid w:val="006D7CDD"/>
    <w:rsid w:val="006E0F5E"/>
    <w:rsid w:val="00735F68"/>
    <w:rsid w:val="00746C1A"/>
    <w:rsid w:val="007551F6"/>
    <w:rsid w:val="00760AAB"/>
    <w:rsid w:val="007636EC"/>
    <w:rsid w:val="00797D72"/>
    <w:rsid w:val="007A2E71"/>
    <w:rsid w:val="007B59C8"/>
    <w:rsid w:val="007D5995"/>
    <w:rsid w:val="007E1B58"/>
    <w:rsid w:val="007E2F6A"/>
    <w:rsid w:val="007E5E1C"/>
    <w:rsid w:val="007F21B6"/>
    <w:rsid w:val="007F5D62"/>
    <w:rsid w:val="00801502"/>
    <w:rsid w:val="00810CAF"/>
    <w:rsid w:val="00812F30"/>
    <w:rsid w:val="00827A69"/>
    <w:rsid w:val="00827CEA"/>
    <w:rsid w:val="00833FCE"/>
    <w:rsid w:val="00834041"/>
    <w:rsid w:val="00846EF0"/>
    <w:rsid w:val="0086402A"/>
    <w:rsid w:val="008A53BD"/>
    <w:rsid w:val="008B08EE"/>
    <w:rsid w:val="008C07BF"/>
    <w:rsid w:val="008C3560"/>
    <w:rsid w:val="008C36C3"/>
    <w:rsid w:val="008D3CDE"/>
    <w:rsid w:val="008D56E8"/>
    <w:rsid w:val="0090275A"/>
    <w:rsid w:val="0091407B"/>
    <w:rsid w:val="00921033"/>
    <w:rsid w:val="009213C1"/>
    <w:rsid w:val="00935A0F"/>
    <w:rsid w:val="00944015"/>
    <w:rsid w:val="00964D40"/>
    <w:rsid w:val="0097129E"/>
    <w:rsid w:val="00975395"/>
    <w:rsid w:val="009973B8"/>
    <w:rsid w:val="009A1E79"/>
    <w:rsid w:val="009A21DD"/>
    <w:rsid w:val="009A3997"/>
    <w:rsid w:val="009A3D88"/>
    <w:rsid w:val="009A61CE"/>
    <w:rsid w:val="009C1490"/>
    <w:rsid w:val="009C3BDE"/>
    <w:rsid w:val="009C65DC"/>
    <w:rsid w:val="00A1344E"/>
    <w:rsid w:val="00A241EE"/>
    <w:rsid w:val="00A45229"/>
    <w:rsid w:val="00A52169"/>
    <w:rsid w:val="00A60193"/>
    <w:rsid w:val="00A80E32"/>
    <w:rsid w:val="00A90FF1"/>
    <w:rsid w:val="00A91A38"/>
    <w:rsid w:val="00A9207F"/>
    <w:rsid w:val="00AF25ED"/>
    <w:rsid w:val="00AF2641"/>
    <w:rsid w:val="00AF6393"/>
    <w:rsid w:val="00B15E99"/>
    <w:rsid w:val="00B256E2"/>
    <w:rsid w:val="00B40042"/>
    <w:rsid w:val="00B706B4"/>
    <w:rsid w:val="00B84E9C"/>
    <w:rsid w:val="00B94A63"/>
    <w:rsid w:val="00BB3B20"/>
    <w:rsid w:val="00BC2954"/>
    <w:rsid w:val="00BC3444"/>
    <w:rsid w:val="00BD353E"/>
    <w:rsid w:val="00BE0B56"/>
    <w:rsid w:val="00BE4AF2"/>
    <w:rsid w:val="00BE706E"/>
    <w:rsid w:val="00BE7FA6"/>
    <w:rsid w:val="00BF126B"/>
    <w:rsid w:val="00C11E55"/>
    <w:rsid w:val="00C14226"/>
    <w:rsid w:val="00C20632"/>
    <w:rsid w:val="00C57832"/>
    <w:rsid w:val="00C67FF9"/>
    <w:rsid w:val="00C71AEC"/>
    <w:rsid w:val="00C80C35"/>
    <w:rsid w:val="00C84870"/>
    <w:rsid w:val="00CA4E59"/>
    <w:rsid w:val="00CC3BFD"/>
    <w:rsid w:val="00CE2A67"/>
    <w:rsid w:val="00CE314D"/>
    <w:rsid w:val="00CF0831"/>
    <w:rsid w:val="00CF3D58"/>
    <w:rsid w:val="00D06F47"/>
    <w:rsid w:val="00D2797E"/>
    <w:rsid w:val="00D30E56"/>
    <w:rsid w:val="00D333DD"/>
    <w:rsid w:val="00D427CC"/>
    <w:rsid w:val="00D454B0"/>
    <w:rsid w:val="00D50220"/>
    <w:rsid w:val="00D56B90"/>
    <w:rsid w:val="00D669E2"/>
    <w:rsid w:val="00D7546D"/>
    <w:rsid w:val="00D810EB"/>
    <w:rsid w:val="00D82707"/>
    <w:rsid w:val="00D90434"/>
    <w:rsid w:val="00DC1138"/>
    <w:rsid w:val="00DF401F"/>
    <w:rsid w:val="00E03999"/>
    <w:rsid w:val="00E05B4B"/>
    <w:rsid w:val="00E165F1"/>
    <w:rsid w:val="00E349E6"/>
    <w:rsid w:val="00E37495"/>
    <w:rsid w:val="00E47D2C"/>
    <w:rsid w:val="00E55DDB"/>
    <w:rsid w:val="00E63F22"/>
    <w:rsid w:val="00E672F2"/>
    <w:rsid w:val="00E916AD"/>
    <w:rsid w:val="00E97CF8"/>
    <w:rsid w:val="00EA465D"/>
    <w:rsid w:val="00EC1B85"/>
    <w:rsid w:val="00ED70E5"/>
    <w:rsid w:val="00F03B72"/>
    <w:rsid w:val="00F074F9"/>
    <w:rsid w:val="00F15409"/>
    <w:rsid w:val="00F3049A"/>
    <w:rsid w:val="00F33AE4"/>
    <w:rsid w:val="00F43425"/>
    <w:rsid w:val="00F50907"/>
    <w:rsid w:val="00F54CE9"/>
    <w:rsid w:val="00F62FD2"/>
    <w:rsid w:val="00F66FB5"/>
    <w:rsid w:val="00F74835"/>
    <w:rsid w:val="00F7676D"/>
    <w:rsid w:val="00F82D4E"/>
    <w:rsid w:val="00F845A0"/>
    <w:rsid w:val="00F852E8"/>
    <w:rsid w:val="00F8629B"/>
    <w:rsid w:val="00FA474C"/>
    <w:rsid w:val="00FA6AE0"/>
    <w:rsid w:val="00FB2EFA"/>
    <w:rsid w:val="00FD4956"/>
    <w:rsid w:val="00FF265A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E7B6D"/>
  <w15:chartTrackingRefBased/>
  <w15:docId w15:val="{B3B40F54-A001-4FD8-9678-67D826F6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A52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A5216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64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F5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5D62"/>
  </w:style>
  <w:style w:type="paragraph" w:styleId="a8">
    <w:name w:val="footer"/>
    <w:basedOn w:val="a"/>
    <w:link w:val="a9"/>
    <w:uiPriority w:val="99"/>
    <w:unhideWhenUsed/>
    <w:rsid w:val="007F5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5D62"/>
  </w:style>
  <w:style w:type="character" w:styleId="aa">
    <w:name w:val="Hyperlink"/>
    <w:basedOn w:val="a0"/>
    <w:uiPriority w:val="99"/>
    <w:unhideWhenUsed/>
    <w:rsid w:val="00DF401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F401F"/>
    <w:rPr>
      <w:color w:val="605E5C"/>
      <w:shd w:val="clear" w:color="auto" w:fill="E1DFDD"/>
    </w:rPr>
  </w:style>
  <w:style w:type="character" w:customStyle="1" w:styleId="20">
    <w:name w:val="Основной текст (2)_"/>
    <w:locked/>
    <w:rsid w:val="00C80C35"/>
    <w:rPr>
      <w:rFonts w:ascii="Tahoma" w:hAnsi="Tahoma" w:cs="Tahoma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2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search/?tex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yandex.ru/search/?tex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search/?tex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7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Svetlana</cp:lastModifiedBy>
  <cp:revision>351</cp:revision>
  <cp:lastPrinted>2023-09-05T23:36:00Z</cp:lastPrinted>
  <dcterms:created xsi:type="dcterms:W3CDTF">2021-02-11T15:04:00Z</dcterms:created>
  <dcterms:modified xsi:type="dcterms:W3CDTF">2023-12-19T03:17:00Z</dcterms:modified>
</cp:coreProperties>
</file>