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43" w:rsidRDefault="007D3E43" w:rsidP="007D3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Отчетные формы </w:t>
      </w:r>
      <w:r>
        <w:rPr>
          <w:rFonts w:ascii="Times New Roman" w:hAnsi="Times New Roman" w:cs="Times New Roman"/>
          <w:b/>
          <w:bCs/>
          <w:sz w:val="18"/>
          <w:szCs w:val="18"/>
        </w:rPr>
        <w:t>(для государственных образовательных организаций)</w:t>
      </w:r>
    </w:p>
    <w:p w:rsidR="007D3E43" w:rsidRDefault="007D3E43" w:rsidP="007D3E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3E43" w:rsidRDefault="007D3E43" w:rsidP="007D3E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профилактической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Недели:  «</w:t>
      </w:r>
      <w:proofErr w:type="gramEnd"/>
      <w:r>
        <w:rPr>
          <w:rFonts w:ascii="Times New Roman" w:hAnsi="Times New Roman" w:cs="Times New Roman"/>
          <w:sz w:val="24"/>
          <w:szCs w:val="24"/>
        </w:rPr>
        <w:t>Высокая ответственность»</w:t>
      </w:r>
    </w:p>
    <w:p w:rsidR="007D3E43" w:rsidRDefault="007D3E43" w:rsidP="007D3E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мероприятий: </w:t>
      </w:r>
      <w:r>
        <w:rPr>
          <w:rFonts w:ascii="Times New Roman" w:hAnsi="Times New Roman" w:cs="Times New Roman"/>
          <w:sz w:val="24"/>
          <w:szCs w:val="24"/>
        </w:rPr>
        <w:t>04-08 сентября 2023г.</w:t>
      </w:r>
    </w:p>
    <w:p w:rsidR="007D3E43" w:rsidRPr="007D3E43" w:rsidRDefault="007D3E43" w:rsidP="007D3E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0239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672"/>
        <w:gridCol w:w="1224"/>
        <w:gridCol w:w="941"/>
        <w:gridCol w:w="1036"/>
        <w:gridCol w:w="1036"/>
        <w:gridCol w:w="1317"/>
        <w:gridCol w:w="3013"/>
      </w:tblGrid>
      <w:tr w:rsidR="007D3E43" w:rsidRPr="007D3E43" w:rsidTr="007D3E43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P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Образовательная организация </w:t>
            </w:r>
          </w:p>
        </w:tc>
        <w:tc>
          <w:tcPr>
            <w:tcW w:w="42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7D3E43" w:rsidRP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участников, в том числе</w:t>
            </w:r>
          </w:p>
        </w:tc>
        <w:tc>
          <w:tcPr>
            <w:tcW w:w="13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P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проведенных мероприятий</w:t>
            </w:r>
          </w:p>
        </w:tc>
        <w:tc>
          <w:tcPr>
            <w:tcW w:w="30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сайта</w:t>
            </w:r>
          </w:p>
          <w:p w:rsidR="007D3E43" w:rsidRP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со ссылкой на информацию о проведении недели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bookmarkStart w:id="0" w:name="_GoBack"/>
        <w:bookmarkEnd w:id="0"/>
      </w:tr>
      <w:tr w:rsidR="007D3E43" w:rsidTr="007D3E43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16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P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МКОУ «</w:t>
            </w:r>
            <w:proofErr w:type="spellStart"/>
            <w:r>
              <w:rPr>
                <w:rFonts w:ascii="Calibri" w:hAnsi="Calibri" w:cs="Calibri"/>
              </w:rPr>
              <w:t>Илирская</w:t>
            </w:r>
            <w:proofErr w:type="spellEnd"/>
            <w:r>
              <w:rPr>
                <w:rFonts w:ascii="Calibri" w:hAnsi="Calibri" w:cs="Calibri"/>
              </w:rPr>
              <w:t xml:space="preserve"> СОШ №1»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Обучающихся</w:t>
            </w:r>
          </w:p>
        </w:tc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Родителей</w:t>
            </w:r>
          </w:p>
        </w:tc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Педагогов</w:t>
            </w:r>
          </w:p>
        </w:tc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3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Default="007D3E4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1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Default="007D3E4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7D3E43" w:rsidRPr="007D3E43" w:rsidTr="00E34BF6">
        <w:tblPrEx>
          <w:tblCellMar>
            <w:top w:w="0" w:type="dxa"/>
            <w:bottom w:w="0" w:type="dxa"/>
          </w:tblCellMar>
        </w:tblPrEx>
        <w:trPr>
          <w:trHeight w:val="4246"/>
        </w:trPr>
        <w:tc>
          <w:tcPr>
            <w:tcW w:w="16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Default="007D3E4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P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P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Pr="007D3E43" w:rsidRDefault="007D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Pr="007D3E43" w:rsidRDefault="007D3E43" w:rsidP="007D3E43">
            <w:pPr>
              <w:spacing w:after="0" w:line="240" w:lineRule="auto"/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D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D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"https://xn----jtbhaagfgyygft7c.xn--p1ai/" \t "_blank" </w:instrText>
            </w:r>
            <w:r w:rsidRPr="007D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D3E43" w:rsidRPr="007D3E43" w:rsidRDefault="007D3E43" w:rsidP="007D3E43">
            <w:pPr>
              <w:spacing w:after="0" w:line="240" w:lineRule="auto"/>
              <w:ind w:left="-150" w:right="12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E4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МКУК «</w:t>
            </w:r>
            <w:proofErr w:type="spellStart"/>
            <w:r w:rsidRPr="007D3E4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Илирский</w:t>
            </w:r>
            <w:proofErr w:type="spellEnd"/>
            <w:r w:rsidRPr="007D3E4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 КДЦ Братского района»</w:t>
            </w:r>
          </w:p>
          <w:p w:rsidR="007D3E43" w:rsidRPr="007D3E43" w:rsidRDefault="007D3E43" w:rsidP="007D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D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Pr="007D3E43" w:rsidRDefault="006474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E43" w:rsidRPr="00E34BF6" w:rsidRDefault="007D3E43" w:rsidP="00E34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BF6"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  <w:proofErr w:type="gramEnd"/>
            <w:r w:rsidRPr="00E34BF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>освященный памяти всех, кто погиб от рук агрессоров и террористов.</w:t>
            </w:r>
          </w:p>
          <w:p w:rsidR="007D3E43" w:rsidRPr="00E34BF6" w:rsidRDefault="007D3E43" w:rsidP="00E34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>«В памяти храним»</w:t>
            </w: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 xml:space="preserve"> в этом году завершился акцией «Свеча памяти». Трогательными стали моменты</w:t>
            </w:r>
            <w:r w:rsidR="00E34B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 xml:space="preserve"> когда учащиеся приносили игрушки, зажигали свечи.</w:t>
            </w:r>
          </w:p>
          <w:p w:rsidR="009D6AB9" w:rsidRPr="009D6AB9" w:rsidRDefault="00480A4B" w:rsidP="009D6AB9">
            <w:pPr>
              <w:spacing w:after="0" w:line="240" w:lineRule="auto"/>
              <w:ind w:left="-150" w:right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E34BF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E34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 xml:space="preserve"> в этот день прошли тренировки по эвакуации, проверялось на сколько ученики и работники школы бдительно относятся к посторонним предметам.</w:t>
            </w:r>
            <w:r w:rsidR="00E34BF6">
              <w:rPr>
                <w:rFonts w:ascii="Times New Roman" w:hAnsi="Times New Roman" w:cs="Times New Roman"/>
                <w:sz w:val="24"/>
                <w:szCs w:val="24"/>
              </w:rPr>
              <w:t xml:space="preserve"> Беседа- презентация: </w:t>
            </w:r>
            <w:r w:rsidR="00E34BF6" w:rsidRPr="009D6A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4BF6" w:rsidRPr="00E34BF6">
              <w:rPr>
                <w:rFonts w:ascii="Times New Roman" w:hAnsi="Times New Roman" w:cs="Times New Roman"/>
                <w:sz w:val="24"/>
                <w:szCs w:val="24"/>
              </w:rPr>
              <w:t>Прерванный урок</w:t>
            </w:r>
            <w:r w:rsidR="00E34BF6" w:rsidRPr="009D6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AF8">
              <w:rPr>
                <w:rFonts w:ascii="Times New Roman" w:hAnsi="Times New Roman" w:cs="Times New Roman"/>
                <w:sz w:val="24"/>
                <w:szCs w:val="24"/>
              </w:rPr>
              <w:t>прошла</w:t>
            </w:r>
            <w:r w:rsidR="009D6AB9" w:rsidRPr="009D6AB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работниками МКУК «</w:t>
            </w:r>
            <w:proofErr w:type="spellStart"/>
            <w:r w:rsidR="009D6AB9" w:rsidRPr="009D6AB9">
              <w:rPr>
                <w:rFonts w:ascii="Times New Roman" w:hAnsi="Times New Roman" w:cs="Times New Roman"/>
                <w:sz w:val="24"/>
                <w:szCs w:val="24"/>
              </w:rPr>
              <w:t>Илирский</w:t>
            </w:r>
            <w:proofErr w:type="spellEnd"/>
            <w:r w:rsidR="009D6AB9" w:rsidRPr="009D6AB9">
              <w:rPr>
                <w:rFonts w:ascii="Times New Roman" w:hAnsi="Times New Roman" w:cs="Times New Roman"/>
                <w:sz w:val="24"/>
                <w:szCs w:val="24"/>
              </w:rPr>
              <w:t> КДЦ Братского района»</w:t>
            </w:r>
            <w:r w:rsidR="009D6AB9">
              <w:rPr>
                <w:rFonts w:ascii="Times New Roman" w:hAnsi="Times New Roman" w:cs="Times New Roman"/>
                <w:sz w:val="24"/>
                <w:szCs w:val="24"/>
              </w:rPr>
              <w:t xml:space="preserve">. Так же </w:t>
            </w:r>
            <w:r w:rsidR="009F1AF8">
              <w:rPr>
                <w:rFonts w:ascii="Times New Roman" w:hAnsi="Times New Roman" w:cs="Times New Roman"/>
                <w:sz w:val="24"/>
                <w:szCs w:val="24"/>
              </w:rPr>
              <w:t>ученики приняли участие в конкурсе рисунков «Мы за мир без террора</w:t>
            </w:r>
            <w:proofErr w:type="gramStart"/>
            <w:r w:rsidR="009F1AF8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="009F1AF8">
              <w:rPr>
                <w:rFonts w:ascii="Times New Roman" w:hAnsi="Times New Roman" w:cs="Times New Roman"/>
                <w:sz w:val="24"/>
                <w:szCs w:val="24"/>
              </w:rPr>
              <w:t xml:space="preserve"> акции «Голубь мира».</w:t>
            </w:r>
          </w:p>
          <w:p w:rsidR="00480A4B" w:rsidRPr="00E34BF6" w:rsidRDefault="00480A4B" w:rsidP="00E3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43" w:rsidRPr="00E34BF6" w:rsidRDefault="007D3E43" w:rsidP="00E34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«Безопасный интернет»</w:t>
            </w:r>
            <w:r w:rsidR="00480A4B" w:rsidRPr="00E34BF6">
              <w:rPr>
                <w:rFonts w:ascii="Times New Roman" w:hAnsi="Times New Roman" w:cs="Times New Roman"/>
                <w:sz w:val="24"/>
                <w:szCs w:val="24"/>
              </w:rPr>
              <w:t xml:space="preserve"> провел учитель информатики. Это и КВЕСТ с заданиями, викторина, онлайн </w:t>
            </w:r>
            <w:proofErr w:type="gramStart"/>
            <w:r w:rsidR="00480A4B" w:rsidRPr="00E34BF6">
              <w:rPr>
                <w:rFonts w:ascii="Times New Roman" w:hAnsi="Times New Roman" w:cs="Times New Roman"/>
                <w:sz w:val="24"/>
                <w:szCs w:val="24"/>
              </w:rPr>
              <w:t>тест,  практикум</w:t>
            </w:r>
            <w:proofErr w:type="gramEnd"/>
            <w:r w:rsidR="00480A4B" w:rsidRPr="00E34BF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</w:t>
            </w:r>
            <w:r w:rsidR="00480A4B" w:rsidRPr="00E34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интернета.</w:t>
            </w:r>
            <w:r w:rsidR="00EB0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C0B" w:rsidRPr="00EB0C0B">
              <w:rPr>
                <w:rFonts w:ascii="Times New Roman" w:hAnsi="Times New Roman" w:cs="Times New Roman"/>
                <w:sz w:val="24"/>
                <w:szCs w:val="24"/>
              </w:rPr>
              <w:t>Все эти мероприятия</w:t>
            </w:r>
            <w:r w:rsidR="00EB0C0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 на то чтобы</w:t>
            </w:r>
            <w:r w:rsidR="00EB0C0B" w:rsidRPr="00EB0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C0B" w:rsidRPr="00EB0C0B">
              <w:rPr>
                <w:rFonts w:ascii="Times New Roman" w:hAnsi="Times New Roman" w:cs="Times New Roman"/>
                <w:sz w:val="24"/>
                <w:szCs w:val="24"/>
              </w:rPr>
              <w:t>избежать различных опасностей виртуал</w:t>
            </w:r>
            <w:r w:rsidR="00EB0C0B" w:rsidRPr="00EB0C0B">
              <w:rPr>
                <w:rFonts w:ascii="Times New Roman" w:hAnsi="Times New Roman" w:cs="Times New Roman"/>
                <w:sz w:val="24"/>
                <w:szCs w:val="24"/>
              </w:rPr>
              <w:t>ьного пространства.</w:t>
            </w:r>
          </w:p>
          <w:p w:rsidR="007D3E43" w:rsidRPr="00E34BF6" w:rsidRDefault="007D3E43" w:rsidP="00E34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>Беседа-тренинг для учащихся старших классов «Преступление против личности, общества и государства»</w:t>
            </w:r>
            <w:r w:rsidR="00EB0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E43" w:rsidRPr="00EB0C0B" w:rsidRDefault="007D3E43" w:rsidP="00E34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C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>О, спорт - ты МИР!</w:t>
            </w:r>
            <w:r w:rsidRPr="00EB0C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0C0B">
              <w:rPr>
                <w:rFonts w:ascii="Times New Roman" w:hAnsi="Times New Roman" w:cs="Times New Roman"/>
                <w:sz w:val="24"/>
                <w:szCs w:val="24"/>
              </w:rPr>
              <w:t xml:space="preserve"> с большим интересом ученики принимали участие в спортивных состязаниях. </w:t>
            </w:r>
          </w:p>
          <w:p w:rsidR="007D3E43" w:rsidRPr="00E34BF6" w:rsidRDefault="00EB0C0B" w:rsidP="00E34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родительские группы была направленна ссылка на о</w:t>
            </w:r>
            <w:r w:rsidR="007D3E43" w:rsidRPr="00E34BF6">
              <w:rPr>
                <w:rFonts w:ascii="Times New Roman" w:hAnsi="Times New Roman" w:cs="Times New Roman"/>
                <w:sz w:val="24"/>
                <w:szCs w:val="24"/>
              </w:rPr>
              <w:t>нлайн родительское собрание</w:t>
            </w:r>
            <w:r w:rsidR="007D3E43" w:rsidRPr="00E34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«Семья – территория </w:t>
            </w:r>
            <w:proofErr w:type="spellStart"/>
            <w:r w:rsidR="007D3E43" w:rsidRPr="00E34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  <w:proofErr w:type="spellEnd"/>
            <w:r w:rsidR="007D3E43" w:rsidRPr="00E34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D3E43" w:rsidRPr="00E34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D3E43" w:rsidRPr="00E34BF6" w:rsidRDefault="00EB0C0B" w:rsidP="00E34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D3E43" w:rsidRPr="00E34BF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3E43" w:rsidRPr="00E34BF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педагогов </w:t>
            </w:r>
            <w:r w:rsidR="007D3E43" w:rsidRPr="00E34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«Практика. Смысл.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занимаются профилактикой правонарушений.</w:t>
            </w:r>
          </w:p>
        </w:tc>
      </w:tr>
    </w:tbl>
    <w:p w:rsidR="00182280" w:rsidRDefault="00182280"/>
    <w:sectPr w:rsidR="00182280" w:rsidSect="006B43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DDAC9D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43"/>
    <w:rsid w:val="00182280"/>
    <w:rsid w:val="00480A4B"/>
    <w:rsid w:val="0064740D"/>
    <w:rsid w:val="007D3E43"/>
    <w:rsid w:val="009D6AB9"/>
    <w:rsid w:val="009F1AF8"/>
    <w:rsid w:val="00E34BF6"/>
    <w:rsid w:val="00E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C9BF8-AF64-42FB-9CFF-A7DC6D13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8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2023-09-19T12:40:00Z</dcterms:created>
  <dcterms:modified xsi:type="dcterms:W3CDTF">2023-09-19T16:06:00Z</dcterms:modified>
</cp:coreProperties>
</file>