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37" w:rsidRDefault="00DF5B37" w:rsidP="00DF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14929262"/>
    </w:p>
    <w:p w:rsidR="00670461" w:rsidRDefault="00670461" w:rsidP="00DF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0461" w:rsidRDefault="00670461" w:rsidP="00DF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130957"/>
            <wp:effectExtent l="19050" t="0" r="3175" b="0"/>
            <wp:docPr id="2" name="Рисунок 1" descr="F:\Титульные листы 23\Техн.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е листы 23\Техн.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61" w:rsidRDefault="00670461" w:rsidP="00DF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0461" w:rsidRDefault="00670461" w:rsidP="00DF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0461" w:rsidRPr="00DF5B37" w:rsidRDefault="00670461" w:rsidP="00DF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04EF" w:rsidRPr="003348DD" w:rsidRDefault="00CF04EF">
      <w:pPr>
        <w:spacing w:after="0"/>
        <w:ind w:left="120"/>
        <w:jc w:val="center"/>
        <w:rPr>
          <w:lang w:val="ru-RU"/>
        </w:rPr>
      </w:pPr>
    </w:p>
    <w:p w:rsidR="00CF04EF" w:rsidRPr="003348DD" w:rsidRDefault="00CF04EF">
      <w:pPr>
        <w:spacing w:after="0"/>
        <w:ind w:left="120"/>
        <w:jc w:val="center"/>
        <w:rPr>
          <w:lang w:val="ru-RU"/>
        </w:rPr>
      </w:pPr>
    </w:p>
    <w:p w:rsidR="000E4B0D" w:rsidRPr="000E4B0D" w:rsidRDefault="000E4B0D" w:rsidP="000E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E4B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к рабочей программе учебного предмета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«Технология» (5</w:t>
      </w:r>
      <w:r w:rsidRPr="000E4B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-9 классы)</w:t>
      </w:r>
    </w:p>
    <w:p w:rsidR="00CF04EF" w:rsidRDefault="00CF04EF" w:rsidP="000E4B0D">
      <w:pPr>
        <w:spacing w:after="0"/>
        <w:ind w:left="120"/>
        <w:rPr>
          <w:lang w:val="ru-RU"/>
        </w:rPr>
      </w:pPr>
    </w:p>
    <w:p w:rsidR="000E4B0D" w:rsidRPr="003348DD" w:rsidRDefault="000E4B0D" w:rsidP="000E4B0D">
      <w:pPr>
        <w:spacing w:after="0"/>
        <w:jc w:val="both"/>
        <w:rPr>
          <w:lang w:val="ru-RU"/>
        </w:rPr>
      </w:pPr>
    </w:p>
    <w:p w:rsidR="000E4B0D" w:rsidRPr="003348DD" w:rsidRDefault="000E4B0D" w:rsidP="000E4B0D">
      <w:pPr>
        <w:spacing w:after="0"/>
        <w:ind w:left="120"/>
        <w:jc w:val="both"/>
        <w:rPr>
          <w:lang w:val="ru-RU"/>
        </w:rPr>
      </w:pP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 в реализации содержания.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6937E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6937E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</w:t>
      </w:r>
      <w:proofErr w:type="spellEnd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личностные результаты.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937E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6937E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0E4B0D" w:rsidRPr="006937E5" w:rsidRDefault="000E4B0D" w:rsidP="000E4B0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</w:t>
      </w:r>
      <w:proofErr w:type="spellStart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</w:t>
      </w: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6937E5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937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6937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6937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</w:t>
      </w: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проектирования и усовершенствования продуктов (предметов), освоения и создания технологий.</w:t>
      </w:r>
    </w:p>
    <w:p w:rsidR="000E4B0D" w:rsidRPr="006937E5" w:rsidRDefault="000E4B0D" w:rsidP="000E4B0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</w:t>
      </w:r>
      <w:proofErr w:type="spellStart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связей: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6937E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6937E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инвариантном модуле «Производство и технологии».</w:t>
      </w:r>
    </w:p>
    <w:p w:rsidR="000E4B0D" w:rsidRPr="006937E5" w:rsidRDefault="000E4B0D" w:rsidP="000E4B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7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C3E78" w:rsidRPr="006937E5" w:rsidRDefault="006C3E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3E78" w:rsidRPr="006937E5" w:rsidRDefault="006C3E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3E78" w:rsidRPr="006937E5" w:rsidRDefault="006C3E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3E78" w:rsidRPr="006937E5" w:rsidRDefault="006C3E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3348DD" w:rsidRDefault="00CF04EF" w:rsidP="00D65895">
      <w:pPr>
        <w:spacing w:after="0"/>
        <w:rPr>
          <w:lang w:val="ru-RU"/>
        </w:rPr>
      </w:pPr>
    </w:p>
    <w:p w:rsidR="00CF04EF" w:rsidRPr="003348DD" w:rsidRDefault="00CF04EF">
      <w:pPr>
        <w:spacing w:after="0"/>
        <w:ind w:left="120"/>
        <w:jc w:val="center"/>
        <w:rPr>
          <w:lang w:val="ru-RU"/>
        </w:rPr>
      </w:pPr>
    </w:p>
    <w:p w:rsidR="00CF04EF" w:rsidRPr="006C3E78" w:rsidRDefault="00CF04EF">
      <w:pPr>
        <w:rPr>
          <w:lang w:val="ru-RU"/>
        </w:rPr>
        <w:sectPr w:rsidR="00CF04EF" w:rsidRPr="006C3E78" w:rsidSect="006937E5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bookmarkStart w:id="1" w:name="block-14929265"/>
      <w:bookmarkEnd w:id="0"/>
    </w:p>
    <w:p w:rsidR="00CF04EF" w:rsidRPr="00DF5B37" w:rsidRDefault="003348DD" w:rsidP="006937E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4929261"/>
      <w:bookmarkEnd w:id="1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41791714"/>
      <w:bookmarkEnd w:id="3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1791715"/>
      <w:bookmarkEnd w:id="4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1791717"/>
      <w:bookmarkEnd w:id="5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18"/>
      <w:bookmarkEnd w:id="6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производства. Цифровые технологии и способы обработки информации.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Современная </w:t>
      </w:r>
      <w:proofErr w:type="spellStart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Проблема взаимодействия природы и </w:t>
      </w:r>
      <w:proofErr w:type="spellStart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9"/>
      <w:bookmarkEnd w:id="7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Производство и его виды.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DF5B37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нанотехнологии</w:t>
      </w:r>
      <w:proofErr w:type="spellEnd"/>
      <w:r w:rsidRPr="00DF5B37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20"/>
      <w:bookmarkEnd w:id="8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21"/>
      <w:bookmarkEnd w:id="9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3"/>
      <w:bookmarkEnd w:id="10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4"/>
      <w:bookmarkEnd w:id="11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5"/>
      <w:bookmarkEnd w:id="12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Базовые принципы программирования.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7"/>
      <w:bookmarkEnd w:id="13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8"/>
      <w:bookmarkEnd w:id="14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9"/>
      <w:bookmarkEnd w:id="15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30"/>
      <w:bookmarkEnd w:id="16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«3</w:t>
      </w:r>
      <w:r w:rsidRPr="00DF5B37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33"/>
      <w:bookmarkEnd w:id="17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</w:t>
      </w:r>
      <w:proofErr w:type="spellStart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Создание цифровой объёмной модели.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34"/>
      <w:bookmarkEnd w:id="18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35"/>
      <w:bookmarkEnd w:id="19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7"/>
      <w:bookmarkEnd w:id="20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Стандарты оформления.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8"/>
      <w:bookmarkEnd w:id="21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9"/>
      <w:bookmarkEnd w:id="22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40"/>
      <w:bookmarkEnd w:id="23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41"/>
      <w:bookmarkEnd w:id="24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8–9 КЛАССЫ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Управляющие и управляемые системы. Понятие обратной связи, ошибка регулирования, корректирующие устройства.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кабеленесущие</w:t>
      </w:r>
      <w:proofErr w:type="spellEnd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44"/>
      <w:bookmarkEnd w:id="25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Зоотехник, </w:t>
      </w:r>
      <w:proofErr w:type="spellStart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зооинженер</w:t>
      </w:r>
      <w:proofErr w:type="spellEnd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46"/>
      <w:bookmarkEnd w:id="26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Инструменты обработки почвы: ручные и механизированные. Сельскохозяйственная техника.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 в сельском хозяйстве: агроном, агрохимик, </w:t>
      </w:r>
      <w:proofErr w:type="spellStart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агроинженер</w:t>
      </w:r>
      <w:proofErr w:type="spellEnd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F04EF" w:rsidRPr="00DF5B37" w:rsidRDefault="00CF04EF">
      <w:pPr>
        <w:rPr>
          <w:rFonts w:ascii="Times New Roman" w:hAnsi="Times New Roman" w:cs="Times New Roman"/>
          <w:sz w:val="24"/>
          <w:szCs w:val="24"/>
          <w:lang w:val="ru-RU"/>
        </w:rPr>
        <w:sectPr w:rsidR="00CF04EF" w:rsidRPr="00DF5B37" w:rsidSect="002F1574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CF04EF" w:rsidRPr="00DF5B37" w:rsidRDefault="003348DD" w:rsidP="00D65895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block-14929263"/>
      <w:bookmarkEnd w:id="2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41791749"/>
      <w:bookmarkEnd w:id="28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1791750"/>
      <w:bookmarkEnd w:id="29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141791751"/>
      <w:bookmarkEnd w:id="30"/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lastRenderedPageBreak/>
        <w:t xml:space="preserve">разрабатывать несложную технологическую, конструкторскую </w:t>
      </w: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Предметные результаты освоения содержания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и характеризовать роботов по видам и назначению;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прототипирование</w:t>
      </w:r>
      <w:proofErr w:type="spellEnd"/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макетирование»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DF5B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управляющие и управляемые системы, функции обратной связи;</w:t>
      </w:r>
    </w:p>
    <w:p w:rsidR="00CF04EF" w:rsidRPr="00DF5B37" w:rsidRDefault="003348DD" w:rsidP="002F15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CF04EF" w:rsidRPr="00DF5B37" w:rsidRDefault="003348DD" w:rsidP="002F15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CF04EF" w:rsidRPr="00DF5B37" w:rsidRDefault="003348DD" w:rsidP="002F15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виды сельскохозяйственных животных, </w:t>
      </w:r>
      <w:r w:rsidR="002F1574"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характерных для данного региона;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CF04EF" w:rsidRPr="00DF5B37" w:rsidRDefault="003348DD" w:rsidP="002F15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пути </w:t>
      </w:r>
      <w:proofErr w:type="spellStart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животноводческого производства;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CF04EF" w:rsidRPr="00DF5B37" w:rsidRDefault="00CF04E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F5B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CF04EF" w:rsidRPr="00DF5B37" w:rsidRDefault="003348D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основные направления </w:t>
      </w:r>
      <w:proofErr w:type="spellStart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F1574" w:rsidRPr="00DF5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роботизации в растениеводстве.</w:t>
      </w:r>
    </w:p>
    <w:p w:rsidR="00CF04EF" w:rsidRPr="00DF5B37" w:rsidRDefault="003348D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1" w:name="block-14929264"/>
      <w:bookmarkEnd w:id="27"/>
      <w:r w:rsidRPr="00DF5B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3355"/>
        <w:gridCol w:w="1626"/>
        <w:gridCol w:w="4117"/>
      </w:tblGrid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DF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ED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027FED" w:rsidRPr="003C77C2" w:rsidRDefault="003C77C2" w:rsidP="00CA5F5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/19</w:t>
            </w:r>
          </w:p>
        </w:tc>
      </w:tr>
      <w:tr w:rsidR="003C77C2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3C77C2" w:rsidRPr="00DF5B37" w:rsidRDefault="003C77C2" w:rsidP="003C7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3C77C2" w:rsidRPr="00DF5B37" w:rsidRDefault="003C77C2" w:rsidP="003C77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77C2" w:rsidRPr="00DF5B37" w:rsidRDefault="003C77C2" w:rsidP="003C77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3C77C2" w:rsidRPr="003C77C2" w:rsidRDefault="003C77C2" w:rsidP="003C77C2">
            <w:pPr>
              <w:widowControl w:val="0"/>
              <w:tabs>
                <w:tab w:val="left" w:pos="875"/>
                <w:tab w:val="left" w:pos="1713"/>
                <w:tab w:val="left" w:pos="2168"/>
              </w:tabs>
              <w:spacing w:before="1" w:line="240" w:lineRule="auto"/>
              <w:ind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77C2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Р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)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esh.edu.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u/subje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c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les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son/675/</w:t>
            </w:r>
          </w:p>
          <w:p w:rsidR="003C77C2" w:rsidRPr="003C77C2" w:rsidRDefault="003C77C2" w:rsidP="003C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3C77C2" w:rsidRPr="003C77C2" w:rsidRDefault="003C77C2" w:rsidP="003C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C2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3C77C2" w:rsidRPr="00DF5B37" w:rsidRDefault="003C77C2" w:rsidP="003C7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3C77C2" w:rsidRPr="00DF5B37" w:rsidRDefault="003C77C2" w:rsidP="003C77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77C2" w:rsidRPr="00DF5B37" w:rsidRDefault="003C77C2" w:rsidP="003C77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3C77C2" w:rsidRPr="003C77C2" w:rsidRDefault="003C77C2" w:rsidP="003C77C2">
            <w:pPr>
              <w:widowControl w:val="0"/>
              <w:tabs>
                <w:tab w:val="left" w:pos="875"/>
                <w:tab w:val="left" w:pos="1713"/>
                <w:tab w:val="left" w:pos="2168"/>
              </w:tabs>
              <w:spacing w:before="1" w:line="240" w:lineRule="auto"/>
              <w:ind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Р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)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esh.edu.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u/subje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c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les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son/663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</w:p>
          <w:p w:rsidR="003C77C2" w:rsidRPr="003C77C2" w:rsidRDefault="003C77C2" w:rsidP="003C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6A572C" w:rsidRPr="003C77C2" w:rsidRDefault="003C77C2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РЭ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esh.edu.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u/subject/les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son/7558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sta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t/314300/</w:t>
            </w:r>
          </w:p>
        </w:tc>
      </w:tr>
      <w:tr w:rsidR="00027FED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027FED" w:rsidRPr="00DF5B37" w:rsidRDefault="00027FED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ED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027FED" w:rsidRPr="00DF5B37" w:rsidRDefault="00027FED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BA" w:rsidRPr="00FB04C5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8B13BA" w:rsidRPr="00FB04C5" w:rsidRDefault="00FB04C5" w:rsidP="008B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овы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раф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ы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            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/74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44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3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=cata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l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ogue</w:t>
            </w:r>
          </w:p>
        </w:tc>
      </w:tr>
      <w:tr w:rsidR="008B13BA" w:rsidRPr="00EA4E44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EA4E44" w:rsidRPr="00EA4E44" w:rsidRDefault="00EA4E44" w:rsidP="00EA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EA4E44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r w:rsidRPr="00EA4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</w:t>
            </w:r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</w:t>
            </w:r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4E44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 w:rsidRPr="00EA4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МЭШ</w:t>
            </w:r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) https://uchebnik.mos.ru/mater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ial_view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lesson_templates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/75 1543?menuReferrer=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catalogu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8B13BA" w:rsidRPr="00EA4E44" w:rsidRDefault="00EA4E44" w:rsidP="00EA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F0327A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r w:rsidRPr="00EA4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</w:t>
            </w:r>
            <w:r w:rsidRPr="00F0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</w:t>
            </w:r>
            <w:r w:rsidRPr="00F03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4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A4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МЭШ</w:t>
            </w:r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) https://uchebnik.mos.ru/mater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ial_view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lesson_templates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/79 1540?menuReferrer=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catalogu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</w:tr>
      <w:tr w:rsidR="00027FED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27FED" w:rsidRPr="00EA4E44" w:rsidRDefault="00027FED" w:rsidP="00CA5F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027FED" w:rsidRPr="00EA4E44" w:rsidRDefault="00027FED" w:rsidP="00027F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027FED" w:rsidRPr="00DF5B37" w:rsidRDefault="00027FED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ED" w:rsidRPr="00D65895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027FED" w:rsidRPr="00DF5B37" w:rsidRDefault="00027FED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3C77C2" w:rsidRPr="003C77C2" w:rsidRDefault="003C77C2" w:rsidP="003C77C2">
            <w:pPr>
              <w:widowControl w:val="0"/>
              <w:tabs>
                <w:tab w:val="left" w:pos="1014"/>
                <w:tab w:val="left" w:pos="1926"/>
                <w:tab w:val="left" w:pos="2758"/>
              </w:tabs>
              <w:spacing w:before="3" w:after="0" w:line="240" w:lineRule="auto"/>
              <w:ind w:left="103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РЭ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esh.edu.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u/subje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c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les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son/7563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sta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t/314362/</w:t>
            </w:r>
          </w:p>
          <w:p w:rsidR="006A572C" w:rsidRPr="00DF5B37" w:rsidRDefault="006A572C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3C77C2" w:rsidRPr="003C77C2" w:rsidRDefault="003C77C2" w:rsidP="003C77C2">
            <w:pPr>
              <w:widowControl w:val="0"/>
              <w:tabs>
                <w:tab w:val="left" w:pos="1854"/>
              </w:tabs>
              <w:spacing w:before="1" w:after="0" w:line="240" w:lineRule="auto"/>
              <w:ind w:left="122" w:right="48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77C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о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ые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х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у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дожестве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нн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ые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п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ыс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осс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Матрѐ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ш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а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М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/19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1531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8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ru-RU"/>
              </w:rPr>
              <w:t>?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=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ca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ru-RU"/>
              </w:rPr>
              <w:t>t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alog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ue</w:t>
            </w:r>
            <w:proofErr w:type="spellEnd"/>
          </w:p>
          <w:p w:rsidR="003C77C2" w:rsidRPr="003C77C2" w:rsidRDefault="003C77C2" w:rsidP="003C77C2">
            <w:pPr>
              <w:widowControl w:val="0"/>
              <w:tabs>
                <w:tab w:val="left" w:pos="1281"/>
                <w:tab w:val="left" w:pos="1758"/>
                <w:tab w:val="left" w:pos="2758"/>
              </w:tabs>
              <w:spacing w:after="0" w:line="240" w:lineRule="auto"/>
              <w:ind w:left="122" w:right="49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део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В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деоф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р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г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ородско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proofErr w:type="spellEnd"/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зь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в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               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)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atomic_objects</w:t>
            </w:r>
            <w:proofErr w:type="spellEnd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/101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8716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4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ru-RU"/>
              </w:rPr>
              <w:t>?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=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ca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ru-RU"/>
              </w:rPr>
              <w:t>t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alog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ue</w:t>
            </w:r>
            <w:proofErr w:type="spellEnd"/>
          </w:p>
          <w:p w:rsidR="003C77C2" w:rsidRPr="003C77C2" w:rsidRDefault="003C77C2" w:rsidP="003C77C2">
            <w:pPr>
              <w:widowControl w:val="0"/>
              <w:tabs>
                <w:tab w:val="left" w:pos="1014"/>
                <w:tab w:val="left" w:pos="1926"/>
                <w:tab w:val="left" w:pos="2758"/>
              </w:tabs>
              <w:spacing w:before="3" w:after="0" w:line="240" w:lineRule="auto"/>
              <w:ind w:left="122" w:right="49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6A572C" w:rsidRPr="00DF5B37" w:rsidRDefault="006A572C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3C77C2" w:rsidRPr="003C77C2" w:rsidRDefault="003C77C2" w:rsidP="003C77C2">
            <w:pPr>
              <w:widowControl w:val="0"/>
              <w:tabs>
                <w:tab w:val="left" w:pos="1677"/>
              </w:tabs>
              <w:spacing w:line="239" w:lineRule="auto"/>
              <w:ind w:left="122" w:right="49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РЭ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esh.edu.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u/subje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c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les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son/676/</w:t>
            </w:r>
          </w:p>
          <w:p w:rsidR="003C77C2" w:rsidRPr="003C77C2" w:rsidRDefault="003C77C2" w:rsidP="003C77C2">
            <w:pPr>
              <w:widowControl w:val="0"/>
              <w:tabs>
                <w:tab w:val="left" w:pos="1014"/>
                <w:tab w:val="left" w:pos="1926"/>
                <w:tab w:val="left" w:pos="2758"/>
              </w:tabs>
              <w:spacing w:before="3" w:after="0" w:line="240" w:lineRule="auto"/>
              <w:ind w:left="103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6A572C" w:rsidRPr="00DF5B37" w:rsidRDefault="006A572C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тонирования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лакирования изделий из древесины.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3C77C2" w:rsidRPr="003C77C2" w:rsidRDefault="003C77C2" w:rsidP="003C77C2">
            <w:pPr>
              <w:widowControl w:val="0"/>
              <w:tabs>
                <w:tab w:val="left" w:pos="1014"/>
                <w:tab w:val="left" w:pos="1926"/>
                <w:tab w:val="left" w:pos="2758"/>
              </w:tabs>
              <w:spacing w:before="3" w:after="0" w:line="240" w:lineRule="auto"/>
              <w:ind w:left="103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РЭ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esh.edu.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u/subje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c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les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son/7563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sta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t/314362/</w:t>
            </w:r>
          </w:p>
          <w:p w:rsidR="006A572C" w:rsidRPr="00DF5B37" w:rsidRDefault="006A572C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</w:t>
            </w:r>
            <w:r w:rsidRPr="008C51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оценке качества изделия из древесины.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6A572C" w:rsidRDefault="003C77C2" w:rsidP="008C51FA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C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део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val="ru-RU"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val="ru-RU"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ст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ях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val="ru-RU"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val="ru-RU"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ст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Пт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иц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ча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ь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я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atomic_objects</w:t>
            </w:r>
            <w:proofErr w:type="spellEnd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/596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401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4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  <w:p w:rsidR="008C51FA" w:rsidRPr="00DF5B37" w:rsidRDefault="008C51FA" w:rsidP="008C5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/19</w:t>
            </w:r>
          </w:p>
        </w:tc>
      </w:tr>
      <w:tr w:rsidR="006A572C" w:rsidRPr="00FB04C5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0E4B0D" w:rsidRDefault="006A572C" w:rsidP="00EA4E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4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</w:t>
            </w:r>
          </w:p>
          <w:p w:rsidR="00F0327A" w:rsidRPr="000E4B0D" w:rsidRDefault="00F0327A" w:rsidP="00EA4E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0327A" w:rsidRPr="00F0327A" w:rsidRDefault="00F0327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03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санитарии,</w:t>
            </w:r>
          </w:p>
          <w:p w:rsidR="00F0327A" w:rsidRPr="00F0327A" w:rsidRDefault="00F0327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гигиены и безопасной работы на кухне.</w:t>
            </w:r>
          </w:p>
          <w:p w:rsidR="00F0327A" w:rsidRPr="00F0327A" w:rsidRDefault="00F0327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03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кулинарн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обработки пищевых продуктов.</w:t>
            </w:r>
          </w:p>
          <w:p w:rsidR="00F0327A" w:rsidRPr="00F0327A" w:rsidRDefault="00F0327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F03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круп.</w:t>
            </w:r>
          </w:p>
          <w:p w:rsidR="00F0327A" w:rsidRPr="00F0327A" w:rsidRDefault="00F0327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яиц.</w:t>
            </w:r>
          </w:p>
          <w:p w:rsidR="00F0327A" w:rsidRPr="00F0327A" w:rsidRDefault="00F0327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доброкачественности яиц.</w:t>
            </w:r>
          </w:p>
          <w:p w:rsidR="00F0327A" w:rsidRPr="00F0327A" w:rsidRDefault="00F0327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блюд из яиц к завтраку.</w:t>
            </w:r>
          </w:p>
          <w:p w:rsidR="00F0327A" w:rsidRPr="00F0327A" w:rsidRDefault="00F0327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  <w:r w:rsidRPr="00F03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овощей в питании человека.</w:t>
            </w:r>
          </w:p>
          <w:p w:rsidR="00F0327A" w:rsidRPr="00F0327A" w:rsidRDefault="00F0327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F03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овощей.</w:t>
            </w:r>
          </w:p>
          <w:p w:rsidR="00F0327A" w:rsidRPr="00F0327A" w:rsidRDefault="00F0327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F03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</w:t>
            </w:r>
          </w:p>
          <w:p w:rsidR="00F0327A" w:rsidRPr="00F0327A" w:rsidRDefault="00F0327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человека»:</w:t>
            </w:r>
          </w:p>
          <w:p w:rsidR="00F0327A" w:rsidRPr="00DF5B37" w:rsidRDefault="00F0327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6A572C" w:rsidRDefault="008C51FA" w:rsidP="008C51FA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К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х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я.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Прав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с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val="ru-RU" w:eastAsia="ru-RU"/>
              </w:rPr>
              <w:t xml:space="preserve">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  <w:lang w:val="ru-RU" w:eastAsia="ru-RU"/>
              </w:rPr>
              <w:t xml:space="preserve">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г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иг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н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val="ru-RU" w:eastAsia="ru-RU"/>
              </w:rPr>
              <w:t xml:space="preserve">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а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к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у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е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                      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 xml:space="preserve">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(РЭ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: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//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esh.edu.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u/subject/les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son</w:t>
            </w:r>
            <w:proofErr w:type="spellEnd"/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/7573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ru-RU" w:eastAsia="ru-RU"/>
              </w:rPr>
              <w:t>/</w:t>
            </w:r>
            <w:proofErr w:type="spellStart"/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sta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t</w:t>
            </w:r>
            <w:proofErr w:type="spellEnd"/>
            <w:r w:rsidRPr="008C51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/296671/</w:t>
            </w:r>
            <w:r w:rsidRPr="008C51FA">
              <w:rPr>
                <w:rFonts w:ascii="Times New Roman" w:eastAsia="Times New Roman" w:hAnsi="Times New Roman" w:cs="Times New Roman"/>
                <w:color w:val="0000FF"/>
                <w:spacing w:val="112"/>
                <w:sz w:val="24"/>
                <w:szCs w:val="24"/>
                <w:lang w:val="ru-RU" w:eastAsia="ru-RU"/>
              </w:rPr>
              <w:t xml:space="preserve">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део   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К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х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я.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Прав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с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val="ru-RU" w:eastAsia="ru-RU"/>
              </w:rPr>
              <w:t xml:space="preserve">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  <w:lang w:val="ru-RU" w:eastAsia="ru-RU"/>
              </w:rPr>
              <w:t xml:space="preserve">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г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иг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н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val="ru-RU" w:eastAsia="ru-RU"/>
              </w:rPr>
              <w:t xml:space="preserve">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а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к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у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е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8C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 w:eastAsia="ru-RU"/>
                </w:rPr>
                <w:t>: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//uchebnik.mo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 w:eastAsia="ru-RU"/>
                </w:rPr>
                <w:t>s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w w:val="99"/>
                  <w:sz w:val="24"/>
                  <w:szCs w:val="24"/>
                  <w:lang w:val="ru-RU" w:eastAsia="ru-RU"/>
                </w:rPr>
                <w:t>r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u/mate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w w:val="99"/>
                  <w:sz w:val="24"/>
                  <w:szCs w:val="24"/>
                  <w:lang w:val="ru-RU" w:eastAsia="ru-RU"/>
                </w:rPr>
                <w:t>r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ial_view</w:t>
              </w:r>
              <w:proofErr w:type="spellEnd"/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atomic_objects</w:t>
              </w:r>
              <w:proofErr w:type="spellEnd"/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/957</w:t>
              </w:r>
            </w:hyperlink>
          </w:p>
          <w:p w:rsidR="008C51FA" w:rsidRPr="008C51FA" w:rsidRDefault="008C51FA" w:rsidP="008C51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9116?menuReferrer=</w:t>
            </w:r>
            <w:proofErr w:type="spellStart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catalogu</w:t>
            </w:r>
            <w:proofErr w:type="spellEnd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e</w:t>
            </w:r>
          </w:p>
          <w:p w:rsidR="008C51FA" w:rsidRPr="008C51FA" w:rsidRDefault="008C51FA" w:rsidP="008C51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«Дизайн кухни с маленьким пространством» (МЭШ) https://uchebnik.mos.ru/mater </w:t>
            </w:r>
            <w:proofErr w:type="spellStart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ial_view</w:t>
            </w:r>
            <w:proofErr w:type="spellEnd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atomic_objects</w:t>
            </w:r>
            <w:proofErr w:type="spellEnd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/885 8292?menuReferrer=</w:t>
            </w:r>
            <w:proofErr w:type="spellStart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catalogu</w:t>
            </w:r>
            <w:proofErr w:type="spellEnd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e</w:t>
            </w:r>
          </w:p>
          <w:p w:rsidR="008C51FA" w:rsidRPr="008C51FA" w:rsidRDefault="008C51FA" w:rsidP="008C51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«Интерьер</w:t>
            </w:r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планировка</w:t>
            </w:r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кухни-столовой»                  (МЭШ) https://uchebnik.mos.ru/mater </w:t>
            </w:r>
            <w:proofErr w:type="spellStart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ial_view</w:t>
            </w:r>
            <w:proofErr w:type="spellEnd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atomic_objects</w:t>
            </w:r>
            <w:proofErr w:type="spellEnd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/783 0032?menuReferrer=</w:t>
            </w:r>
            <w:proofErr w:type="spellStart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catalogu</w:t>
            </w:r>
            <w:proofErr w:type="spellEnd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e</w:t>
            </w:r>
          </w:p>
          <w:p w:rsidR="008C51FA" w:rsidRDefault="008C51FA" w:rsidP="008C51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«Безопасность на кухне» (МЭШ) https://uchebnik.mos.ru/mater </w:t>
            </w:r>
            <w:proofErr w:type="spellStart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ial_view</w:t>
            </w:r>
            <w:proofErr w:type="spellEnd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atomic_objects</w:t>
            </w:r>
            <w:proofErr w:type="spellEnd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/223 2367?menuReferrer=/</w:t>
            </w:r>
            <w:proofErr w:type="spellStart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catalog</w:t>
            </w:r>
            <w:proofErr w:type="spellEnd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5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ue</w:t>
            </w:r>
            <w:proofErr w:type="spellEnd"/>
          </w:p>
          <w:p w:rsidR="00FB04C5" w:rsidRPr="00FB04C5" w:rsidRDefault="00FB04C5" w:rsidP="00FB04C5">
            <w:pPr>
              <w:widowControl w:val="0"/>
              <w:tabs>
                <w:tab w:val="left" w:pos="2312"/>
              </w:tabs>
              <w:spacing w:before="1" w:after="0" w:line="240" w:lineRule="auto"/>
              <w:ind w:left="122" w:right="52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</w:pP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овы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з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дорово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я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(РЭ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: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//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esh.edu.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u/subje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ru-RU" w:eastAsia="ru-RU"/>
              </w:rPr>
              <w:t>c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t/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les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son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/7575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ru-RU" w:eastAsia="ru-RU"/>
              </w:rPr>
              <w:t>/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sta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t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/256434/</w:t>
            </w:r>
          </w:p>
          <w:p w:rsidR="00FB04C5" w:rsidRPr="00FB04C5" w:rsidRDefault="00FB04C5" w:rsidP="00FB04C5">
            <w:pPr>
              <w:widowControl w:val="0"/>
              <w:tabs>
                <w:tab w:val="left" w:pos="1074"/>
                <w:tab w:val="left" w:pos="2758"/>
              </w:tabs>
              <w:spacing w:after="0" w:line="240" w:lineRule="auto"/>
              <w:ind w:left="105" w:right="4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</w:pP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там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ы,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аче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пи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лю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val="ru-RU" w:eastAsia="ru-RU"/>
              </w:rPr>
              <w:t>й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(РЭ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: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//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esh.edu.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u/subject/les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son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/7576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ru-RU" w:eastAsia="ru-RU"/>
              </w:rPr>
              <w:t>/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sta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t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/256403/</w:t>
            </w:r>
          </w:p>
          <w:p w:rsidR="00FB04C5" w:rsidRDefault="00FB04C5" w:rsidP="00FB04C5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ru-RU" w:eastAsia="ru-RU"/>
              </w:rPr>
              <w:t>«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ль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ово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щ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 xml:space="preserve">в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                  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(РЭ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hyperlink r:id="rId7" w:history="1"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 w:eastAsia="ru-RU"/>
                </w:rPr>
                <w:t>: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//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w w:val="99"/>
                  <w:sz w:val="24"/>
                  <w:szCs w:val="24"/>
                  <w:lang w:val="ru-RU" w:eastAsia="ru-RU"/>
                </w:rPr>
                <w:t>r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esh.edu.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w w:val="99"/>
                  <w:sz w:val="24"/>
                  <w:szCs w:val="24"/>
                  <w:lang w:val="ru-RU" w:eastAsia="ru-RU"/>
                </w:rPr>
                <w:t>r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u/subject/les </w:t>
              </w:r>
              <w:proofErr w:type="spellStart"/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son</w:t>
              </w:r>
              <w:proofErr w:type="spellEnd"/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/7574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sta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w w:val="99"/>
                  <w:sz w:val="24"/>
                  <w:szCs w:val="24"/>
                  <w:lang w:val="ru-RU" w:eastAsia="ru-RU"/>
                </w:rPr>
                <w:t>r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t</w:t>
              </w:r>
              <w:proofErr w:type="spellEnd"/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/296702/</w:t>
              </w:r>
            </w:hyperlink>
          </w:p>
          <w:p w:rsidR="00FB04C5" w:rsidRPr="00FB04C5" w:rsidRDefault="00FB04C5" w:rsidP="00FB0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«Сервировка стола. Правила</w:t>
            </w:r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поведения</w:t>
            </w:r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за столом»                      (МЭШ) https://uchebnik.mos.ru/mater </w:t>
            </w:r>
            <w:proofErr w:type="spellStart"/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ial_view</w:t>
            </w:r>
            <w:proofErr w:type="spellEnd"/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lesson_templates</w:t>
            </w:r>
            <w:proofErr w:type="spellEnd"/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/10 58459?menuReferrer=</w:t>
            </w:r>
            <w:proofErr w:type="spellStart"/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catalog</w:t>
            </w:r>
            <w:proofErr w:type="spellEnd"/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ue</w:t>
            </w:r>
            <w:proofErr w:type="spellEnd"/>
          </w:p>
          <w:p w:rsidR="00F0327A" w:rsidRPr="000E4B0D" w:rsidRDefault="00D65895" w:rsidP="00F0327A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hyperlink r:id="rId8">
              <w:r w:rsidR="00F0327A" w:rsidRPr="00F0327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</w:t>
              </w:r>
              <w:r w:rsidR="00F0327A" w:rsidRPr="000E4B0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F0327A" w:rsidRPr="00F0327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tehnologiya</w:t>
              </w:r>
              <w:proofErr w:type="spellEnd"/>
              <w:r w:rsidR="00F0327A" w:rsidRPr="000E4B0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F0327A" w:rsidRPr="00F0327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narod</w:t>
              </w:r>
              <w:proofErr w:type="spellEnd"/>
              <w:r w:rsidR="00F0327A" w:rsidRPr="000E4B0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F0327A" w:rsidRPr="00F0327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ru</w:t>
              </w:r>
              <w:proofErr w:type="spellEnd"/>
            </w:hyperlink>
          </w:p>
          <w:p w:rsidR="00F0327A" w:rsidRPr="000E4B0D" w:rsidRDefault="00F0327A" w:rsidP="00F032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0327A" w:rsidRPr="000E4B0D" w:rsidRDefault="00D65895" w:rsidP="00F0327A">
            <w:pPr>
              <w:widowControl w:val="0"/>
              <w:autoSpaceDE w:val="0"/>
              <w:autoSpaceDN w:val="0"/>
              <w:spacing w:before="176" w:after="0" w:line="240" w:lineRule="auto"/>
              <w:ind w:left="95"/>
              <w:rPr>
                <w:rFonts w:ascii="Calibri" w:eastAsia="Times New Roman" w:hAnsi="Times New Roman" w:cs="Times New Roman"/>
                <w:sz w:val="20"/>
                <w:lang w:val="ru-RU"/>
              </w:rPr>
            </w:pPr>
            <w:hyperlink r:id="rId9">
              <w:r w:rsidR="00F0327A" w:rsidRPr="00F0327A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</w:t>
              </w:r>
              <w:r w:rsidR="00F0327A" w:rsidRPr="000E4B0D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F0327A" w:rsidRPr="00F0327A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resh</w:t>
              </w:r>
              <w:proofErr w:type="spellEnd"/>
              <w:r w:rsidR="00F0327A" w:rsidRPr="000E4B0D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F0327A" w:rsidRPr="00F0327A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edu</w:t>
              </w:r>
              <w:proofErr w:type="spellEnd"/>
              <w:r w:rsidR="00F0327A" w:rsidRPr="000E4B0D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F0327A" w:rsidRPr="00F0327A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ru</w:t>
              </w:r>
              <w:proofErr w:type="spellEnd"/>
            </w:hyperlink>
          </w:p>
          <w:p w:rsidR="00F0327A" w:rsidRPr="000E4B0D" w:rsidRDefault="00F0327A" w:rsidP="00F0327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F0327A" w:rsidRPr="00F0327A" w:rsidRDefault="00D65895" w:rsidP="00F0327A">
            <w:pPr>
              <w:widowControl w:val="0"/>
              <w:autoSpaceDE w:val="0"/>
              <w:autoSpaceDN w:val="0"/>
              <w:spacing w:after="0" w:line="240" w:lineRule="auto"/>
              <w:ind w:left="95" w:right="11"/>
              <w:rPr>
                <w:rFonts w:ascii="Calibri" w:eastAsia="Times New Roman" w:hAnsi="Times New Roman" w:cs="Times New Roman"/>
                <w:sz w:val="20"/>
              </w:rPr>
            </w:pPr>
            <w:hyperlink r:id="rId10">
              <w:r w:rsidR="00F0327A" w:rsidRPr="00F0327A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https://videouroki.net/blog/tehnolog</w:t>
              </w:r>
            </w:hyperlink>
            <w:r w:rsidR="00F0327A" w:rsidRPr="00F0327A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11">
              <w:proofErr w:type="spellStart"/>
              <w:r w:rsidR="00F0327A" w:rsidRPr="00F0327A">
                <w:rPr>
                  <w:rFonts w:ascii="Calibri" w:eastAsia="Times New Roman" w:hAnsi="Times New Roman" w:cs="Times New Roman"/>
                  <w:color w:val="0000FF"/>
                  <w:sz w:val="20"/>
                </w:rPr>
                <w:t>iya</w:t>
              </w:r>
              <w:proofErr w:type="spellEnd"/>
              <w:r w:rsidR="00F0327A" w:rsidRPr="00F0327A">
                <w:rPr>
                  <w:rFonts w:ascii="Calibri" w:eastAsia="Times New Roman" w:hAnsi="Times New Roman" w:cs="Times New Roman"/>
                  <w:color w:val="0000FF"/>
                  <w:sz w:val="20"/>
                </w:rPr>
                <w:t>/2-</w:t>
              </w:r>
            </w:hyperlink>
            <w:r w:rsidR="00F0327A" w:rsidRPr="00F0327A">
              <w:rPr>
                <w:rFonts w:ascii="Calibri" w:eastAsia="Times New Roman" w:hAnsi="Times New Roman" w:cs="Times New Roman"/>
                <w:color w:val="0000FF"/>
                <w:sz w:val="20"/>
              </w:rPr>
              <w:t>free_video</w:t>
            </w:r>
          </w:p>
          <w:p w:rsidR="00F0327A" w:rsidRPr="00F0327A" w:rsidRDefault="00F0327A" w:rsidP="00F032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0327A" w:rsidRPr="00F0327A" w:rsidRDefault="00F0327A" w:rsidP="00F032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F0327A" w:rsidRPr="00FB04C5" w:rsidRDefault="00D65895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F0327A" w:rsidRPr="00F0327A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FB04C5" w:rsidRPr="00FB04C5" w:rsidRDefault="00FB04C5" w:rsidP="00FB0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«Технологии изготовления          швейных изделий»                     (РЭШ) </w:t>
            </w:r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/667/</w:t>
            </w:r>
          </w:p>
          <w:p w:rsidR="006A572C" w:rsidRPr="00FB04C5" w:rsidRDefault="00FB04C5" w:rsidP="00FB0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proofErr w:type="spellEnd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(МЭШ) https://uchebnik.mos.ru/mater </w:t>
            </w:r>
            <w:proofErr w:type="spellStart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ial_view</w:t>
            </w:r>
            <w:proofErr w:type="spellEnd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atomic_objects</w:t>
            </w:r>
            <w:proofErr w:type="spellEnd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/105 83510?menuReferrer=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proofErr w:type="spellEnd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72C" w:rsidRPr="00D65895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Швейная машина как основное технологическое оборудование для изготовления швейных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изделий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6A572C" w:rsidRDefault="00FB04C5" w:rsidP="00FB04C5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ил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х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п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atomic_objects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/741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559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9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  <w:p w:rsidR="00FB04C5" w:rsidRPr="00FB04C5" w:rsidRDefault="00FB04C5" w:rsidP="00FB04C5">
            <w:pPr>
              <w:widowControl w:val="0"/>
              <w:tabs>
                <w:tab w:val="left" w:pos="897"/>
                <w:tab w:val="left" w:pos="2427"/>
              </w:tabs>
              <w:spacing w:before="1" w:after="0" w:line="240" w:lineRule="auto"/>
              <w:ind w:left="124" w:right="45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ши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ы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/73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880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9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  <w:p w:rsidR="00FB04C5" w:rsidRPr="00FB04C5" w:rsidRDefault="00FB04C5" w:rsidP="00FB04C5">
            <w:pPr>
              <w:widowControl w:val="0"/>
              <w:tabs>
                <w:tab w:val="left" w:pos="2022"/>
                <w:tab w:val="left" w:pos="2770"/>
              </w:tabs>
              <w:spacing w:after="0" w:line="240" w:lineRule="auto"/>
              <w:ind w:left="122" w:right="51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п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ши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)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atomic_objects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/841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780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7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  <w:p w:rsidR="00FB04C5" w:rsidRPr="00FB04C5" w:rsidRDefault="00FB04C5" w:rsidP="00FB04C5">
            <w:pPr>
              <w:widowControl w:val="0"/>
              <w:spacing w:after="0" w:line="240" w:lineRule="auto"/>
              <w:ind w:left="124" w:right="50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с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екреты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ши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ы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ru-RU" w:eastAsia="ru-RU"/>
              </w:rPr>
              <w:t>Р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https: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/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esh.edu.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u/subject/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l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es 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son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/4510/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conspect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/221065/</w:t>
            </w:r>
          </w:p>
          <w:p w:rsidR="00FB04C5" w:rsidRPr="00FB04C5" w:rsidRDefault="00FB04C5" w:rsidP="00FB04C5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B04C5" w:rsidRPr="00FB04C5" w:rsidRDefault="00FB04C5" w:rsidP="00FB0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в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ая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ши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 За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равка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р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х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тк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: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//uchebnik.mo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u/mate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ial_view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atomic_objects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/926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939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ru-RU" w:eastAsia="ru-RU"/>
              </w:rPr>
              <w:t>0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ru-RU" w:eastAsia="ru-RU"/>
              </w:rPr>
              <w:t>?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m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enuRe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f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ru-RU" w:eastAsia="ru-RU"/>
              </w:rPr>
              <w:t>=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c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at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a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logu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e</w:t>
            </w:r>
          </w:p>
        </w:tc>
      </w:tr>
      <w:tr w:rsidR="006A572C" w:rsidRPr="00D65895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6A572C" w:rsidRPr="00FB04C5" w:rsidRDefault="00FB04C5" w:rsidP="00FB0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х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л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з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       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й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з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ли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я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                  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ru-RU" w:eastAsia="ru-RU"/>
              </w:rPr>
              <w:t>Р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https: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/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esh.edu.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u/subject/les 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son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/667</w:t>
            </w:r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6A572C" w:rsidRDefault="00FB04C5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«Подготовка ткани к раскрою. </w:t>
            </w:r>
            <w:proofErr w:type="spellStart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FB0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4C5" w:rsidRPr="00DF5B37" w:rsidRDefault="00FB04C5" w:rsidP="00FB0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FB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/34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325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9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FB04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</w:tc>
      </w:tr>
      <w:tr w:rsidR="00027FED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027FED" w:rsidRPr="00FB04C5" w:rsidRDefault="00027FED" w:rsidP="00CA5F5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027FED" w:rsidRPr="00DF5B37" w:rsidRDefault="00027FED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ED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027FED" w:rsidRPr="00DF5B37" w:rsidRDefault="00027FED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EA4E44" w:rsidRPr="00EA4E44" w:rsidRDefault="00EA4E44" w:rsidP="00EA4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Робокласс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(МЭШ) https://uchebnik.mos.ru/mater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ial_view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lesson_templates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/18 69263?menuReferrer=catalog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proofErr w:type="spellEnd"/>
          </w:p>
          <w:p w:rsidR="00EA4E44" w:rsidRPr="00EA4E44" w:rsidRDefault="00EA4E44" w:rsidP="00EA4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робототехнику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4E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(МЭШ) https://uchebnik.mos.ru/mater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ial_view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lesson_templates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/17 2629?menuReferrer=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catalogu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6A572C" w:rsidRPr="00DF5B37" w:rsidRDefault="00EA4E44" w:rsidP="00EA4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роботами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4E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(МЭШ) https://uchebnik.mos.ru/mater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ial_view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lesson_templates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/99 2580?menuReferrer=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catalogu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6A572C" w:rsidRPr="00DF5B37" w:rsidRDefault="00EA4E44" w:rsidP="00EA4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обототе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х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а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/46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678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4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e</w:t>
            </w:r>
          </w:p>
        </w:tc>
      </w:tr>
      <w:tr w:rsidR="006A572C" w:rsidRPr="00D65895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EA4E44" w:rsidRPr="00EA4E44" w:rsidRDefault="00EA4E44" w:rsidP="00EA4E44">
            <w:pPr>
              <w:widowControl w:val="0"/>
              <w:tabs>
                <w:tab w:val="left" w:pos="1141"/>
                <w:tab w:val="left" w:pos="2070"/>
              </w:tabs>
              <w:spacing w:after="0" w:line="240" w:lineRule="auto"/>
              <w:ind w:left="122" w:right="45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</w:pP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ru-RU" w:eastAsia="ru-RU"/>
              </w:rPr>
              <w:t>Ф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ци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val="ru-RU" w:eastAsia="ru-RU"/>
              </w:rPr>
              <w:t>л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ь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ое ра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ообра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роб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в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(РЭ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: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//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esh.edu.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u/subje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ru-RU" w:eastAsia="ru-RU"/>
              </w:rPr>
              <w:t>c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t/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les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son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/1107/</w:t>
            </w:r>
          </w:p>
          <w:p w:rsidR="006A572C" w:rsidRPr="00EA4E44" w:rsidRDefault="00EA4E44" w:rsidP="00EA4E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х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 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ц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роб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в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: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//uchebnik.mo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u/mate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ial_view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lesson_templates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/38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332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ru-RU" w:eastAsia="ru-RU"/>
              </w:rPr>
              <w:t>2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ru-RU" w:eastAsia="ru-RU"/>
              </w:rPr>
              <w:t>?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menuRe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f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=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c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ata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logu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e</w:t>
            </w:r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6A572C" w:rsidRPr="00DF5B37" w:rsidRDefault="00EA4E44" w:rsidP="00EA4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р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с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/17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3369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4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ru-RU"/>
              </w:rPr>
              <w:t>?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=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ca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ru-RU"/>
              </w:rPr>
              <w:t>t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alog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ue</w:t>
            </w:r>
            <w:proofErr w:type="spellEnd"/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EA4E44" w:rsidRPr="00EA4E44" w:rsidRDefault="00EA4E44" w:rsidP="00EA4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графического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 LabVIEW»</w:t>
            </w:r>
            <w:r w:rsidRPr="00EA4E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(МЭШ) https://uchebnik.mos.ru/mater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ial_view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lesson_templates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/10 17789?menuReferrer=catalog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proofErr w:type="spellEnd"/>
          </w:p>
          <w:p w:rsidR="006A572C" w:rsidRPr="00DF5B37" w:rsidRDefault="00EA4E44" w:rsidP="00EA4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Трик</w:t>
            </w:r>
            <w:proofErr w:type="spellEnd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A4E44">
              <w:rPr>
                <w:rFonts w:ascii="Times New Roman" w:hAnsi="Times New Roman" w:cs="Times New Roman"/>
                <w:sz w:val="24"/>
                <w:szCs w:val="24"/>
              </w:rPr>
              <w:t>двухмерная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а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(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М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atomic_objects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/667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905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5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815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6A572C" w:rsidRPr="00EA4E44" w:rsidRDefault="00EA4E44" w:rsidP="00EA4E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део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щ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ма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из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ц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о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ых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ят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ий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Р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х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а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atomic_objects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/881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483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0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6A572C" w:rsidRPr="00DF5B37" w:rsidRDefault="006A572C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2C" w:rsidRPr="00DF5B37" w:rsidTr="00F032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CA5F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6057" w:type="dxa"/>
            <w:tcBorders>
              <w:left w:val="single" w:sz="4" w:space="0" w:color="auto"/>
            </w:tcBorders>
            <w:vAlign w:val="center"/>
          </w:tcPr>
          <w:p w:rsidR="006A572C" w:rsidRPr="00DF5B37" w:rsidRDefault="006A572C" w:rsidP="00CA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4EF" w:rsidRPr="00DF5B37" w:rsidRDefault="00CA5F5E">
      <w:pPr>
        <w:rPr>
          <w:rFonts w:ascii="Times New Roman" w:hAnsi="Times New Roman" w:cs="Times New Roman"/>
          <w:sz w:val="24"/>
          <w:szCs w:val="24"/>
          <w:lang w:val="ru-RU"/>
        </w:rPr>
        <w:sectPr w:rsidR="00CF04EF" w:rsidRPr="00DF5B37" w:rsidSect="002F1574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DF5B37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</w:p>
    <w:p w:rsidR="00CF04EF" w:rsidRPr="00DF5B37" w:rsidRDefault="003348DD" w:rsidP="00DF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F5B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3052"/>
        <w:gridCol w:w="1626"/>
        <w:gridCol w:w="4412"/>
      </w:tblGrid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72C" w:rsidRPr="00DF5B37" w:rsidRDefault="0081546E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left w:val="single" w:sz="4" w:space="0" w:color="auto"/>
              <w:bottom w:val="nil"/>
            </w:tcBorders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72C" w:rsidRPr="00DF5B37" w:rsidRDefault="006A572C" w:rsidP="00F0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72C" w:rsidRPr="00DF5B37" w:rsidRDefault="006A572C" w:rsidP="00F0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741502" w:rsidRPr="00DF5B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DF5B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личество часов 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ED" w:rsidRPr="00DF5B37" w:rsidTr="0033476E">
        <w:trPr>
          <w:trHeight w:val="144"/>
          <w:tblCellSpacing w:w="20" w:type="nil"/>
        </w:trPr>
        <w:tc>
          <w:tcPr>
            <w:tcW w:w="93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27FED" w:rsidRPr="00DF5B37" w:rsidRDefault="00027FED" w:rsidP="00F0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27FED" w:rsidRPr="00DF5B37" w:rsidRDefault="00027FED" w:rsidP="00F0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627" w:type="dxa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7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6AB8" w:rsidRPr="00B36AB8" w:rsidRDefault="00B36AB8" w:rsidP="00F0327A">
            <w:pPr>
              <w:widowControl w:val="0"/>
              <w:tabs>
                <w:tab w:val="left" w:pos="1559"/>
                <w:tab w:val="left" w:pos="2232"/>
              </w:tabs>
              <w:spacing w:before="1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р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аф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ческ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з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ображе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я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/75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154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3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2C" w:rsidRPr="00D65895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3F5A" w:rsidRPr="00783F5A" w:rsidRDefault="00783F5A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«Учебный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предмет "Технология", потребности человека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            цели производственной деятельности»            (РЭШ) 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/675/</w:t>
            </w:r>
          </w:p>
          <w:p w:rsidR="00783F5A" w:rsidRPr="00783F5A" w:rsidRDefault="00783F5A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«Преобразующая деятельность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человека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 мир     технологий» (РЭШ) 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/663/</w:t>
            </w:r>
          </w:p>
          <w:p w:rsidR="006A572C" w:rsidRPr="00783F5A" w:rsidRDefault="00783F5A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«Технология. История развития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технологий» (РЭШ) 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/7557/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/289223/</w:t>
            </w:r>
          </w:p>
        </w:tc>
      </w:tr>
      <w:tr w:rsidR="006A572C" w:rsidRPr="00D65895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783F5A" w:rsidRDefault="00783F5A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«Графическое изображение»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(РЭШ) 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/7572/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/296640/</w:t>
            </w:r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093F" w:rsidRPr="00A1093F" w:rsidRDefault="00A1093F" w:rsidP="00F0327A">
            <w:pPr>
              <w:widowControl w:val="0"/>
              <w:tabs>
                <w:tab w:val="left" w:pos="1170"/>
                <w:tab w:val="left" w:pos="2360"/>
              </w:tabs>
              <w:spacing w:before="1" w:after="0" w:line="240" w:lineRule="auto"/>
              <w:ind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  <w:lang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РЭ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esh.edu.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u/subje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c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t/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les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son/664/</w:t>
            </w:r>
          </w:p>
          <w:p w:rsidR="006A572C" w:rsidRPr="00DF5B37" w:rsidRDefault="00A1093F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ере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пл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ых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  <w:lang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а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т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/18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88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1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=cata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l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ogue</w:t>
            </w:r>
          </w:p>
        </w:tc>
      </w:tr>
      <w:tr w:rsidR="00027FED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ED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BA" w:rsidRPr="00EA4E44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B13BA" w:rsidRPr="00EA4E44" w:rsidRDefault="00EA4E44" w:rsidP="00F0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овы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раф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ско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ы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            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ial_view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/74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44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3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=cata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l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ogue</w:t>
            </w:r>
          </w:p>
        </w:tc>
      </w:tr>
      <w:tr w:rsidR="008B13BA" w:rsidRPr="00B36AB8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B13BA" w:rsidRPr="00B36AB8" w:rsidRDefault="00B36AB8" w:rsidP="00F0327A">
            <w:pPr>
              <w:widowControl w:val="0"/>
              <w:tabs>
                <w:tab w:val="left" w:pos="1566"/>
                <w:tab w:val="left" w:pos="2878"/>
              </w:tabs>
              <w:spacing w:after="0" w:line="240" w:lineRule="auto"/>
              <w:ind w:left="124" w:right="49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раф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ское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з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ображе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з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ru-RU" w:eastAsia="ru-RU"/>
              </w:rPr>
              <w:t>й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             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/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/uchebnik.mos.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mate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ial_view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lesson_templates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/47 461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?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menuRe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f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catalogu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</w:t>
            </w:r>
          </w:p>
        </w:tc>
      </w:tr>
      <w:tr w:rsidR="008B13BA" w:rsidRPr="00EA4E44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EA4E44" w:rsidRPr="00EA4E44" w:rsidRDefault="00EA4E44" w:rsidP="00F0327A">
            <w:pPr>
              <w:widowControl w:val="0"/>
              <w:tabs>
                <w:tab w:val="left" w:pos="1559"/>
                <w:tab w:val="left" w:pos="2232"/>
              </w:tabs>
              <w:spacing w:before="1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р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аф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ческ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з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ображе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я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/75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154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3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  <w:p w:rsidR="008B13BA" w:rsidRPr="00EA4E44" w:rsidRDefault="00EA4E44" w:rsidP="00F0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р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аф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ческ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з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ображе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я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ни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е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E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/79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154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0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A4E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</w:tc>
      </w:tr>
      <w:tr w:rsidR="00027FED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27FED" w:rsidRPr="00EA4E44" w:rsidRDefault="00027FED" w:rsidP="00F032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ED" w:rsidRPr="00D65895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093F" w:rsidRPr="003C77C2" w:rsidRDefault="00A1093F" w:rsidP="00F0327A">
            <w:pPr>
              <w:widowControl w:val="0"/>
              <w:tabs>
                <w:tab w:val="left" w:pos="1677"/>
              </w:tabs>
              <w:spacing w:line="239" w:lineRule="auto"/>
              <w:ind w:left="122" w:right="49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РЭ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esh.edu.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u/subje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c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les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son/676/</w:t>
            </w:r>
          </w:p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093F" w:rsidRPr="003C77C2" w:rsidRDefault="00A1093F" w:rsidP="00F0327A">
            <w:pPr>
              <w:widowControl w:val="0"/>
              <w:tabs>
                <w:tab w:val="left" w:pos="1677"/>
              </w:tabs>
              <w:spacing w:line="239" w:lineRule="auto"/>
              <w:ind w:left="122" w:right="49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РЭ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3C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esh.edu.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u/subje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c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t/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les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7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son/676/</w:t>
            </w:r>
          </w:p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783F5A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3F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део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ил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  <w:lang w:eastAsia="ru-RU"/>
              </w:rPr>
              <w:t xml:space="preserve"> 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х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ни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п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ru-RU" w:eastAsia="ru-RU"/>
              </w:rPr>
              <w:t>и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atomic_objects</w:t>
            </w:r>
            <w:proofErr w:type="spellEnd"/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/741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559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9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</w:tc>
      </w:tr>
      <w:tr w:rsidR="006A572C" w:rsidRPr="00D65895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6AB8" w:rsidRPr="00B36AB8" w:rsidRDefault="00B36AB8" w:rsidP="00F0327A">
            <w:pPr>
              <w:widowControl w:val="0"/>
              <w:tabs>
                <w:tab w:val="left" w:pos="2127"/>
              </w:tabs>
              <w:spacing w:before="1" w:after="0" w:line="240" w:lineRule="auto"/>
              <w:ind w:left="124" w:right="51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  <w:lang w:val="ru-RU"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д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  <w:lang w:val="ru-RU"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р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д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  <w:lang w:val="ru-RU"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л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ь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кач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ства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из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водства»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(РЭ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https: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/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esh.edu.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u/subject/les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son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/3287/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m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ain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</w:p>
          <w:p w:rsidR="006A572C" w:rsidRPr="00B36AB8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ая до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ц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я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        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  <w:lang w:val="ru-RU"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Р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https: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/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esh.edu.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u/subject/les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son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/3159/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m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ain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0E4B0D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4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обработки </w:t>
            </w:r>
            <w:r w:rsidRPr="000E4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пищевых продуктов</w:t>
            </w:r>
          </w:p>
          <w:p w:rsidR="00F0327A" w:rsidRPr="000E4B0D" w:rsidRDefault="00F0327A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476E" w:rsidRPr="0033476E" w:rsidRDefault="0033476E" w:rsidP="003347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334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рац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ионального питания.</w:t>
            </w:r>
          </w:p>
          <w:p w:rsidR="0033476E" w:rsidRPr="0033476E" w:rsidRDefault="0033476E" w:rsidP="003347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Минеральные вещества.</w:t>
            </w:r>
          </w:p>
          <w:p w:rsidR="0033476E" w:rsidRPr="0033476E" w:rsidRDefault="0033476E" w:rsidP="003347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334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 молока и его кулинарной</w:t>
            </w:r>
          </w:p>
          <w:p w:rsidR="0033476E" w:rsidRPr="0033476E" w:rsidRDefault="0033476E" w:rsidP="003347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</w:t>
            </w:r>
          </w:p>
          <w:p w:rsidR="0033476E" w:rsidRPr="0033476E" w:rsidRDefault="0033476E" w:rsidP="003347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334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«Молочный</w:t>
            </w:r>
          </w:p>
          <w:p w:rsidR="0033476E" w:rsidRPr="0033476E" w:rsidRDefault="0033476E" w:rsidP="003347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коктейль».</w:t>
            </w:r>
          </w:p>
          <w:p w:rsidR="0033476E" w:rsidRPr="0033476E" w:rsidRDefault="0033476E" w:rsidP="003347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334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 кисломолочных продуктов. Приготовление блюд из кисломолочных</w:t>
            </w:r>
          </w:p>
          <w:p w:rsidR="0033476E" w:rsidRPr="0033476E" w:rsidRDefault="0033476E" w:rsidP="003347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продуктов.</w:t>
            </w:r>
          </w:p>
          <w:p w:rsidR="0033476E" w:rsidRPr="0033476E" w:rsidRDefault="0033476E" w:rsidP="00334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5.Виды теста.  </w:t>
            </w:r>
            <w:r w:rsidRPr="00334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пищевым производством:</w:t>
            </w:r>
          </w:p>
          <w:p w:rsidR="0033476E" w:rsidRPr="0033476E" w:rsidRDefault="0033476E" w:rsidP="003347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кондитер, хлебопек.</w:t>
            </w:r>
          </w:p>
          <w:p w:rsidR="0033476E" w:rsidRPr="0033476E" w:rsidRDefault="0033476E" w:rsidP="003347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334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</w:t>
            </w:r>
          </w:p>
          <w:p w:rsidR="0033476E" w:rsidRPr="00DF5B37" w:rsidRDefault="0033476E" w:rsidP="003347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34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476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33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76E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33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76E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spellEnd"/>
            <w:r w:rsidRPr="0033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76E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  <w:r w:rsidRPr="003347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6AB8" w:rsidRPr="00B36AB8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     «Кухня.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Правила санитарии 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гигиены на кухне» (МЭШ) 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uchebnik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ial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atomic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objects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/957</w:t>
            </w:r>
          </w:p>
          <w:p w:rsidR="00B36AB8" w:rsidRPr="000E4B0D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>9116?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menuReferrer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catalogu</w:t>
            </w:r>
            <w:proofErr w:type="spellEnd"/>
            <w:r w:rsidRPr="000E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36AB8" w:rsidRPr="000E4B0D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кухне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МЭШ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uchebnik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ial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0E4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atomic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objects</w:t>
            </w:r>
            <w:proofErr w:type="spellEnd"/>
            <w:r w:rsidRPr="000E4B0D">
              <w:rPr>
                <w:rFonts w:ascii="Times New Roman" w:hAnsi="Times New Roman" w:cs="Times New Roman"/>
                <w:sz w:val="24"/>
                <w:szCs w:val="24"/>
              </w:rPr>
              <w:t>/223 2367?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menuReferrer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>=/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0E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proofErr w:type="spellEnd"/>
          </w:p>
          <w:p w:rsidR="00B36AB8" w:rsidRPr="00B36AB8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«Основы здорового питания»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(РЭШ) 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/7575/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/256434/</w:t>
            </w:r>
          </w:p>
          <w:p w:rsidR="00B36AB8" w:rsidRPr="00B36AB8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«Витамины,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их значение в питании людей» (РЭШ) 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/7576/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/256403/</w:t>
            </w:r>
          </w:p>
          <w:p w:rsidR="00B36AB8" w:rsidRPr="00B36AB8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«Сервировка стола. Правила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поведения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за столом»                      (МЭШ) 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uchebnik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ial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templates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/10 58459?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menuReferrer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B36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proofErr w:type="spellEnd"/>
          </w:p>
          <w:p w:rsidR="006A572C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Сервировка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стола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 xml:space="preserve">» (МЭШ) https://uchebnik.mos.ru/mater 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ial_view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lesson_templates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 xml:space="preserve">/20 56954?menuReferrer=catalog 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proofErr w:type="spellEnd"/>
          </w:p>
          <w:p w:rsidR="0033476E" w:rsidRPr="0033476E" w:rsidRDefault="00D65895" w:rsidP="0033476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</w:rPr>
            </w:pPr>
            <w:hyperlink r:id="rId13">
              <w:r w:rsidR="0033476E" w:rsidRPr="003347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33476E" w:rsidRPr="0033476E" w:rsidRDefault="0033476E" w:rsidP="00334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3476E" w:rsidRPr="0033476E" w:rsidRDefault="00D65895" w:rsidP="0033476E">
            <w:pPr>
              <w:widowControl w:val="0"/>
              <w:autoSpaceDE w:val="0"/>
              <w:autoSpaceDN w:val="0"/>
              <w:spacing w:before="176" w:after="0" w:line="240" w:lineRule="auto"/>
              <w:ind w:left="95" w:right="-15"/>
              <w:rPr>
                <w:rFonts w:ascii="Calibri" w:eastAsia="Times New Roman" w:hAnsi="Times New Roman" w:cs="Times New Roman"/>
                <w:sz w:val="20"/>
              </w:rPr>
            </w:pPr>
            <w:hyperlink r:id="rId14">
              <w:r w:rsidR="0033476E" w:rsidRPr="0033476E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33476E" w:rsidRPr="0033476E" w:rsidRDefault="0033476E" w:rsidP="0033476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33476E" w:rsidRPr="0033476E" w:rsidRDefault="00D65895" w:rsidP="0033476E">
            <w:pPr>
              <w:widowControl w:val="0"/>
              <w:autoSpaceDE w:val="0"/>
              <w:autoSpaceDN w:val="0"/>
              <w:spacing w:after="0" w:line="240" w:lineRule="auto"/>
              <w:ind w:left="95" w:right="-21"/>
              <w:rPr>
                <w:rFonts w:ascii="Calibri" w:eastAsia="Times New Roman" w:hAnsi="Times New Roman" w:cs="Times New Roman"/>
                <w:sz w:val="20"/>
              </w:rPr>
            </w:pPr>
            <w:hyperlink r:id="rId15">
              <w:r w:rsidR="0033476E" w:rsidRPr="0033476E">
                <w:rPr>
                  <w:rFonts w:ascii="Calibri" w:eastAsia="Times New Roman" w:hAnsi="Times New Roman" w:cs="Times New Roman"/>
                  <w:color w:val="0000FF"/>
                  <w:spacing w:val="-1"/>
                  <w:sz w:val="20"/>
                  <w:u w:val="single" w:color="0000FF"/>
                </w:rPr>
                <w:t>https://videouroki.net/blog/tehnologiya/2-</w:t>
              </w:r>
            </w:hyperlink>
            <w:r w:rsidR="0033476E" w:rsidRPr="0033476E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proofErr w:type="spellStart"/>
            <w:r w:rsidR="0033476E" w:rsidRPr="0033476E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  <w:proofErr w:type="spellEnd"/>
          </w:p>
          <w:p w:rsidR="0033476E" w:rsidRPr="0033476E" w:rsidRDefault="0033476E" w:rsidP="00334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3476E" w:rsidRPr="0033476E" w:rsidRDefault="0033476E" w:rsidP="0033476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33476E" w:rsidRPr="00DF5B37" w:rsidRDefault="00D65895" w:rsidP="003347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33476E" w:rsidRPr="0033476E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6AB8" w:rsidRPr="00B36AB8" w:rsidRDefault="00B36AB8" w:rsidP="00F0327A">
            <w:pPr>
              <w:widowControl w:val="0"/>
              <w:tabs>
                <w:tab w:val="left" w:pos="2230"/>
              </w:tabs>
              <w:spacing w:before="1" w:after="0" w:line="240" w:lineRule="auto"/>
              <w:ind w:left="103" w:right="5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ц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роект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/19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9218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4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ru-RU"/>
              </w:rPr>
              <w:t>?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=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ca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ru-RU"/>
              </w:rPr>
              <w:t>t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alog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ue</w:t>
            </w:r>
            <w:proofErr w:type="spellEnd"/>
          </w:p>
          <w:p w:rsidR="006A572C" w:rsidRPr="00DF5B37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овы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п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й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ль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та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ц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роект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atomic_objects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/843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161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4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783F5A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83F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део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П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ил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  <w:lang w:eastAsia="ru-RU"/>
              </w:rPr>
              <w:t xml:space="preserve"> 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х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ни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п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ru-RU" w:eastAsia="ru-RU"/>
              </w:rPr>
              <w:t>и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atomic_objects</w:t>
            </w:r>
            <w:proofErr w:type="spellEnd"/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/741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559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9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83F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</w:tc>
      </w:tr>
      <w:tr w:rsidR="006A572C" w:rsidRPr="00D65895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3F5A" w:rsidRPr="00783F5A" w:rsidRDefault="00783F5A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Машинные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швы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 xml:space="preserve">» (МЭШ) https://uchebnik.mos.ru/mater 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ial_view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lesson_templates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/73 8809?menuReferrer=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catalogu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783F5A" w:rsidRPr="00783F5A" w:rsidRDefault="00783F5A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 xml:space="preserve">» (МЭШ) https://uchebnik.mos.ru/mater 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ial_view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atomic_objects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/841 7807?menuReferrer=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catalogu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6A572C" w:rsidRPr="00783F5A" w:rsidRDefault="00783F5A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«История и секреты швейной машины» (РЭШ) 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/4510/</w:t>
            </w:r>
            <w:proofErr w:type="spellStart"/>
            <w:r w:rsidRPr="00783F5A">
              <w:rPr>
                <w:rFonts w:ascii="Times New Roman" w:hAnsi="Times New Roman" w:cs="Times New Roman"/>
                <w:sz w:val="24"/>
                <w:szCs w:val="24"/>
              </w:rPr>
              <w:t>conspect</w:t>
            </w:r>
            <w:proofErr w:type="spellEnd"/>
            <w:r w:rsidRPr="00783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/221065/</w:t>
            </w:r>
          </w:p>
        </w:tc>
      </w:tr>
      <w:tr w:rsidR="00027FED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27FED" w:rsidRPr="00783F5A" w:rsidRDefault="00027FED" w:rsidP="00F032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ED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027FED" w:rsidRPr="00DF5B37" w:rsidRDefault="00E2085E" w:rsidP="00F032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FED" w:rsidRPr="00DF5B37" w:rsidRDefault="00027FED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6AB8" w:rsidRPr="00B36AB8" w:rsidRDefault="00B36AB8" w:rsidP="00F0327A">
            <w:pPr>
              <w:widowControl w:val="0"/>
              <w:tabs>
                <w:tab w:val="left" w:pos="1780"/>
              </w:tabs>
              <w:spacing w:before="3" w:after="0" w:line="240" w:lineRule="auto"/>
              <w:ind w:left="122" w:right="51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асс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          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/18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6926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3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ru-RU"/>
              </w:rPr>
              <w:t>?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=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ca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ru-RU"/>
              </w:rPr>
              <w:t>t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alog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ue</w:t>
            </w:r>
            <w:proofErr w:type="spellEnd"/>
          </w:p>
          <w:p w:rsidR="00B36AB8" w:rsidRPr="00B36AB8" w:rsidRDefault="00B36AB8" w:rsidP="00F0327A">
            <w:pPr>
              <w:widowControl w:val="0"/>
              <w:tabs>
                <w:tab w:val="left" w:pos="1221"/>
                <w:tab w:val="left" w:pos="2231"/>
                <w:tab w:val="left" w:pos="2892"/>
              </w:tabs>
              <w:spacing w:before="1" w:after="0" w:line="240" w:lineRule="auto"/>
              <w:ind w:left="122" w:right="51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Введ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робототех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/17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262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9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  <w:p w:rsidR="006A572C" w:rsidRPr="00DF5B37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аком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с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роботам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/99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258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0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6AB8" w:rsidRPr="00B36AB8" w:rsidRDefault="00B36AB8" w:rsidP="00F0327A">
            <w:pPr>
              <w:widowControl w:val="0"/>
              <w:tabs>
                <w:tab w:val="left" w:pos="1240"/>
              </w:tabs>
              <w:spacing w:before="3" w:after="0" w:line="240" w:lineRule="auto"/>
              <w:ind w:left="122" w:right="45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обототе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х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/46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678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4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  <w:p w:rsidR="00B36AB8" w:rsidRPr="00B36AB8" w:rsidRDefault="00B36AB8" w:rsidP="00F0327A">
            <w:pPr>
              <w:widowControl w:val="0"/>
              <w:tabs>
                <w:tab w:val="left" w:pos="1141"/>
                <w:tab w:val="left" w:pos="2070"/>
              </w:tabs>
              <w:spacing w:before="1" w:after="0" w:line="239" w:lineRule="auto"/>
              <w:ind w:left="122" w:right="45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ru-RU" w:eastAsia="ru-RU"/>
              </w:rPr>
              <w:t>Ф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ци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val="ru-RU" w:eastAsia="ru-RU"/>
              </w:rPr>
              <w:t>л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ь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ое ра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ообра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роб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в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(РЭ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: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//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esh.edu.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u/subje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ru-RU" w:eastAsia="ru-RU"/>
              </w:rPr>
              <w:t>c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t/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les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son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/1107/</w:t>
            </w:r>
          </w:p>
          <w:p w:rsidR="006A572C" w:rsidRPr="00DF5B37" w:rsidRDefault="00B36AB8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Р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х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6AB8" w:rsidRPr="00B36AB8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 xml:space="preserve">» (МЭШ) https://uchebnik.mos.ru/mater 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ial_view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lesson_templates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/38 3322?menuReferrer=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catalogu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6A572C" w:rsidRPr="00DF5B37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6A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(МЭШ) https://uchebnik.mos.ru/mater 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ial_view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lesson_templates</w:t>
            </w:r>
            <w:proofErr w:type="spellEnd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 xml:space="preserve">/17 33694?menuReferrer=catalog </w:t>
            </w:r>
            <w:proofErr w:type="spellStart"/>
            <w:r w:rsidRPr="00B36AB8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proofErr w:type="spellEnd"/>
          </w:p>
        </w:tc>
      </w:tr>
      <w:tr w:rsidR="006A572C" w:rsidRPr="00D65895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B36AB8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val="ru-RU" w:eastAsia="ru-RU"/>
              </w:rPr>
              <w:t>Ф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ци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val="ru-RU" w:eastAsia="ru-RU"/>
              </w:rPr>
              <w:t>л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ь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ое ра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ообра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з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роб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в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(РЭ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https: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/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esh.edu.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u/subject/les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son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/1107/</w:t>
            </w:r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сервомотором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6AB8" w:rsidRPr="00B36AB8" w:rsidRDefault="00B36AB8" w:rsidP="00F0327A">
            <w:pPr>
              <w:widowControl w:val="0"/>
              <w:tabs>
                <w:tab w:val="left" w:pos="2232"/>
              </w:tabs>
              <w:spacing w:before="1" w:after="0" w:line="240" w:lineRule="auto"/>
              <w:ind w:left="122" w:right="50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р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р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аф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ческо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рамм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рова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La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bV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I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W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lesson_templates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/10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1778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9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ru-RU"/>
              </w:rPr>
              <w:t>?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=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ca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ru-RU"/>
              </w:rPr>
              <w:t>t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alog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ue</w:t>
            </w:r>
            <w:proofErr w:type="spellEnd"/>
          </w:p>
          <w:p w:rsidR="006A572C" w:rsidRPr="00DF5B37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в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х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ме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ая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(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atomic_objects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/667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905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5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</w:tc>
      </w:tr>
      <w:tr w:rsidR="006A572C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DF5B37" w:rsidRDefault="006A572C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572C" w:rsidRPr="00B36AB8" w:rsidRDefault="00B36AB8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щ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ма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из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ц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ых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ий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Р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оте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х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ни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а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(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Ш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B3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//uchebnik.mo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s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u/mate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ial_view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atomic_objects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/881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483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eastAsia="ru-RU"/>
              </w:rPr>
              <w:t>0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eastAsia="ru-RU"/>
              </w:rPr>
              <w:t>?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menuRe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f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eastAsia="ru-RU"/>
              </w:rPr>
              <w:t>r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eastAsia="ru-RU"/>
              </w:rPr>
              <w:t>ata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logu</w:t>
            </w:r>
            <w:proofErr w:type="spellEnd"/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6A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</w:t>
            </w:r>
          </w:p>
        </w:tc>
      </w:tr>
      <w:tr w:rsidR="009C7B89" w:rsidRPr="00DF5B37" w:rsidTr="0033476E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9C7B89" w:rsidRPr="00DF5B37" w:rsidRDefault="009C7B89" w:rsidP="00F032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Mar>
              <w:top w:w="50" w:type="dxa"/>
              <w:left w:w="100" w:type="dxa"/>
            </w:tcMar>
            <w:vAlign w:val="center"/>
          </w:tcPr>
          <w:p w:rsidR="009C7B89" w:rsidRPr="00DF5B37" w:rsidRDefault="009C7B89" w:rsidP="00F032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9" w:rsidRPr="00DF5B37" w:rsidRDefault="009C7B89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7B89" w:rsidRPr="00DF5B37" w:rsidRDefault="009C7B89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46" w:rsidRPr="00DF5B37" w:rsidTr="0033476E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145946" w:rsidRPr="00DF5B37" w:rsidRDefault="00145946" w:rsidP="00F032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5946" w:rsidRPr="00DF5B37" w:rsidRDefault="00145946" w:rsidP="00F032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6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946" w:rsidRPr="00DF5B37" w:rsidRDefault="00145946" w:rsidP="00F03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982FE8" w:rsidRPr="00DF5B37" w:rsidRDefault="00982FE8" w:rsidP="00982FE8">
      <w:pPr>
        <w:rPr>
          <w:rFonts w:ascii="Times New Roman" w:hAnsi="Times New Roman" w:cs="Times New Roman"/>
          <w:sz w:val="24"/>
          <w:szCs w:val="24"/>
        </w:rPr>
        <w:sectPr w:rsidR="00982FE8" w:rsidRPr="00DF5B37" w:rsidSect="002F1574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32" w:name="block-14929267"/>
      <w:bookmarkEnd w:id="31"/>
    </w:p>
    <w:p w:rsidR="00CF04EF" w:rsidRPr="00DF5B37" w:rsidRDefault="00CF04EF" w:rsidP="005224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3" w:name="block-14929268"/>
      <w:bookmarkEnd w:id="32"/>
    </w:p>
    <w:p w:rsidR="00CF04EF" w:rsidRPr="00DF5B37" w:rsidRDefault="00E12B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 КЛАСС </w:t>
      </w:r>
    </w:p>
    <w:tbl>
      <w:tblPr>
        <w:tblW w:w="0" w:type="auto"/>
        <w:tblCellSpacing w:w="20" w:type="nil"/>
        <w:tblInd w:w="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06"/>
        <w:gridCol w:w="1626"/>
        <w:gridCol w:w="3876"/>
      </w:tblGrid>
      <w:tr w:rsidR="00C17BFA" w:rsidRPr="00DF5B37" w:rsidTr="000E4B0D">
        <w:trPr>
          <w:trHeight w:val="144"/>
          <w:tblCellSpacing w:w="20" w:type="nil"/>
        </w:trPr>
        <w:tc>
          <w:tcPr>
            <w:tcW w:w="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17BFA" w:rsidRPr="00DF5B37" w:rsidRDefault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7BFA" w:rsidRPr="00DF5B37" w:rsidRDefault="00E2085E" w:rsidP="00E208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C17BFA" w:rsidRPr="00DF5B37" w:rsidRDefault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gridSpan w:val="2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 w:rsidP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FA" w:rsidRPr="00DF5B37" w:rsidTr="000E4B0D">
        <w:trPr>
          <w:trHeight w:val="144"/>
          <w:tblCellSpacing w:w="20" w:type="nil"/>
        </w:trPr>
        <w:tc>
          <w:tcPr>
            <w:tcW w:w="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7BFA" w:rsidRPr="00DF5B37" w:rsidRDefault="00C1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7BFA" w:rsidRPr="00DF5B37" w:rsidRDefault="00C1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E12B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  <w:p w:rsidR="00C17BFA" w:rsidRPr="00DF5B37" w:rsidRDefault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 w:rsidP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17BFA" w:rsidRPr="00DF5B37" w:rsidRDefault="00C17BFA" w:rsidP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5E" w:rsidRPr="00DF5B37" w:rsidTr="000E4B0D">
        <w:trPr>
          <w:trHeight w:val="144"/>
          <w:tblCellSpacing w:w="20" w:type="nil"/>
        </w:trPr>
        <w:tc>
          <w:tcPr>
            <w:tcW w:w="76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E2085E" w:rsidRPr="00DF5B37" w:rsidRDefault="00E2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E2085E" w:rsidRPr="00DF5B37" w:rsidRDefault="00E2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 w:rsidP="00C17BF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7BFA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сферы развития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производства и технологий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33476E" w:rsidRPr="0033476E" w:rsidRDefault="00D65895" w:rsidP="0033476E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hyperlink r:id="rId17">
              <w:r w:rsidR="0033476E" w:rsidRPr="003347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http://tehnologiya.narod.ru</w:t>
              </w:r>
            </w:hyperlink>
          </w:p>
          <w:p w:rsidR="00C17BFA" w:rsidRPr="00DF5B37" w:rsidRDefault="00C17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FA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B65D96" w:rsidRPr="00B65D96" w:rsidRDefault="00D65895" w:rsidP="00B65D96">
            <w:pPr>
              <w:widowControl w:val="0"/>
              <w:autoSpaceDE w:val="0"/>
              <w:autoSpaceDN w:val="0"/>
              <w:spacing w:after="0" w:line="240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18">
              <w:r w:rsidR="00B65D96" w:rsidRPr="00B65D96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B65D96" w:rsidRPr="00B65D96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19">
              <w:proofErr w:type="spellStart"/>
              <w:r w:rsidR="00B65D96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B65D96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B65D96" w:rsidRPr="00B65D96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B65D96" w:rsidRPr="00B65D96" w:rsidRDefault="00B65D96" w:rsidP="00B6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17BFA" w:rsidRPr="00DF5B37" w:rsidRDefault="00C17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FA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B65D96" w:rsidRPr="00B65D96" w:rsidRDefault="00D65895" w:rsidP="00B65D96">
            <w:pPr>
              <w:widowControl w:val="0"/>
              <w:autoSpaceDE w:val="0"/>
              <w:autoSpaceDN w:val="0"/>
              <w:spacing w:before="176" w:after="0" w:line="240" w:lineRule="auto"/>
              <w:ind w:left="96"/>
              <w:rPr>
                <w:rFonts w:ascii="Calibri" w:eastAsia="Times New Roman" w:hAnsi="Times New Roman" w:cs="Times New Roman"/>
                <w:sz w:val="20"/>
                <w:lang w:val="ru-RU"/>
              </w:rPr>
            </w:pPr>
            <w:hyperlink r:id="rId20">
              <w:r w:rsidR="00B65D96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https://resh.edu.ru</w:t>
              </w:r>
            </w:hyperlink>
          </w:p>
          <w:p w:rsidR="00C17BFA" w:rsidRPr="00DF5B37" w:rsidRDefault="00C17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FA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B65D96" w:rsidRPr="00B65D96" w:rsidRDefault="00D65895" w:rsidP="00B65D96">
            <w:pPr>
              <w:widowControl w:val="0"/>
              <w:autoSpaceDE w:val="0"/>
              <w:autoSpaceDN w:val="0"/>
              <w:spacing w:before="176" w:after="0" w:line="240" w:lineRule="auto"/>
              <w:ind w:left="96"/>
              <w:rPr>
                <w:rFonts w:ascii="Calibri" w:eastAsia="Times New Roman" w:hAnsi="Times New Roman" w:cs="Times New Roman"/>
                <w:sz w:val="20"/>
                <w:lang w:val="ru-RU"/>
              </w:rPr>
            </w:pPr>
            <w:hyperlink r:id="rId21">
              <w:r w:rsidR="00B65D96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https://resh.edu.ru</w:t>
              </w:r>
            </w:hyperlink>
          </w:p>
          <w:p w:rsidR="00C17BFA" w:rsidRPr="00DF5B37" w:rsidRDefault="00C17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5E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5E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BA" w:rsidRPr="00F0327A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</w:tcPr>
          <w:p w:rsidR="00B65D96" w:rsidRPr="00B65D96" w:rsidRDefault="00D65895" w:rsidP="00B65D96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hyperlink r:id="rId22">
              <w:r w:rsidR="00B65D96" w:rsidRPr="00B65D9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http://tehnologiya.narod.ru</w:t>
              </w:r>
            </w:hyperlink>
          </w:p>
          <w:p w:rsidR="00B65D96" w:rsidRPr="00B65D96" w:rsidRDefault="00B65D96" w:rsidP="00B6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B13BA" w:rsidRPr="00DF5B37" w:rsidRDefault="008B13BA" w:rsidP="008B1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13BA" w:rsidRPr="00F0327A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8B13BA" w:rsidRPr="00D218E8" w:rsidRDefault="00B65D96" w:rsidP="008B13B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8B13BA" w:rsidRPr="00D21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  <w:p w:rsidR="00B65D96" w:rsidRPr="00D218E8" w:rsidRDefault="00B65D96" w:rsidP="008B13B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5D96" w:rsidRPr="00D218E8" w:rsidRDefault="00B65D96" w:rsidP="00B65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2.Конструкторская документация.</w:t>
            </w:r>
          </w:p>
          <w:p w:rsidR="00B65D96" w:rsidRPr="00D218E8" w:rsidRDefault="00B65D96" w:rsidP="00B65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сборочного чертежа.</w:t>
            </w:r>
          </w:p>
          <w:p w:rsidR="00B65D96" w:rsidRPr="00D218E8" w:rsidRDefault="00B65D96" w:rsidP="00B65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изображение деталей и изделий.</w:t>
            </w:r>
          </w:p>
          <w:p w:rsidR="00B65D96" w:rsidRPr="00D218E8" w:rsidRDefault="00B65D96" w:rsidP="00B65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5D96" w:rsidRPr="00D218E8" w:rsidRDefault="00B65D96" w:rsidP="00B65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3.Система автоматизации </w:t>
            </w:r>
            <w:proofErr w:type="spellStart"/>
            <w:r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проектноконструкторских</w:t>
            </w:r>
            <w:proofErr w:type="spellEnd"/>
            <w:r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</w:p>
          <w:p w:rsidR="00B65D96" w:rsidRPr="00D218E8" w:rsidRDefault="00B65D96" w:rsidP="00B65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САПР. </w:t>
            </w:r>
          </w:p>
          <w:p w:rsidR="00B65D96" w:rsidRPr="00D218E8" w:rsidRDefault="00B65D96" w:rsidP="00B65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чертежа в САПР.</w:t>
            </w:r>
          </w:p>
          <w:p w:rsidR="00B65D96" w:rsidRPr="00D218E8" w:rsidRDefault="00B65D96" w:rsidP="00B65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4.Построение геометрических фигур в графическом</w:t>
            </w:r>
          </w:p>
          <w:p w:rsidR="00B65D96" w:rsidRPr="00D218E8" w:rsidRDefault="00B65D96" w:rsidP="00B65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редакторе.</w:t>
            </w:r>
          </w:p>
          <w:p w:rsidR="00B65D96" w:rsidRPr="00D218E8" w:rsidRDefault="00B65D96" w:rsidP="00B65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5-6.</w:t>
            </w:r>
            <w:r w:rsidR="00D218E8"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геометрических фигур в графическом</w:t>
            </w:r>
          </w:p>
          <w:p w:rsidR="00B65D96" w:rsidRPr="00D218E8" w:rsidRDefault="00B65D96" w:rsidP="00B65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редакторе.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</w:tcPr>
          <w:p w:rsidR="00B65D96" w:rsidRPr="000E4B0D" w:rsidRDefault="00D65895" w:rsidP="00B65D96">
            <w:pPr>
              <w:widowControl w:val="0"/>
              <w:autoSpaceDE w:val="0"/>
              <w:autoSpaceDN w:val="0"/>
              <w:spacing w:before="172" w:after="0" w:line="240" w:lineRule="auto"/>
              <w:ind w:left="96"/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</w:pPr>
            <w:hyperlink r:id="rId23">
              <w:r w:rsidR="00B65D96" w:rsidRPr="000E4B0D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B65D96" w:rsidRPr="000E4B0D" w:rsidRDefault="00B65D96" w:rsidP="00B65D96">
            <w:pPr>
              <w:widowControl w:val="0"/>
              <w:autoSpaceDE w:val="0"/>
              <w:autoSpaceDN w:val="0"/>
              <w:spacing w:before="172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</w:p>
          <w:p w:rsidR="00B65D96" w:rsidRPr="00B65D96" w:rsidRDefault="00D65895" w:rsidP="00B65D96">
            <w:pPr>
              <w:widowControl w:val="0"/>
              <w:autoSpaceDE w:val="0"/>
              <w:autoSpaceDN w:val="0"/>
              <w:spacing w:after="0" w:line="240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24">
              <w:r w:rsidR="00B65D96" w:rsidRPr="00B65D96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B65D96" w:rsidRPr="00B65D96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25">
              <w:proofErr w:type="spellStart"/>
              <w:r w:rsidR="00B65D96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B65D96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B65D96" w:rsidRPr="00B65D96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B65D96" w:rsidRPr="00B65D96" w:rsidRDefault="00B65D96" w:rsidP="00B6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65D96" w:rsidRPr="00B65D96" w:rsidRDefault="00B65D96" w:rsidP="00B6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B65D96" w:rsidRPr="00B65D96" w:rsidRDefault="00D65895" w:rsidP="00B65D9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  <w:hyperlink r:id="rId26">
              <w:r w:rsidR="00B65D96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  <w:p w:rsidR="008B13BA" w:rsidRPr="00DF5B37" w:rsidRDefault="008B13BA" w:rsidP="008B1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085E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5E" w:rsidRPr="00D65895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прототипирование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59C2" w:rsidRPr="00F0327A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AE59C2" w:rsidRPr="00DF5B37" w:rsidRDefault="00AE59C2" w:rsidP="00AE5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</w:tcPr>
          <w:p w:rsidR="00AE59C2" w:rsidRPr="00AE59C2" w:rsidRDefault="00AE59C2" w:rsidP="00AE5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1.Модели, моделирование. Макетирование.</w:t>
            </w:r>
          </w:p>
          <w:p w:rsidR="00AE59C2" w:rsidRPr="00AE59C2" w:rsidRDefault="00AE59C2" w:rsidP="00AE5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Выполнение эскиза макета (по выбору).</w:t>
            </w:r>
          </w:p>
          <w:p w:rsidR="00AE59C2" w:rsidRPr="00AE59C2" w:rsidRDefault="00A91CC6" w:rsidP="00AE5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E59C2" w:rsidRPr="00AE5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.Создание объёмных моделей с помощью компьютерных программ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E59C2" w:rsidRPr="00AE59C2" w:rsidRDefault="00A91CC6" w:rsidP="00AE59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</w:tcPr>
          <w:p w:rsidR="00AE59C2" w:rsidRPr="00B65D96" w:rsidRDefault="00D65895" w:rsidP="00AE59C2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hyperlink r:id="rId27">
              <w:r w:rsidR="00AE59C2" w:rsidRPr="00B65D9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</w:t>
              </w:r>
              <w:r w:rsidR="00AE59C2" w:rsidRPr="00B65D9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 w:rsidR="00AE59C2" w:rsidRPr="00B65D9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tehnologiya</w:t>
              </w:r>
              <w:proofErr w:type="spellEnd"/>
              <w:r w:rsidR="00AE59C2" w:rsidRPr="00B65D9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AE59C2" w:rsidRPr="00B65D9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narod</w:t>
              </w:r>
              <w:proofErr w:type="spellEnd"/>
              <w:r w:rsidR="00AE59C2" w:rsidRPr="00B65D9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AE59C2" w:rsidRPr="00B65D9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ru</w:t>
              </w:r>
              <w:proofErr w:type="spellEnd"/>
            </w:hyperlink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E59C2" w:rsidRPr="000E4B0D" w:rsidRDefault="00D65895" w:rsidP="00AE59C2">
            <w:pPr>
              <w:widowControl w:val="0"/>
              <w:autoSpaceDE w:val="0"/>
              <w:autoSpaceDN w:val="0"/>
              <w:spacing w:before="172" w:after="0" w:line="240" w:lineRule="auto"/>
              <w:ind w:left="96"/>
              <w:rPr>
                <w:rFonts w:ascii="Calibri" w:eastAsia="Times New Roman" w:hAnsi="Times New Roman" w:cs="Times New Roman"/>
                <w:sz w:val="20"/>
                <w:lang w:val="ru-RU"/>
              </w:rPr>
            </w:pPr>
            <w:hyperlink r:id="rId28"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</w:t>
              </w:r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:/</w:t>
              </w:r>
              <w:r w:rsidR="00AE59C2" w:rsidRPr="000E4B0D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/</w:t>
              </w:r>
              <w:proofErr w:type="spellStart"/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resh</w:t>
              </w:r>
              <w:proofErr w:type="spellEnd"/>
              <w:r w:rsidR="00AE59C2" w:rsidRPr="000E4B0D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edu</w:t>
              </w:r>
              <w:proofErr w:type="spellEnd"/>
              <w:r w:rsidR="00AE59C2" w:rsidRPr="000E4B0D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ru</w:t>
              </w:r>
              <w:proofErr w:type="spellEnd"/>
            </w:hyperlink>
          </w:p>
          <w:p w:rsidR="00AE59C2" w:rsidRPr="000E4B0D" w:rsidRDefault="00AE59C2" w:rsidP="00AE59C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AE59C2" w:rsidRPr="00B65D96" w:rsidRDefault="00D65895" w:rsidP="00AE59C2">
            <w:pPr>
              <w:widowControl w:val="0"/>
              <w:autoSpaceDE w:val="0"/>
              <w:autoSpaceDN w:val="0"/>
              <w:spacing w:after="0" w:line="244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29">
              <w:r w:rsidR="00AE59C2" w:rsidRPr="00B65D96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AE59C2" w:rsidRPr="00B65D96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30">
              <w:proofErr w:type="spellStart"/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AE59C2" w:rsidRPr="00B65D96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E59C2" w:rsidRPr="00DF5B37" w:rsidRDefault="00D65895" w:rsidP="00AE5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AE59C2" w:rsidRPr="00F0327A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AE59C2" w:rsidRPr="00DF5B37" w:rsidRDefault="00AE59C2" w:rsidP="00AE5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</w:tcPr>
          <w:p w:rsidR="00AE59C2" w:rsidRPr="00AE59C2" w:rsidRDefault="00AE59C2" w:rsidP="00AE5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«Черчение развёртки».</w:t>
            </w:r>
          </w:p>
          <w:p w:rsidR="00AE59C2" w:rsidRPr="00AE59C2" w:rsidRDefault="00AE59C2" w:rsidP="00AE5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E59C2" w:rsidRPr="00DF5B37" w:rsidRDefault="00AE59C2" w:rsidP="00AE59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</w:tcPr>
          <w:p w:rsidR="00AE59C2" w:rsidRPr="00B65D96" w:rsidRDefault="00D65895" w:rsidP="00AE59C2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32">
              <w:r w:rsidR="00AE59C2" w:rsidRPr="00B65D9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59C2" w:rsidRPr="00B65D96" w:rsidRDefault="00D65895" w:rsidP="00AE59C2">
            <w:pPr>
              <w:widowControl w:val="0"/>
              <w:autoSpaceDE w:val="0"/>
              <w:autoSpaceDN w:val="0"/>
              <w:spacing w:before="172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33"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AE59C2" w:rsidRPr="00B65D96" w:rsidRDefault="00D65895" w:rsidP="00AE59C2">
            <w:pPr>
              <w:widowControl w:val="0"/>
              <w:autoSpaceDE w:val="0"/>
              <w:autoSpaceDN w:val="0"/>
              <w:spacing w:after="0" w:line="244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34">
              <w:r w:rsidR="00AE59C2" w:rsidRPr="00B65D96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AE59C2" w:rsidRPr="00B65D96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35">
              <w:proofErr w:type="spellStart"/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AE59C2" w:rsidRPr="00B65D96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E59C2" w:rsidRPr="00DF5B37" w:rsidRDefault="00D65895" w:rsidP="00AE5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AE59C2" w:rsidRPr="00F0327A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AE59C2" w:rsidRPr="00DF5B37" w:rsidRDefault="00AE59C2" w:rsidP="00AE5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</w:tcPr>
          <w:p w:rsidR="00AE59C2" w:rsidRPr="00AE59C2" w:rsidRDefault="00AE59C2" w:rsidP="00AE5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приёмы макетирования</w:t>
            </w:r>
          </w:p>
          <w:p w:rsidR="00AE59C2" w:rsidRPr="00AE59C2" w:rsidRDefault="00AE59C2" w:rsidP="00AE5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E59C2" w:rsidRPr="00DF5B37" w:rsidRDefault="00AE59C2" w:rsidP="00AE59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</w:tcPr>
          <w:p w:rsidR="00AE59C2" w:rsidRPr="00B65D96" w:rsidRDefault="00D65895" w:rsidP="00AE59C2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37">
              <w:r w:rsidR="00AE59C2" w:rsidRPr="00B65D9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59C2" w:rsidRPr="00B65D96" w:rsidRDefault="00D65895" w:rsidP="00AE59C2">
            <w:pPr>
              <w:widowControl w:val="0"/>
              <w:autoSpaceDE w:val="0"/>
              <w:autoSpaceDN w:val="0"/>
              <w:spacing w:before="172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38"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AE59C2" w:rsidRPr="00B65D96" w:rsidRDefault="00D65895" w:rsidP="00AE59C2">
            <w:pPr>
              <w:widowControl w:val="0"/>
              <w:autoSpaceDE w:val="0"/>
              <w:autoSpaceDN w:val="0"/>
              <w:spacing w:after="0" w:line="244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39">
              <w:r w:rsidR="00AE59C2" w:rsidRPr="00B65D96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AE59C2" w:rsidRPr="00B65D96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40">
              <w:proofErr w:type="spellStart"/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AE59C2" w:rsidRPr="00B65D96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E59C2" w:rsidRPr="00DF5B37" w:rsidRDefault="00D65895" w:rsidP="00AE5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AE59C2" w:rsidRPr="00F0327A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AE59C2" w:rsidRPr="00DF5B37" w:rsidRDefault="00AE59C2" w:rsidP="00AE5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</w:tcPr>
          <w:p w:rsidR="00AE59C2" w:rsidRPr="00AE59C2" w:rsidRDefault="00AE59C2" w:rsidP="00AE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9C2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proofErr w:type="spellEnd"/>
            <w:r w:rsidRPr="00AE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9C2"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 w:rsidRPr="00AE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9C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E59C2" w:rsidRPr="00DF5B37" w:rsidRDefault="00AE59C2" w:rsidP="00AE59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</w:tcPr>
          <w:p w:rsidR="00AE59C2" w:rsidRPr="00B65D96" w:rsidRDefault="00D65895" w:rsidP="00AE59C2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42">
              <w:r w:rsidR="00AE59C2" w:rsidRPr="00B65D9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59C2" w:rsidRPr="00B65D96" w:rsidRDefault="00D65895" w:rsidP="00AE59C2">
            <w:pPr>
              <w:widowControl w:val="0"/>
              <w:autoSpaceDE w:val="0"/>
              <w:autoSpaceDN w:val="0"/>
              <w:spacing w:before="172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43"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AE59C2" w:rsidRPr="00B65D96" w:rsidRDefault="00D65895" w:rsidP="00AE59C2">
            <w:pPr>
              <w:widowControl w:val="0"/>
              <w:autoSpaceDE w:val="0"/>
              <w:autoSpaceDN w:val="0"/>
              <w:spacing w:after="0" w:line="244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44">
              <w:r w:rsidR="00AE59C2" w:rsidRPr="00B65D96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AE59C2" w:rsidRPr="00B65D96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45">
              <w:proofErr w:type="spellStart"/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AE59C2" w:rsidRPr="00B65D96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59C2" w:rsidRPr="00B65D96" w:rsidRDefault="00AE59C2" w:rsidP="00AE59C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E59C2" w:rsidRPr="00DF5B37" w:rsidRDefault="00D65895" w:rsidP="00AE5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>
              <w:r w:rsidR="00AE59C2" w:rsidRPr="00B65D9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E2085E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A91CC6" w:rsidP="00A91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5E" w:rsidRPr="00D65895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BFA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893FED" w:rsidP="00893F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обработки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конструкционных материалов</w:t>
            </w:r>
            <w:r w:rsidR="009D0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9D0C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FA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D218E8" w:rsidRDefault="00D218E8" w:rsidP="009D0C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218E8" w:rsidRDefault="00D218E8" w:rsidP="009D0C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0C08" w:rsidRPr="009D0C08" w:rsidRDefault="009D0C08" w:rsidP="009D0C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0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Микроорганизмы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</w:t>
            </w:r>
            <w:r w:rsidRPr="009D0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нструктаж.</w:t>
            </w:r>
          </w:p>
          <w:p w:rsidR="009D0C08" w:rsidRPr="009D0C08" w:rsidRDefault="009D0C08" w:rsidP="009D0C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Рыбная промышленность.</w:t>
            </w:r>
          </w:p>
          <w:p w:rsidR="009D0C08" w:rsidRPr="009D0C08" w:rsidRDefault="009D0C08" w:rsidP="009D0C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0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рыбы.</w:t>
            </w:r>
          </w:p>
          <w:p w:rsidR="009D0C08" w:rsidRPr="009D0C08" w:rsidRDefault="009D0C08" w:rsidP="009D0C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Морепродукты. Рыбные консервы.</w:t>
            </w:r>
          </w:p>
          <w:p w:rsidR="00C17BFA" w:rsidRDefault="009D0C08" w:rsidP="00893F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3-4.</w:t>
            </w:r>
            <w:r w:rsid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0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Приготовление кули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нарного блюда «Салат «Мимоза»».</w:t>
            </w:r>
          </w:p>
          <w:p w:rsidR="00DC34AD" w:rsidRPr="00DC34AD" w:rsidRDefault="00DC34AD" w:rsidP="00DC3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5-6. </w:t>
            </w:r>
            <w:r w:rsidRP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обработки пищевых продуктов. Рыба и мясо в питании человека</w:t>
            </w:r>
          </w:p>
          <w:p w:rsidR="00DC34AD" w:rsidRPr="00DC34AD" w:rsidRDefault="00DC34AD" w:rsidP="00DC3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7. </w:t>
            </w:r>
            <w:r w:rsidRP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Расчёт калорийности блюд.</w:t>
            </w:r>
          </w:p>
          <w:p w:rsidR="00DC34AD" w:rsidRPr="00DC34AD" w:rsidRDefault="00DC34AD" w:rsidP="00DC3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8</w:t>
            </w:r>
            <w:r w:rsidRP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Мясная промышленность. Технологии </w:t>
            </w:r>
            <w:proofErr w:type="spellStart"/>
            <w:r w:rsidRP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обработкии</w:t>
            </w:r>
            <w:proofErr w:type="spellEnd"/>
            <w:r w:rsidRP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приготовления блюд из сельскохозяйственной птицы.</w:t>
            </w:r>
          </w:p>
          <w:p w:rsidR="00DC34AD" w:rsidRPr="00DC34AD" w:rsidRDefault="00DC34AD" w:rsidP="00DC3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9-10. </w:t>
            </w:r>
            <w:r w:rsidRP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Приготовление кулинарного блюда из мяса птицы.</w:t>
            </w:r>
          </w:p>
          <w:p w:rsidR="00DC34AD" w:rsidRPr="00DC34AD" w:rsidRDefault="00DC34AD" w:rsidP="00DC3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11-12. </w:t>
            </w:r>
            <w:r w:rsidRP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мяса и субпродуктов в питании человека.</w:t>
            </w:r>
          </w:p>
          <w:p w:rsidR="00DC34AD" w:rsidRPr="00DC34AD" w:rsidRDefault="00DC34AD" w:rsidP="00DC3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r w:rsidRP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Механическая обработка мяса животных</w:t>
            </w:r>
          </w:p>
          <w:p w:rsidR="00DC34AD" w:rsidRPr="00DC34AD" w:rsidRDefault="00DC34AD" w:rsidP="00DC3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14-15. </w:t>
            </w:r>
            <w:r w:rsidRP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вление кулинарного блюда «Суп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фрикадельками</w:t>
            </w:r>
            <w:proofErr w:type="spellEnd"/>
            <w:r w:rsidRP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DC34AD" w:rsidRPr="00DC34AD" w:rsidRDefault="00DC34AD" w:rsidP="00DC3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16-17. </w:t>
            </w:r>
            <w:r w:rsidRP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 повар, технолог общественного питания, их</w:t>
            </w:r>
          </w:p>
          <w:p w:rsidR="00DC34AD" w:rsidRDefault="00DC34AD" w:rsidP="00DC3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 на рынке труда.</w:t>
            </w:r>
          </w:p>
          <w:p w:rsidR="00D218E8" w:rsidRPr="00DC34AD" w:rsidRDefault="00F85AD8" w:rsidP="00DC3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</w:t>
            </w:r>
            <w:r w:rsidRPr="00FE29F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  <w:p w:rsidR="00DC34AD" w:rsidRPr="009D0C08" w:rsidRDefault="00DC34AD" w:rsidP="00893F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D218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D218E8" w:rsidRDefault="00D218E8" w:rsidP="00D218E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К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х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я.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Прав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с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г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иг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н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а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к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у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е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                      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(РЭ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ru-RU" w:eastAsia="ru-RU"/>
              </w:rPr>
              <w:t>: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//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esh.edu.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u/subject/les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son</w:t>
            </w:r>
            <w:proofErr w:type="spellEnd"/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/7573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ru-RU" w:eastAsia="ru-RU"/>
              </w:rPr>
              <w:t>/</w:t>
            </w:r>
            <w:proofErr w:type="spellStart"/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sta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ru-RU" w:eastAsia="ru-RU"/>
              </w:rPr>
              <w:t>r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t</w:t>
            </w:r>
            <w:proofErr w:type="spellEnd"/>
            <w:r w:rsidRPr="00A109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/296671/</w:t>
            </w:r>
            <w:r w:rsidRPr="00A1093F">
              <w:rPr>
                <w:rFonts w:ascii="Times New Roman" w:eastAsia="Times New Roman" w:hAnsi="Times New Roman" w:cs="Times New Roman"/>
                <w:color w:val="0000FF"/>
                <w:spacing w:val="112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В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део   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>«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К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у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х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я.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Прав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л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с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а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г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иг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н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а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к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у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н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е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Э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hyperlink r:id="rId47" w:history="1">
              <w:r w:rsidRPr="00B81F6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</w:t>
              </w:r>
              <w:r w:rsidRPr="00B81F6A">
                <w:rPr>
                  <w:rStyle w:val="ab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 w:eastAsia="ru-RU"/>
                </w:rPr>
                <w:t>:</w:t>
              </w:r>
              <w:r w:rsidRPr="00B81F6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//uchebnik.mo</w:t>
              </w:r>
              <w:r w:rsidRPr="00B81F6A">
                <w:rPr>
                  <w:rStyle w:val="ab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 w:eastAsia="ru-RU"/>
                </w:rPr>
                <w:t>s</w:t>
              </w:r>
              <w:r w:rsidRPr="00B81F6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B81F6A">
                <w:rPr>
                  <w:rStyle w:val="ab"/>
                  <w:rFonts w:ascii="Times New Roman" w:eastAsia="Times New Roman" w:hAnsi="Times New Roman" w:cs="Times New Roman"/>
                  <w:w w:val="99"/>
                  <w:sz w:val="24"/>
                  <w:szCs w:val="24"/>
                  <w:lang w:val="ru-RU" w:eastAsia="ru-RU"/>
                </w:rPr>
                <w:t>r</w:t>
              </w:r>
              <w:r w:rsidRPr="00B81F6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u/mate</w:t>
              </w:r>
              <w:r w:rsidRPr="00B81F6A">
                <w:rPr>
                  <w:rStyle w:val="ab"/>
                  <w:rFonts w:ascii="Times New Roman" w:eastAsia="Times New Roman" w:hAnsi="Times New Roman" w:cs="Times New Roman"/>
                  <w:w w:val="99"/>
                  <w:sz w:val="24"/>
                  <w:szCs w:val="24"/>
                  <w:lang w:val="ru-RU" w:eastAsia="ru-RU"/>
                </w:rPr>
                <w:t>r</w:t>
              </w:r>
              <w:r w:rsidRPr="00B81F6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Pr="00B81F6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ial_view</w:t>
              </w:r>
              <w:proofErr w:type="spellEnd"/>
              <w:r w:rsidRPr="00B81F6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B81F6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atomic_objects</w:t>
              </w:r>
              <w:proofErr w:type="spellEnd"/>
              <w:r w:rsidRPr="00B81F6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/957</w:t>
              </w:r>
            </w:hyperlink>
          </w:p>
          <w:p w:rsidR="00D218E8" w:rsidRDefault="00D218E8" w:rsidP="00D218E8">
            <w:pPr>
              <w:widowControl w:val="0"/>
              <w:tabs>
                <w:tab w:val="left" w:pos="2312"/>
              </w:tabs>
              <w:spacing w:before="1" w:after="0" w:line="240" w:lineRule="auto"/>
              <w:ind w:left="122" w:right="52" w:hanging="1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У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«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н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овы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  <w:lang w:val="ru-RU" w:eastAsia="ru-RU"/>
              </w:rPr>
              <w:t xml:space="preserve">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з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дорово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г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п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т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 w:eastAsia="ru-RU"/>
              </w:rPr>
              <w:t>н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и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я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(РЭ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 w:eastAsia="ru-RU"/>
              </w:rPr>
              <w:t>)</w:t>
            </w:r>
            <w:r w:rsidRPr="00A1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hyperlink r:id="rId48" w:history="1"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 w:eastAsia="ru-RU"/>
                </w:rPr>
                <w:t>: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//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w w:val="99"/>
                  <w:sz w:val="24"/>
                  <w:szCs w:val="24"/>
                  <w:lang w:val="ru-RU" w:eastAsia="ru-RU"/>
                </w:rPr>
                <w:t>r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esh.edu.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w w:val="99"/>
                  <w:sz w:val="24"/>
                  <w:szCs w:val="24"/>
                  <w:lang w:val="ru-RU" w:eastAsia="ru-RU"/>
                </w:rPr>
                <w:t>r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u/subje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 w:eastAsia="ru-RU"/>
                </w:rPr>
                <w:t>c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t/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 w:eastAsia="ru-RU"/>
                </w:rPr>
                <w:t>les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son</w:t>
              </w:r>
              <w:proofErr w:type="spellEnd"/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/7575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sta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w w:val="99"/>
                  <w:sz w:val="24"/>
                  <w:szCs w:val="24"/>
                  <w:lang w:val="ru-RU" w:eastAsia="ru-RU"/>
                </w:rPr>
                <w:t>r</w:t>
              </w:r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t</w:t>
              </w:r>
              <w:proofErr w:type="spellEnd"/>
              <w:r w:rsidRPr="00C87E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/256434/</w:t>
              </w:r>
            </w:hyperlink>
          </w:p>
          <w:p w:rsidR="00D218E8" w:rsidRPr="00AE59C2" w:rsidRDefault="00D65895" w:rsidP="00D218E8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hyperlink r:id="rId49">
              <w:r w:rsidR="00D218E8" w:rsidRPr="00AE59C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http://tehnologiya.narod.ru</w:t>
              </w:r>
            </w:hyperlink>
          </w:p>
          <w:p w:rsidR="00D218E8" w:rsidRPr="00AE59C2" w:rsidRDefault="00D218E8" w:rsidP="00D21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D218E8" w:rsidRPr="00AE59C2" w:rsidRDefault="00D65895" w:rsidP="00D218E8">
            <w:pPr>
              <w:widowControl w:val="0"/>
              <w:autoSpaceDE w:val="0"/>
              <w:autoSpaceDN w:val="0"/>
              <w:spacing w:before="176" w:after="0" w:line="240" w:lineRule="auto"/>
              <w:ind w:left="96"/>
              <w:rPr>
                <w:rFonts w:ascii="Calibri" w:eastAsia="Times New Roman" w:hAnsi="Times New Roman" w:cs="Times New Roman"/>
                <w:sz w:val="20"/>
                <w:lang w:val="ru-RU"/>
              </w:rPr>
            </w:pPr>
            <w:hyperlink r:id="rId50">
              <w:r w:rsidR="00D218E8" w:rsidRPr="00AE59C2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https://resh.edu.ru</w:t>
              </w:r>
            </w:hyperlink>
          </w:p>
          <w:p w:rsidR="00D218E8" w:rsidRPr="00AE59C2" w:rsidRDefault="00D218E8" w:rsidP="00D218E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D218E8" w:rsidRPr="00AE59C2" w:rsidRDefault="00D65895" w:rsidP="00D218E8">
            <w:pPr>
              <w:widowControl w:val="0"/>
              <w:autoSpaceDE w:val="0"/>
              <w:autoSpaceDN w:val="0"/>
              <w:spacing w:after="0" w:line="240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51">
              <w:r w:rsidR="00D218E8" w:rsidRPr="00AE59C2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D218E8" w:rsidRPr="00AE59C2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52">
              <w:proofErr w:type="spellStart"/>
              <w:r w:rsidR="00D218E8" w:rsidRPr="00AE59C2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D218E8" w:rsidRPr="00AE59C2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D218E8" w:rsidRPr="00AE59C2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D218E8" w:rsidRPr="00AE59C2" w:rsidRDefault="00D218E8" w:rsidP="00D21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218E8" w:rsidRPr="00AE59C2" w:rsidRDefault="00D218E8" w:rsidP="00D21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17BFA" w:rsidRPr="00DF5B37" w:rsidRDefault="00D65895" w:rsidP="00D218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D218E8" w:rsidRPr="00AE59C2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E2085E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893F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085E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893F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E2085E" w:rsidRPr="00DF5B37" w:rsidRDefault="00E208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CC6" w:rsidRPr="00A91CC6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A91CC6" w:rsidRPr="00DF5B37" w:rsidRDefault="00A91CC6" w:rsidP="00A91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A91CC6" w:rsidRPr="00DF5B37" w:rsidRDefault="00A91CC6" w:rsidP="00A91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Промышленные и бытовые роботы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91CC6" w:rsidRPr="00DF5B37" w:rsidRDefault="00A91CC6" w:rsidP="00A91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</w:tcPr>
          <w:p w:rsidR="00F85AD8" w:rsidRPr="00F85AD8" w:rsidRDefault="00D65895" w:rsidP="00F85AD8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hyperlink r:id="rId54">
              <w:r w:rsidR="00F85AD8" w:rsidRPr="00F85AD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http://tehnologiya.narod.ru</w:t>
              </w:r>
            </w:hyperlink>
          </w:p>
          <w:p w:rsidR="00F85AD8" w:rsidRPr="00F85AD8" w:rsidRDefault="00F85AD8" w:rsidP="00F85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85AD8" w:rsidRPr="00F85AD8" w:rsidRDefault="00D65895" w:rsidP="00F85AD8">
            <w:pPr>
              <w:widowControl w:val="0"/>
              <w:autoSpaceDE w:val="0"/>
              <w:autoSpaceDN w:val="0"/>
              <w:spacing w:before="176" w:after="0" w:line="240" w:lineRule="auto"/>
              <w:ind w:left="96"/>
              <w:rPr>
                <w:rFonts w:ascii="Calibri" w:eastAsia="Times New Roman" w:hAnsi="Times New Roman" w:cs="Times New Roman"/>
                <w:sz w:val="20"/>
                <w:lang w:val="ru-RU"/>
              </w:rPr>
            </w:pPr>
            <w:hyperlink r:id="rId55">
              <w:r w:rsidR="00F85AD8" w:rsidRPr="00F85AD8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https://resh.edu.ru</w:t>
              </w:r>
            </w:hyperlink>
          </w:p>
          <w:p w:rsidR="00F85AD8" w:rsidRPr="00F85AD8" w:rsidRDefault="00F85AD8" w:rsidP="00F85AD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F85AD8" w:rsidRPr="00F85AD8" w:rsidRDefault="00D65895" w:rsidP="00F85AD8">
            <w:pPr>
              <w:widowControl w:val="0"/>
              <w:autoSpaceDE w:val="0"/>
              <w:autoSpaceDN w:val="0"/>
              <w:spacing w:after="0" w:line="240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56">
              <w:r w:rsidR="00F85AD8" w:rsidRPr="00F85AD8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F85AD8" w:rsidRPr="00F85AD8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57">
              <w:proofErr w:type="spellStart"/>
              <w:r w:rsidR="00F85AD8" w:rsidRPr="00F85AD8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F85AD8" w:rsidRPr="00F85AD8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F85AD8" w:rsidRPr="00F85AD8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F85AD8" w:rsidRPr="00F85AD8" w:rsidRDefault="00F85AD8" w:rsidP="00F85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85AD8" w:rsidRPr="00F85AD8" w:rsidRDefault="00F85AD8" w:rsidP="00F85AD8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91CC6" w:rsidRPr="00A91CC6" w:rsidRDefault="00D65895" w:rsidP="00F85AD8">
            <w:pPr>
              <w:pStyle w:val="TableParagraph"/>
              <w:spacing w:before="96" w:line="240" w:lineRule="auto"/>
              <w:ind w:left="0"/>
              <w:rPr>
                <w:sz w:val="20"/>
              </w:rPr>
            </w:pPr>
            <w:hyperlink r:id="rId58">
              <w:r w:rsidR="00F85AD8" w:rsidRPr="00F85AD8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  <w:p w:rsidR="00A91CC6" w:rsidRPr="00C413F3" w:rsidRDefault="00A91CC6" w:rsidP="00A91CC6">
            <w:pPr>
              <w:pStyle w:val="TableParagraph"/>
              <w:spacing w:before="96" w:line="240" w:lineRule="auto"/>
              <w:rPr>
                <w:sz w:val="20"/>
              </w:rPr>
            </w:pPr>
          </w:p>
        </w:tc>
      </w:tr>
      <w:tr w:rsidR="00A91CC6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A91CC6" w:rsidRPr="00DF5B37" w:rsidRDefault="00A91CC6" w:rsidP="00A91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A91CC6" w:rsidRPr="00DF5B37" w:rsidRDefault="00A91CC6" w:rsidP="00A91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91CC6" w:rsidRPr="00DF5B37" w:rsidRDefault="00A91CC6" w:rsidP="00A91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</w:tcPr>
          <w:p w:rsidR="00A91CC6" w:rsidRPr="00A91CC6" w:rsidRDefault="00D65895" w:rsidP="00A91CC6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59">
              <w:r w:rsidR="00A91CC6" w:rsidRPr="00A91C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A91CC6" w:rsidRPr="00A91CC6" w:rsidRDefault="00A91CC6" w:rsidP="00A9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91CC6" w:rsidRPr="00A91CC6" w:rsidRDefault="00D65895" w:rsidP="00A91CC6">
            <w:pPr>
              <w:widowControl w:val="0"/>
              <w:autoSpaceDE w:val="0"/>
              <w:autoSpaceDN w:val="0"/>
              <w:spacing w:before="176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60">
              <w:r w:rsidR="00A91CC6" w:rsidRPr="00A91CC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A91CC6" w:rsidRPr="00A91CC6" w:rsidRDefault="00A91CC6" w:rsidP="00A91CC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A91CC6" w:rsidRPr="00A91CC6" w:rsidRDefault="00D65895" w:rsidP="00A91CC6">
            <w:pPr>
              <w:widowControl w:val="0"/>
              <w:autoSpaceDE w:val="0"/>
              <w:autoSpaceDN w:val="0"/>
              <w:spacing w:after="0" w:line="240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61">
              <w:r w:rsidR="00A91CC6" w:rsidRPr="00A91CC6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A91CC6" w:rsidRPr="00A91CC6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62">
              <w:proofErr w:type="spellStart"/>
              <w:r w:rsidR="00A91CC6" w:rsidRPr="00A91CC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A91CC6" w:rsidRPr="00A91CC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A91CC6" w:rsidRPr="00A91CC6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A91CC6" w:rsidRPr="00A91CC6" w:rsidRDefault="00A91CC6" w:rsidP="00A9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91CC6" w:rsidRPr="00A91CC6" w:rsidRDefault="00A91CC6" w:rsidP="00A91CC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91CC6" w:rsidRPr="00C413F3" w:rsidRDefault="00D65895" w:rsidP="00A91CC6">
            <w:pPr>
              <w:pStyle w:val="TableParagraph"/>
              <w:spacing w:line="240" w:lineRule="auto"/>
              <w:rPr>
                <w:b/>
              </w:rPr>
            </w:pPr>
            <w:hyperlink r:id="rId63">
              <w:r w:rsidR="00A91CC6" w:rsidRPr="00A91CC6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A91CC6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A91CC6" w:rsidRPr="00DF5B37" w:rsidRDefault="00A91CC6" w:rsidP="00A91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A91CC6" w:rsidRPr="00DF5B37" w:rsidRDefault="00A91CC6" w:rsidP="00A91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91CC6" w:rsidRPr="00DF5B37" w:rsidRDefault="00A91CC6" w:rsidP="00A91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</w:tcPr>
          <w:p w:rsidR="00A91CC6" w:rsidRPr="00A91CC6" w:rsidRDefault="00D65895" w:rsidP="00A91CC6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64">
              <w:r w:rsidR="00A91CC6" w:rsidRPr="00A91C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A91CC6" w:rsidRPr="00A91CC6" w:rsidRDefault="00A91CC6" w:rsidP="00A9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91CC6" w:rsidRPr="00A91CC6" w:rsidRDefault="00D65895" w:rsidP="00A91CC6">
            <w:pPr>
              <w:widowControl w:val="0"/>
              <w:autoSpaceDE w:val="0"/>
              <w:autoSpaceDN w:val="0"/>
              <w:spacing w:before="176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65">
              <w:r w:rsidR="00A91CC6" w:rsidRPr="00A91CC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A91CC6" w:rsidRPr="00A91CC6" w:rsidRDefault="00A91CC6" w:rsidP="00A91CC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A91CC6" w:rsidRPr="00A91CC6" w:rsidRDefault="00D65895" w:rsidP="00A91CC6">
            <w:pPr>
              <w:widowControl w:val="0"/>
              <w:autoSpaceDE w:val="0"/>
              <w:autoSpaceDN w:val="0"/>
              <w:spacing w:after="0" w:line="240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66">
              <w:r w:rsidR="00A91CC6" w:rsidRPr="00A91CC6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A91CC6" w:rsidRPr="00A91CC6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67">
              <w:proofErr w:type="spellStart"/>
              <w:r w:rsidR="00A91CC6" w:rsidRPr="00A91CC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A91CC6" w:rsidRPr="00A91CC6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A91CC6" w:rsidRPr="00A91CC6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A91CC6" w:rsidRPr="00A91CC6" w:rsidRDefault="00A91CC6" w:rsidP="00A9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91CC6" w:rsidRPr="00A91CC6" w:rsidRDefault="00A91CC6" w:rsidP="00A91CC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91CC6" w:rsidRPr="00C413F3" w:rsidRDefault="00D65895" w:rsidP="00A91CC6">
            <w:pPr>
              <w:pStyle w:val="TableParagraph"/>
              <w:spacing w:before="176" w:line="240" w:lineRule="auto"/>
              <w:rPr>
                <w:rFonts w:ascii="Calibri"/>
                <w:sz w:val="20"/>
              </w:rPr>
            </w:pPr>
            <w:hyperlink r:id="rId68">
              <w:r w:rsidR="00A91CC6" w:rsidRPr="00A91CC6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A91CC6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A91CC6" w:rsidRPr="00DF5B37" w:rsidRDefault="00A91CC6" w:rsidP="00A91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A91CC6" w:rsidRPr="00DF5B37" w:rsidRDefault="00A91CC6" w:rsidP="00A91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91CC6" w:rsidRPr="00DF5B37" w:rsidRDefault="00A91CC6" w:rsidP="00A91C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</w:tcPr>
          <w:p w:rsidR="00F85AD8" w:rsidRPr="00F85AD8" w:rsidRDefault="00D65895" w:rsidP="00F85AD8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69">
              <w:r w:rsidR="00F85AD8" w:rsidRPr="00F85AD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85AD8" w:rsidRPr="00F85AD8" w:rsidRDefault="00F85AD8" w:rsidP="00F85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5AD8" w:rsidRPr="00F85AD8" w:rsidRDefault="00D65895" w:rsidP="00F85AD8">
            <w:pPr>
              <w:widowControl w:val="0"/>
              <w:autoSpaceDE w:val="0"/>
              <w:autoSpaceDN w:val="0"/>
              <w:spacing w:before="176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70">
              <w:r w:rsidR="00F85AD8" w:rsidRPr="00F85AD8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85AD8" w:rsidRPr="00F85AD8" w:rsidRDefault="00F85AD8" w:rsidP="00F85AD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F85AD8" w:rsidRPr="00F85AD8" w:rsidRDefault="00D65895" w:rsidP="00F85AD8">
            <w:pPr>
              <w:widowControl w:val="0"/>
              <w:autoSpaceDE w:val="0"/>
              <w:autoSpaceDN w:val="0"/>
              <w:spacing w:after="0" w:line="240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71">
              <w:r w:rsidR="00F85AD8" w:rsidRPr="00F85AD8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F85AD8" w:rsidRPr="00F85AD8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72">
              <w:proofErr w:type="spellStart"/>
              <w:r w:rsidR="00F85AD8" w:rsidRPr="00F85AD8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F85AD8" w:rsidRPr="00F85AD8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F85AD8" w:rsidRPr="00F85AD8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F85AD8" w:rsidRPr="00F85AD8" w:rsidRDefault="00F85AD8" w:rsidP="00F85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85AD8" w:rsidRPr="00F85AD8" w:rsidRDefault="00F85AD8" w:rsidP="00F85AD8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91CC6" w:rsidRPr="00C413F3" w:rsidRDefault="00D65895" w:rsidP="00F85AD8">
            <w:pPr>
              <w:pStyle w:val="TableParagraph"/>
              <w:spacing w:before="3" w:line="240" w:lineRule="auto"/>
              <w:rPr>
                <w:b/>
                <w:sz w:val="29"/>
              </w:rPr>
            </w:pPr>
            <w:hyperlink r:id="rId73">
              <w:r w:rsidR="00F85AD8" w:rsidRPr="00F85AD8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9C7B89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9C7B89" w:rsidRPr="00DF5B37" w:rsidRDefault="009C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9C7B89" w:rsidRPr="00DF5B37" w:rsidRDefault="009C7B8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C7B89" w:rsidRPr="00DF5B37" w:rsidRDefault="009C7B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9C7B89" w:rsidRPr="00DF5B37" w:rsidRDefault="009C7B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89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9C7B89" w:rsidRPr="00DF5B37" w:rsidRDefault="009C7B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9C7B89" w:rsidRPr="00DF5B37" w:rsidRDefault="0039326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Растениеводство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9C7B89" w:rsidRPr="00DF5B37" w:rsidRDefault="009C7B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9C7B89" w:rsidRPr="00DF5B37" w:rsidRDefault="009C7B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FA" w:rsidRPr="00D65895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выращивания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E30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C17BFA" w:rsidRPr="000E4B0D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87B07" w:rsidRPr="00D65895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287B07" w:rsidRPr="00287B07" w:rsidRDefault="00287B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287B07" w:rsidRPr="00287B07" w:rsidRDefault="00287B07" w:rsidP="00287B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«Технологии выращивания </w:t>
            </w:r>
            <w:r w:rsidRPr="00287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растений в регионе»</w:t>
            </w:r>
          </w:p>
          <w:p w:rsidR="00287B07" w:rsidRPr="00287B07" w:rsidRDefault="00287B0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287B07" w:rsidRPr="00287B07" w:rsidRDefault="00E30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287B07" w:rsidRPr="00287B07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17BFA" w:rsidRPr="00D65895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287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</w:t>
            </w:r>
            <w:r w:rsidR="00E308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орастущие растения, их классифи</w:t>
            </w:r>
            <w:r w:rsidR="00287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3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C17BFA" w:rsidRPr="000E4B0D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87B07" w:rsidRPr="00D65895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287B07" w:rsidRPr="00287B07" w:rsidRDefault="00287B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287B07" w:rsidRDefault="00287B07" w:rsidP="00287B0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  <w:p w:rsidR="00287B07" w:rsidRPr="00DF5B37" w:rsidRDefault="00287B07" w:rsidP="00287B0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287B07" w:rsidRPr="00DF5B37" w:rsidRDefault="00E30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287B07" w:rsidRPr="00287B07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87B07" w:rsidRPr="00D65895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287B07" w:rsidRDefault="00287B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6.5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287B07" w:rsidRPr="00287B07" w:rsidRDefault="00287B07" w:rsidP="00287B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«Сельскохозяйственные предприятия региона»</w:t>
            </w:r>
          </w:p>
          <w:p w:rsidR="00287B07" w:rsidRPr="00DF5B37" w:rsidRDefault="00287B07" w:rsidP="00287B0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287B07" w:rsidRDefault="00E30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287B07" w:rsidRPr="00287B07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87B07" w:rsidRPr="00D65895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287B07" w:rsidRDefault="00287B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6.6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E308F5" w:rsidRPr="00287B07" w:rsidRDefault="00E308F5" w:rsidP="00E30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профессий</w:t>
            </w:r>
          </w:p>
          <w:p w:rsidR="00287B07" w:rsidRPr="00287B07" w:rsidRDefault="00E308F5" w:rsidP="00E30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групповой проект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287B07" w:rsidRDefault="00E30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287B07" w:rsidRPr="00287B07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308F5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E308F5" w:rsidRPr="000E4B0D" w:rsidRDefault="00E308F5" w:rsidP="00E30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E308F5" w:rsidRPr="00DF5B37" w:rsidRDefault="00E308F5" w:rsidP="00E30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E308F5" w:rsidRPr="00DF5B37" w:rsidRDefault="00E308F5" w:rsidP="00E30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E308F5" w:rsidRPr="00DF5B37" w:rsidRDefault="00E308F5" w:rsidP="00E30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F5" w:rsidRPr="00E308F5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E308F5" w:rsidRDefault="00E30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E308F5" w:rsidRPr="00E308F5" w:rsidRDefault="00E308F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3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7«Животноводство»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E308F5" w:rsidRPr="00DF5B37" w:rsidRDefault="00E30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E308F5" w:rsidRPr="00E308F5" w:rsidRDefault="00E30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08F5" w:rsidRPr="00D65895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E308F5" w:rsidRPr="00E308F5" w:rsidRDefault="00E308F5" w:rsidP="00E30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E308F5" w:rsidRPr="00FE29F1" w:rsidRDefault="00E308F5" w:rsidP="00E308F5">
            <w:pPr>
              <w:spacing w:after="0"/>
              <w:ind w:left="135"/>
              <w:rPr>
                <w:lang w:val="ru-RU"/>
              </w:rPr>
            </w:pPr>
            <w:r w:rsidRPr="00FE29F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E308F5" w:rsidRPr="00DF5B37" w:rsidRDefault="00E308F5" w:rsidP="00E30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E308F5" w:rsidRPr="00E308F5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308F5" w:rsidRPr="00D65895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E308F5" w:rsidRPr="00E308F5" w:rsidRDefault="00E308F5" w:rsidP="00E30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E308F5" w:rsidRPr="00FE29F1" w:rsidRDefault="00E308F5" w:rsidP="00E308F5">
            <w:pPr>
              <w:spacing w:after="0"/>
              <w:ind w:left="135"/>
              <w:rPr>
                <w:lang w:val="ru-RU"/>
              </w:rPr>
            </w:pPr>
            <w:r w:rsidRPr="00FE29F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E308F5" w:rsidRPr="00DF5B37" w:rsidRDefault="00E308F5" w:rsidP="00E30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E308F5" w:rsidRPr="00E308F5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93264" w:rsidRPr="00DF5B37" w:rsidTr="000E4B0D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393264" w:rsidRPr="00E308F5" w:rsidRDefault="003932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E30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FA" w:rsidRPr="00DF5B37" w:rsidTr="000E4B0D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C17BFA" w:rsidRPr="00DF5B37" w:rsidRDefault="00C17B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CF04EF" w:rsidRPr="00DF5B37" w:rsidRDefault="00CF04EF">
      <w:pPr>
        <w:rPr>
          <w:rFonts w:ascii="Times New Roman" w:hAnsi="Times New Roman" w:cs="Times New Roman"/>
          <w:sz w:val="24"/>
          <w:szCs w:val="24"/>
        </w:rPr>
        <w:sectPr w:rsidR="00CF04EF" w:rsidRPr="00DF5B37" w:rsidSect="002F1574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65895" w:rsidRDefault="00D65895" w:rsidP="00EE1E77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4" w:name="_GoBack"/>
      <w:bookmarkEnd w:id="34"/>
    </w:p>
    <w:p w:rsidR="00CF04EF" w:rsidRPr="00DF5B37" w:rsidRDefault="00EE1E77" w:rsidP="00EE1E77">
      <w:pPr>
        <w:rPr>
          <w:rFonts w:ascii="Times New Roman" w:hAnsi="Times New Roman" w:cs="Times New Roman"/>
          <w:sz w:val="24"/>
          <w:szCs w:val="24"/>
        </w:rPr>
        <w:sectPr w:rsidR="00CF04EF" w:rsidRPr="00DF5B37" w:rsidSect="002F1574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F04EF" w:rsidRPr="00DF5B37" w:rsidRDefault="00CF04EF" w:rsidP="00522403">
      <w:pPr>
        <w:spacing w:after="0"/>
        <w:rPr>
          <w:rFonts w:ascii="Times New Roman" w:hAnsi="Times New Roman" w:cs="Times New Roman"/>
          <w:sz w:val="24"/>
          <w:szCs w:val="24"/>
        </w:rPr>
        <w:sectPr w:rsidR="00CF04EF" w:rsidRPr="00DF5B37" w:rsidSect="002F1574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35" w:name="block-14929270"/>
      <w:bookmarkEnd w:id="33"/>
    </w:p>
    <w:p w:rsidR="00CF04EF" w:rsidRPr="00DF5B37" w:rsidRDefault="00CF04EF" w:rsidP="005D2E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block-14929269"/>
      <w:bookmarkEnd w:id="35"/>
    </w:p>
    <w:tbl>
      <w:tblPr>
        <w:tblW w:w="0" w:type="auto"/>
        <w:tblCellSpacing w:w="20" w:type="nil"/>
        <w:tblInd w:w="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262"/>
        <w:gridCol w:w="1503"/>
        <w:gridCol w:w="4256"/>
      </w:tblGrid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2BBE" w:rsidRPr="00DF5B37" w:rsidRDefault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464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23C" w:rsidRPr="00DF5B37" w:rsidRDefault="0046423C" w:rsidP="004642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E62BBE" w:rsidRPr="00DF5B37" w:rsidRDefault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2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5224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BBE" w:rsidRPr="00DF5B37" w:rsidRDefault="00E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BBE" w:rsidRPr="00DF5B37" w:rsidRDefault="00E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522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  <w:p w:rsidR="00E62BBE" w:rsidRPr="00DF5B37" w:rsidRDefault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5224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62BBE" w:rsidRPr="00DF5B37" w:rsidRDefault="00E62BBE" w:rsidP="00522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BE" w:rsidRPr="00DF5B37" w:rsidRDefault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E62BBE" w:rsidRPr="00DF5B37" w:rsidRDefault="00E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E62BBE" w:rsidRPr="00DF5B37" w:rsidRDefault="00E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5224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52240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39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308F5" w:rsidRPr="00E308F5" w:rsidRDefault="00D65895" w:rsidP="00E308F5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</w:rPr>
            </w:pPr>
            <w:hyperlink r:id="rId82">
              <w:r w:rsidR="00E308F5" w:rsidRPr="00E308F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E308F5" w:rsidRPr="00E308F5" w:rsidRDefault="00E308F5" w:rsidP="00E30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308F5" w:rsidRPr="00E308F5" w:rsidRDefault="00D65895" w:rsidP="00E308F5">
            <w:pPr>
              <w:widowControl w:val="0"/>
              <w:autoSpaceDE w:val="0"/>
              <w:autoSpaceDN w:val="0"/>
              <w:spacing w:before="176" w:after="0" w:line="240" w:lineRule="auto"/>
              <w:ind w:left="95" w:right="-15"/>
              <w:rPr>
                <w:rFonts w:ascii="Calibri" w:eastAsia="Times New Roman" w:hAnsi="Times New Roman" w:cs="Times New Roman"/>
                <w:sz w:val="20"/>
              </w:rPr>
            </w:pPr>
            <w:hyperlink r:id="rId83">
              <w:r w:rsidR="00E308F5" w:rsidRPr="00E308F5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E308F5" w:rsidRPr="00E308F5" w:rsidRDefault="00E308F5" w:rsidP="00E308F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E62BBE" w:rsidRPr="00DF5B37" w:rsidRDefault="00D65895" w:rsidP="00E30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E308F5" w:rsidRPr="00E308F5">
                <w:rPr>
                  <w:rFonts w:ascii="Calibri" w:eastAsia="Times New Roman" w:hAnsi="Times New Roman" w:cs="Times New Roman"/>
                  <w:color w:val="0000FF"/>
                  <w:spacing w:val="-1"/>
                  <w:sz w:val="20"/>
                  <w:u w:val="single" w:color="0000FF"/>
                </w:rPr>
                <w:t>https://videouroki.net/blog/tehnologiya/2-</w:t>
              </w:r>
            </w:hyperlink>
            <w:r w:rsidR="00E308F5" w:rsidRPr="00E308F5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proofErr w:type="spellStart"/>
            <w:r w:rsidR="00E308F5" w:rsidRPr="00E308F5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  <w:proofErr w:type="spellEnd"/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E15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308F5" w:rsidRPr="00E308F5" w:rsidRDefault="00D65895" w:rsidP="00E308F5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</w:rPr>
            </w:pPr>
            <w:hyperlink r:id="rId85">
              <w:r w:rsidR="00E308F5" w:rsidRPr="00E308F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E308F5" w:rsidRPr="00E308F5" w:rsidRDefault="00E308F5" w:rsidP="00E30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308F5" w:rsidRPr="00E308F5" w:rsidRDefault="00D65895" w:rsidP="00E308F5">
            <w:pPr>
              <w:widowControl w:val="0"/>
              <w:autoSpaceDE w:val="0"/>
              <w:autoSpaceDN w:val="0"/>
              <w:spacing w:before="176" w:after="0" w:line="240" w:lineRule="auto"/>
              <w:ind w:left="95" w:right="-15"/>
              <w:rPr>
                <w:rFonts w:ascii="Calibri" w:eastAsia="Times New Roman" w:hAnsi="Times New Roman" w:cs="Times New Roman"/>
                <w:sz w:val="20"/>
              </w:rPr>
            </w:pPr>
            <w:hyperlink r:id="rId86">
              <w:r w:rsidR="00E308F5" w:rsidRPr="00E308F5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E308F5" w:rsidRPr="00E308F5" w:rsidRDefault="00E308F5" w:rsidP="00E308F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E62BBE" w:rsidRPr="00DF5B37" w:rsidRDefault="00D65895" w:rsidP="00E30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E308F5" w:rsidRPr="00E308F5">
                <w:rPr>
                  <w:rFonts w:ascii="Calibri" w:eastAsia="Times New Roman" w:hAnsi="Times New Roman" w:cs="Times New Roman"/>
                  <w:color w:val="0000FF"/>
                  <w:spacing w:val="-1"/>
                  <w:sz w:val="20"/>
                  <w:u w:val="single" w:color="0000FF"/>
                </w:rPr>
                <w:t>https://videouroki.net/blog/tehnologiya/2-</w:t>
              </w:r>
            </w:hyperlink>
            <w:r w:rsidR="00E308F5" w:rsidRPr="00E308F5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proofErr w:type="spellStart"/>
            <w:r w:rsidR="00E308F5" w:rsidRPr="00E308F5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  <w:proofErr w:type="spellEnd"/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39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308F5" w:rsidRPr="00E308F5" w:rsidRDefault="00D65895" w:rsidP="00E308F5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</w:rPr>
            </w:pPr>
            <w:hyperlink r:id="rId88">
              <w:r w:rsidR="00E308F5" w:rsidRPr="00E308F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E308F5" w:rsidRPr="00E308F5" w:rsidRDefault="00E308F5" w:rsidP="00E30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308F5" w:rsidRPr="00E308F5" w:rsidRDefault="00D65895" w:rsidP="00E308F5">
            <w:pPr>
              <w:widowControl w:val="0"/>
              <w:autoSpaceDE w:val="0"/>
              <w:autoSpaceDN w:val="0"/>
              <w:spacing w:before="176" w:after="0" w:line="240" w:lineRule="auto"/>
              <w:ind w:left="95" w:right="-15"/>
              <w:rPr>
                <w:rFonts w:ascii="Calibri" w:eastAsia="Times New Roman" w:hAnsi="Times New Roman" w:cs="Times New Roman"/>
                <w:sz w:val="20"/>
              </w:rPr>
            </w:pPr>
            <w:hyperlink r:id="rId89">
              <w:r w:rsidR="00E308F5" w:rsidRPr="00E308F5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E308F5" w:rsidRPr="00E308F5" w:rsidRDefault="00E308F5" w:rsidP="00E308F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E62BBE" w:rsidRPr="00DF5B37" w:rsidRDefault="00D65895" w:rsidP="00E30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E308F5" w:rsidRPr="00E308F5">
                <w:rPr>
                  <w:rFonts w:ascii="Calibri" w:eastAsia="Times New Roman" w:hAnsi="Times New Roman" w:cs="Times New Roman"/>
                  <w:color w:val="0000FF"/>
                  <w:spacing w:val="-1"/>
                  <w:sz w:val="20"/>
                  <w:u w:val="single" w:color="0000FF"/>
                </w:rPr>
                <w:t>https://videouroki.net/blog/tehnologiya/2-</w:t>
              </w:r>
            </w:hyperlink>
            <w:r w:rsidR="00E308F5" w:rsidRPr="00E308F5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proofErr w:type="spellStart"/>
            <w:r w:rsidR="00E308F5" w:rsidRPr="00E308F5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  <w:proofErr w:type="spellEnd"/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39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64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BA" w:rsidRPr="00F0327A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</w:tcPr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</w:rPr>
            </w:pPr>
            <w:hyperlink r:id="rId91">
              <w:r w:rsidR="007B06BB" w:rsidRPr="007B06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176" w:after="0" w:line="240" w:lineRule="auto"/>
              <w:ind w:left="95" w:right="-15"/>
              <w:rPr>
                <w:rFonts w:ascii="Calibri" w:eastAsia="Times New Roman" w:hAnsi="Times New Roman" w:cs="Times New Roman"/>
                <w:sz w:val="20"/>
              </w:rPr>
            </w:pPr>
            <w:hyperlink r:id="rId92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after="0" w:line="240" w:lineRule="auto"/>
              <w:ind w:left="95" w:right="-22"/>
              <w:rPr>
                <w:rFonts w:ascii="Calibri" w:eastAsia="Times New Roman" w:hAnsi="Times New Roman" w:cs="Times New Roman"/>
                <w:sz w:val="20"/>
              </w:rPr>
            </w:pPr>
            <w:hyperlink r:id="rId93">
              <w:r w:rsidR="007B06BB" w:rsidRPr="007B06BB">
                <w:rPr>
                  <w:rFonts w:ascii="Calibri" w:eastAsia="Times New Roman" w:hAnsi="Times New Roman" w:cs="Times New Roman"/>
                  <w:color w:val="0000FF"/>
                  <w:spacing w:val="-1"/>
                  <w:sz w:val="20"/>
                  <w:u w:val="single" w:color="0000FF"/>
                </w:rPr>
                <w:t>https://videouroki.net/blog/tehnologiya/2-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proofErr w:type="spellStart"/>
            <w:r w:rsidR="007B06BB" w:rsidRPr="007B06BB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  <w:proofErr w:type="spellEnd"/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8B13BA" w:rsidRPr="00DF5B37" w:rsidRDefault="00D65895" w:rsidP="007B06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8B13BA" w:rsidRPr="00F0327A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B13BA" w:rsidRPr="00DF5B37" w:rsidRDefault="008B13BA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</w:tcPr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</w:rPr>
            </w:pPr>
            <w:hyperlink r:id="rId95">
              <w:r w:rsidR="007B06BB" w:rsidRPr="007B06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176" w:after="0" w:line="240" w:lineRule="auto"/>
              <w:ind w:left="95" w:right="-15"/>
              <w:rPr>
                <w:rFonts w:ascii="Calibri" w:eastAsia="Times New Roman" w:hAnsi="Times New Roman" w:cs="Times New Roman"/>
                <w:sz w:val="20"/>
              </w:rPr>
            </w:pPr>
            <w:hyperlink r:id="rId96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after="0" w:line="240" w:lineRule="auto"/>
              <w:ind w:left="95" w:right="-22"/>
              <w:rPr>
                <w:rFonts w:ascii="Calibri" w:eastAsia="Times New Roman" w:hAnsi="Times New Roman" w:cs="Times New Roman"/>
                <w:sz w:val="20"/>
              </w:rPr>
            </w:pPr>
            <w:hyperlink r:id="rId97">
              <w:r w:rsidR="007B06BB" w:rsidRPr="007B06BB">
                <w:rPr>
                  <w:rFonts w:ascii="Calibri" w:eastAsia="Times New Roman" w:hAnsi="Times New Roman" w:cs="Times New Roman"/>
                  <w:color w:val="0000FF"/>
                  <w:spacing w:val="-1"/>
                  <w:sz w:val="20"/>
                  <w:u w:val="single" w:color="0000FF"/>
                </w:rPr>
                <w:t>https://videouroki.net/blog/tehnologiya/2-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proofErr w:type="spellStart"/>
            <w:r w:rsidR="007B06BB" w:rsidRPr="007B06BB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  <w:proofErr w:type="spellEnd"/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8B13BA" w:rsidRPr="00DF5B37" w:rsidRDefault="00D65895" w:rsidP="007B06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46423C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64" w:rsidRPr="00D65895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 w:rsidP="00E62B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 w:rsidP="00E62BB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3</w:t>
            </w: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макетирование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99">
              <w:r w:rsidR="007B06BB" w:rsidRPr="007B06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172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100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after="0" w:line="244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101">
              <w:r w:rsidR="007B06BB" w:rsidRPr="007B06BB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102">
              <w:proofErr w:type="spellStart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62BBE" w:rsidRPr="00DF5B37" w:rsidRDefault="00D65895" w:rsidP="007B0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104">
              <w:r w:rsidR="007B06BB" w:rsidRPr="007B06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172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105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after="0" w:line="244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106">
              <w:r w:rsidR="007B06BB" w:rsidRPr="007B06BB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107">
              <w:proofErr w:type="spellStart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62BBE" w:rsidRPr="00DF5B37" w:rsidRDefault="00D65895" w:rsidP="007B0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109">
              <w:r w:rsidR="007B06BB" w:rsidRPr="007B06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172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110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after="0" w:line="244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111">
              <w:r w:rsidR="007B06BB" w:rsidRPr="007B06BB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112">
              <w:proofErr w:type="spellStart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62BBE" w:rsidRPr="00DF5B37" w:rsidRDefault="00D65895" w:rsidP="007B0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64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 w:rsidP="00E62B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 w:rsidP="00E62BB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 Робототехника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114">
              <w:r w:rsidR="007B06BB" w:rsidRPr="007B06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176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115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after="0" w:line="240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116">
              <w:r w:rsidR="007B06BB" w:rsidRPr="007B06BB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117">
              <w:proofErr w:type="spellStart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62BBE" w:rsidRPr="00DF5B37" w:rsidRDefault="00D65895" w:rsidP="007B0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119">
              <w:r w:rsidR="007B06BB" w:rsidRPr="007B06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176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120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after="0" w:line="240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121">
              <w:r w:rsidR="007B06BB" w:rsidRPr="007B06BB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122">
              <w:proofErr w:type="spellStart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62BBE" w:rsidRPr="00DF5B37" w:rsidRDefault="00D65895" w:rsidP="007B0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124">
              <w:r w:rsidR="007B06BB" w:rsidRPr="007B06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176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125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after="0" w:line="240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126">
              <w:r w:rsidR="007B06BB" w:rsidRPr="007B06BB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127">
              <w:proofErr w:type="spellStart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62BBE" w:rsidRPr="00DF5B37" w:rsidRDefault="00D65895" w:rsidP="007B0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129">
              <w:r w:rsidR="007B06BB" w:rsidRPr="007B06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176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130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after="0" w:line="240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131">
              <w:r w:rsidR="007B06BB" w:rsidRPr="007B06BB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132">
              <w:proofErr w:type="spellStart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62BBE" w:rsidRPr="00DF5B37" w:rsidRDefault="00D65895" w:rsidP="007B0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96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hyperlink r:id="rId134">
              <w:r w:rsidR="007B06BB" w:rsidRPr="007B06B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before="176" w:after="0" w:line="240" w:lineRule="auto"/>
              <w:ind w:left="96"/>
              <w:rPr>
                <w:rFonts w:ascii="Calibri" w:eastAsia="Times New Roman" w:hAnsi="Times New Roman" w:cs="Times New Roman"/>
                <w:sz w:val="20"/>
              </w:rPr>
            </w:pPr>
            <w:hyperlink r:id="rId135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7B06BB" w:rsidRPr="007B06BB" w:rsidRDefault="00D65895" w:rsidP="007B06BB">
            <w:pPr>
              <w:widowControl w:val="0"/>
              <w:autoSpaceDE w:val="0"/>
              <w:autoSpaceDN w:val="0"/>
              <w:spacing w:after="0" w:line="240" w:lineRule="auto"/>
              <w:ind w:left="96" w:right="61"/>
              <w:rPr>
                <w:rFonts w:ascii="Calibri" w:eastAsia="Times New Roman" w:hAnsi="Times New Roman" w:cs="Times New Roman"/>
                <w:sz w:val="20"/>
              </w:rPr>
            </w:pPr>
            <w:hyperlink r:id="rId136">
              <w:r w:rsidR="007B06BB" w:rsidRPr="007B06BB">
                <w:rPr>
                  <w:rFonts w:ascii="Calibri" w:eastAsia="Times New Roman" w:hAnsi="Times New Roman" w:cs="Times New Roman"/>
                  <w:color w:val="0000FF"/>
                  <w:spacing w:val="-2"/>
                  <w:sz w:val="20"/>
                  <w:u w:val="single" w:color="0000FF"/>
                </w:rPr>
                <w:t>https://videouroki.net/blog/tehnolo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pacing w:val="-43"/>
                <w:sz w:val="20"/>
              </w:rPr>
              <w:t xml:space="preserve"> </w:t>
            </w:r>
            <w:hyperlink r:id="rId137">
              <w:proofErr w:type="spellStart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giya</w:t>
              </w:r>
              <w:proofErr w:type="spellEnd"/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</w:rPr>
                <w:t>/2-</w:t>
              </w:r>
            </w:hyperlink>
            <w:r w:rsidR="007B06BB" w:rsidRPr="007B06BB">
              <w:rPr>
                <w:rFonts w:ascii="Calibri" w:eastAsia="Times New Roman" w:hAnsi="Times New Roman" w:cs="Times New Roman"/>
                <w:color w:val="0000FF"/>
                <w:sz w:val="20"/>
                <w:u w:val="single" w:color="0000FF"/>
              </w:rPr>
              <w:t>free_video</w:t>
            </w: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B06BB" w:rsidRPr="007B06BB" w:rsidRDefault="007B06BB" w:rsidP="007B06BB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62BBE" w:rsidRPr="00DF5B37" w:rsidRDefault="00D65895" w:rsidP="007B0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7B06BB" w:rsidRPr="007B06BB">
                <w:rPr>
                  <w:rFonts w:ascii="Calibri" w:eastAsia="Times New Roman" w:hAnsi="Times New Roman" w:cs="Times New Roman"/>
                  <w:color w:val="0000FF"/>
                  <w:sz w:val="20"/>
                  <w:u w:val="single" w:color="0000FF"/>
                  <w:lang w:val="ru-RU"/>
                </w:rPr>
                <w:t>https://infourok.ru/</w:t>
              </w:r>
            </w:hyperlink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64" w:rsidRPr="00D65895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 w:rsidP="00E62B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 w:rsidP="00E62BB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 Вариативный модуль «Автоматизированные системы»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393264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393264" w:rsidRPr="00DF5B37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62BBE" w:rsidRPr="00D65895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62BBE" w:rsidRPr="000E4B0D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62BBE" w:rsidRPr="00D65895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62BBE" w:rsidRPr="000E4B0D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62BBE" w:rsidRPr="00D65895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62BBE" w:rsidRPr="000E4B0D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E1563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E1563" w:rsidRPr="000E4B0D" w:rsidRDefault="00EE1563" w:rsidP="00E62B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E1563" w:rsidRPr="00DF5B37" w:rsidRDefault="00EE1563" w:rsidP="00E62B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1563" w:rsidRPr="00DF5B37" w:rsidRDefault="00EE1563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E1563" w:rsidRPr="00DF5B37" w:rsidRDefault="00EE1563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7A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D2E7A" w:rsidRPr="00DF5B37" w:rsidRDefault="005D2E7A" w:rsidP="00E62B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D2E7A" w:rsidRPr="00DF5B37" w:rsidRDefault="005D2E7A" w:rsidP="00E62B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Животноводство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D2E7A" w:rsidRPr="00DF5B37" w:rsidRDefault="005D2E7A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5D2E7A" w:rsidRPr="00DF5B37" w:rsidRDefault="005D2E7A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BE" w:rsidRPr="00D65895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62BBE" w:rsidRPr="000E4B0D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62BBE" w:rsidRPr="00D65895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62BBE" w:rsidRPr="000E4B0D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62BBE" w:rsidRPr="00D65895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62BBE" w:rsidRPr="000E4B0D" w:rsidRDefault="000E4B0D" w:rsidP="000E4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0E4B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46423C" w:rsidRPr="00DF5B37" w:rsidTr="000E4B0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423C" w:rsidRPr="000E4B0D" w:rsidRDefault="0046423C" w:rsidP="00E62B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6423C" w:rsidRPr="00DF5B37" w:rsidRDefault="0046423C" w:rsidP="00E62B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6423C" w:rsidRPr="00DF5B37" w:rsidRDefault="0046423C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46423C" w:rsidRPr="00DF5B37" w:rsidRDefault="0046423C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BE" w:rsidRPr="00DF5B37" w:rsidTr="000E4B0D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423C"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02" w:type="dxa"/>
            <w:tcMar>
              <w:top w:w="50" w:type="dxa"/>
              <w:left w:w="100" w:type="dxa"/>
            </w:tcMar>
            <w:vAlign w:val="center"/>
          </w:tcPr>
          <w:p w:rsidR="00E62BBE" w:rsidRPr="00DF5B37" w:rsidRDefault="00E62BBE" w:rsidP="00E6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CF04EF" w:rsidRPr="00DF5B37" w:rsidRDefault="00CF04EF">
      <w:pPr>
        <w:rPr>
          <w:rFonts w:ascii="Times New Roman" w:hAnsi="Times New Roman" w:cs="Times New Roman"/>
          <w:sz w:val="24"/>
          <w:szCs w:val="24"/>
        </w:rPr>
        <w:sectPr w:rsidR="00CF04EF" w:rsidRPr="00DF5B37" w:rsidSect="002F1574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F04EF" w:rsidRPr="00DF5B37" w:rsidRDefault="00CF04EF">
      <w:pPr>
        <w:rPr>
          <w:rFonts w:ascii="Times New Roman" w:hAnsi="Times New Roman" w:cs="Times New Roman"/>
          <w:sz w:val="24"/>
          <w:szCs w:val="24"/>
        </w:rPr>
        <w:sectPr w:rsidR="00CF04EF" w:rsidRPr="00DF5B37" w:rsidSect="002F1574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F04EF" w:rsidRPr="00DF5B37" w:rsidRDefault="00CF04EF" w:rsidP="00982FE8">
      <w:pPr>
        <w:spacing w:after="0"/>
        <w:rPr>
          <w:rFonts w:ascii="Times New Roman" w:hAnsi="Times New Roman" w:cs="Times New Roman"/>
          <w:sz w:val="24"/>
          <w:szCs w:val="24"/>
        </w:rPr>
        <w:sectPr w:rsidR="00CF04EF" w:rsidRPr="00DF5B37" w:rsidSect="002F1574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37" w:name="block-14929260"/>
      <w:bookmarkEnd w:id="36"/>
    </w:p>
    <w:p w:rsidR="00CF04EF" w:rsidRPr="00DF5B37" w:rsidRDefault="00CF04EF" w:rsidP="0046423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8" w:name="block-14929272"/>
      <w:bookmarkEnd w:id="37"/>
    </w:p>
    <w:p w:rsidR="00CF04EF" w:rsidRPr="00DF5B37" w:rsidRDefault="0046423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F5B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  <w:r w:rsidR="003348DD" w:rsidRPr="00DF5B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987"/>
        <w:gridCol w:w="1626"/>
        <w:gridCol w:w="4545"/>
      </w:tblGrid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gridSpan w:val="2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BB" w:rsidRPr="00DF5B37" w:rsidRDefault="007B06BB" w:rsidP="008B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BB" w:rsidRPr="00DF5B37" w:rsidRDefault="007B06BB" w:rsidP="008B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B06BB" w:rsidRPr="00DF5B37" w:rsidRDefault="007B06BB" w:rsidP="008B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B06BB" w:rsidRPr="00DF5B37" w:rsidRDefault="007B06BB" w:rsidP="008B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http://tehnologiya.narod.ru</w:t>
            </w:r>
            <w:r w:rsidRPr="006A55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 w:rsidRPr="006A55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 xml:space="preserve">https://videouroki.net/blog/tehnologiya/2- </w:t>
            </w:r>
            <w:proofErr w:type="spellStart"/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free_video</w:t>
            </w:r>
            <w:proofErr w:type="spellEnd"/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BB" w:rsidRPr="00DF5B37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экономической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http://tehnologiya.narod.ru</w:t>
            </w:r>
            <w:r w:rsidRPr="006A55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 w:rsidRPr="006A55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 xml:space="preserve">https://videouroki.net/blog/tehnologiya/2- </w:t>
            </w:r>
            <w:proofErr w:type="spellStart"/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free_video</w:t>
            </w:r>
            <w:proofErr w:type="spellEnd"/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BB" w:rsidRPr="00DF5B37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http://tehnologiya.narod.ru</w:t>
            </w:r>
            <w:r w:rsidRPr="006A55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 w:rsidRPr="006A55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 xml:space="preserve">https://videouroki.net/blog/tehnologiya/2- </w:t>
            </w:r>
            <w:proofErr w:type="spellStart"/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free_video</w:t>
            </w:r>
            <w:proofErr w:type="spellEnd"/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BB" w:rsidRPr="00DF5B37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06BB" w:rsidRPr="007B06BB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7B06BB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06BB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http://tehnologiya.narod.ru</w:t>
            </w:r>
            <w:r w:rsidRPr="007B221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 w:rsidRPr="007B221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 xml:space="preserve">https://videouroki.net/blog/tehnologiya/2- </w:t>
            </w:r>
            <w:proofErr w:type="spellStart"/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free_video</w:t>
            </w:r>
            <w:proofErr w:type="spellEnd"/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BB" w:rsidRPr="00DF5B37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http://tehnologiya.narod.ru</w:t>
            </w:r>
            <w:r w:rsidRPr="007B221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 w:rsidRPr="007B221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 xml:space="preserve">https://videouroki.net/blog/tehnologiya/2- </w:t>
            </w:r>
            <w:proofErr w:type="spellStart"/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free_video</w:t>
            </w:r>
            <w:proofErr w:type="spellEnd"/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BB" w:rsidRPr="00DF5B37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  <w:tr w:rsidR="007B221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221B" w:rsidRPr="00DF5B37" w:rsidRDefault="007B221B" w:rsidP="008B13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221B" w:rsidRPr="00DF5B37" w:rsidRDefault="007B221B" w:rsidP="008B13B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221B" w:rsidRPr="00DF5B37" w:rsidRDefault="007B221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221B" w:rsidRPr="00DF5B37" w:rsidRDefault="007B221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1B" w:rsidRPr="00D65895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221B" w:rsidRPr="00DF5B37" w:rsidRDefault="007B221B" w:rsidP="008B13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221B" w:rsidRDefault="007B221B" w:rsidP="008B13B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9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2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29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E29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E29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E29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221B" w:rsidRDefault="007B221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221B" w:rsidRPr="007B221B" w:rsidRDefault="007B221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221B" w:rsidRPr="007B221B" w:rsidRDefault="007B221B" w:rsidP="007B221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http://tehnologiya.narod.ru</w:t>
            </w:r>
            <w:r w:rsidRPr="007B221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221B" w:rsidRPr="007B221B" w:rsidRDefault="007B221B" w:rsidP="007B221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 w:rsidRPr="007B221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221B" w:rsidRPr="007B221B" w:rsidRDefault="007B221B" w:rsidP="007B221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 xml:space="preserve">https://videouroki.net/blog/tehnologiya/2- </w:t>
            </w:r>
            <w:proofErr w:type="spellStart"/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free_video</w:t>
            </w:r>
            <w:proofErr w:type="spellEnd"/>
          </w:p>
          <w:p w:rsidR="007B221B" w:rsidRPr="007B221B" w:rsidRDefault="007B221B" w:rsidP="007B221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BB" w:rsidRPr="00DF5B37" w:rsidRDefault="007B221B" w:rsidP="007B221B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http://tehnologiya.narod.ru</w:t>
            </w:r>
            <w:r w:rsidRPr="007B221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 w:rsidRPr="007B221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 xml:space="preserve">https://videouroki.net/blog/tehnologiya/2- </w:t>
            </w:r>
            <w:proofErr w:type="spellStart"/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free_video</w:t>
            </w:r>
            <w:proofErr w:type="spellEnd"/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BB" w:rsidRPr="00DF5B37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http://tehnologiya.narod.ru</w:t>
            </w:r>
            <w:r w:rsidRPr="007B221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 w:rsidRPr="007B221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 xml:space="preserve">https://videouroki.net/blog/tehnologiya/2- </w:t>
            </w:r>
            <w:proofErr w:type="spellStart"/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free_video</w:t>
            </w:r>
            <w:proofErr w:type="spellEnd"/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BB" w:rsidRPr="00DF5B37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B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  <w:tr w:rsidR="007B221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221B" w:rsidRPr="00DF5B37" w:rsidRDefault="007B221B" w:rsidP="008B13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221B" w:rsidRPr="00DF5B37" w:rsidRDefault="007B221B" w:rsidP="008B13B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221B" w:rsidRPr="00DF5B37" w:rsidRDefault="007B221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1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221B" w:rsidRPr="00DF5B37" w:rsidRDefault="007B221B" w:rsidP="008B13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221B" w:rsidRPr="00DF5B37" w:rsidRDefault="007B221B" w:rsidP="008B13B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221B" w:rsidRPr="00DF5B37" w:rsidRDefault="007B221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221B" w:rsidRPr="007B221B" w:rsidRDefault="007B221B" w:rsidP="007B22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 w:rsidRPr="006A55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 xml:space="preserve">https://videouroki.net/blog/tehnologiya/2- </w:t>
            </w:r>
            <w:proofErr w:type="spellStart"/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free_video</w:t>
            </w:r>
            <w:proofErr w:type="spellEnd"/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BB" w:rsidRPr="00DF5B37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  <w:tr w:rsidR="006A5556" w:rsidRPr="00DF5B37" w:rsidTr="00982FE8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6A5556" w:rsidRPr="00DF5B37" w:rsidRDefault="006A5556" w:rsidP="006A5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6A5556" w:rsidRPr="00DF5B37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6A5556" w:rsidRPr="00DF5B37" w:rsidRDefault="006A5556" w:rsidP="006A55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</w:tcPr>
          <w:p w:rsidR="006A5556" w:rsidRPr="00AF7B24" w:rsidRDefault="006A5556" w:rsidP="006A5556">
            <w:r w:rsidRPr="00AF7B24">
              <w:t>https://resh.edu.ru</w:t>
            </w:r>
          </w:p>
        </w:tc>
      </w:tr>
      <w:tr w:rsidR="006A5556" w:rsidRPr="00DF5B37" w:rsidTr="00982FE8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6A5556" w:rsidRPr="00DF5B37" w:rsidRDefault="006A5556" w:rsidP="006A5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6A5556" w:rsidRPr="00DF5B37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6A5556" w:rsidRPr="00DF5B37" w:rsidRDefault="006A5556" w:rsidP="006A55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</w:tcPr>
          <w:p w:rsidR="006A5556" w:rsidRDefault="006A5556" w:rsidP="006A5556">
            <w:r>
              <w:t>https://resh.edu.ru</w:t>
            </w:r>
            <w:r>
              <w:cr/>
            </w:r>
          </w:p>
          <w:p w:rsidR="006A5556" w:rsidRDefault="006A5556" w:rsidP="006A5556"/>
          <w:p w:rsidR="006A5556" w:rsidRDefault="006A5556" w:rsidP="006A5556">
            <w:r>
              <w:t xml:space="preserve">https://videouroki.net/blog/tehnologiya/2- </w:t>
            </w:r>
            <w:proofErr w:type="spellStart"/>
            <w:r>
              <w:t>free_video</w:t>
            </w:r>
            <w:proofErr w:type="spellEnd"/>
          </w:p>
          <w:p w:rsidR="006A5556" w:rsidRDefault="006A5556" w:rsidP="006A5556"/>
          <w:p w:rsidR="006A5556" w:rsidRPr="00AF7B24" w:rsidRDefault="006A5556" w:rsidP="006A5556">
            <w:r>
              <w:t>https://infourok.ru/</w:t>
            </w:r>
          </w:p>
        </w:tc>
      </w:tr>
      <w:tr w:rsidR="006A5556" w:rsidRPr="00DF5B37" w:rsidTr="00982FE8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6A5556" w:rsidRPr="00DF5B37" w:rsidRDefault="006A5556" w:rsidP="006A5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6A5556" w:rsidRPr="00DF5B37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6A5556" w:rsidRPr="00DF5B37" w:rsidRDefault="006A5556" w:rsidP="006A55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</w:tcPr>
          <w:p w:rsidR="006A5556" w:rsidRPr="00AF7B24" w:rsidRDefault="006A5556" w:rsidP="006A5556">
            <w:r w:rsidRPr="00AF7B24">
              <w:t xml:space="preserve">https://videouroki.net/blog/tehnologiya/2- </w:t>
            </w:r>
            <w:proofErr w:type="spellStart"/>
            <w:r w:rsidRPr="00AF7B24">
              <w:t>free_video</w:t>
            </w:r>
            <w:proofErr w:type="spellEnd"/>
          </w:p>
        </w:tc>
      </w:tr>
      <w:tr w:rsidR="006A5556" w:rsidRPr="00DF5B37" w:rsidTr="00982FE8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6A5556" w:rsidRPr="00DF5B37" w:rsidRDefault="006A5556" w:rsidP="006A5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6A5556" w:rsidRPr="00DF5B37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6A5556" w:rsidRPr="00DF5B37" w:rsidRDefault="006A5556" w:rsidP="006A55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</w:tcPr>
          <w:p w:rsidR="006A5556" w:rsidRDefault="006A5556" w:rsidP="006A5556">
            <w:r>
              <w:t>https://resh.edu.ru</w:t>
            </w:r>
            <w:r>
              <w:cr/>
            </w:r>
          </w:p>
          <w:p w:rsidR="006A5556" w:rsidRDefault="006A5556" w:rsidP="006A5556"/>
          <w:p w:rsidR="006A5556" w:rsidRDefault="006A5556" w:rsidP="006A5556">
            <w:r>
              <w:t xml:space="preserve">https://videouroki.net/blog/tehnologiya/2- </w:t>
            </w:r>
            <w:proofErr w:type="spellStart"/>
            <w:r>
              <w:t>free_video</w:t>
            </w:r>
            <w:proofErr w:type="spellEnd"/>
          </w:p>
          <w:p w:rsidR="006A5556" w:rsidRDefault="006A5556" w:rsidP="006A5556"/>
          <w:p w:rsidR="006A5556" w:rsidRPr="00AF7B24" w:rsidRDefault="006A5556" w:rsidP="006A5556">
            <w:r>
              <w:t>https://infourok.ru/</w:t>
            </w: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 w:rsidRPr="006A55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 xml:space="preserve">https://videouroki.net/blog/tehnologiya/2- </w:t>
            </w:r>
            <w:proofErr w:type="spellStart"/>
            <w:r w:rsidRPr="006A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free_video</w:t>
            </w:r>
            <w:proofErr w:type="spellEnd"/>
          </w:p>
          <w:p w:rsidR="006A5556" w:rsidRPr="006A5556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BB" w:rsidRPr="00DF5B37" w:rsidRDefault="006A5556" w:rsidP="006A55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56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  <w:tr w:rsidR="007B221B" w:rsidRPr="00DF5B37" w:rsidTr="007B06BB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7B221B" w:rsidRPr="00DF5B37" w:rsidRDefault="007B221B" w:rsidP="008B13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8" w:type="dxa"/>
            <w:tcMar>
              <w:top w:w="50" w:type="dxa"/>
              <w:left w:w="100" w:type="dxa"/>
            </w:tcMar>
            <w:vAlign w:val="center"/>
          </w:tcPr>
          <w:p w:rsidR="007B221B" w:rsidRPr="007B221B" w:rsidRDefault="007B221B" w:rsidP="008B13B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221B" w:rsidRPr="007B221B" w:rsidRDefault="007B221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221B" w:rsidRPr="00DF5B37" w:rsidRDefault="007B221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BB" w:rsidRPr="00DF5B37" w:rsidTr="007B0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7B06BB" w:rsidRPr="00DF5B37" w:rsidRDefault="007B06BB" w:rsidP="008B13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CF04EF" w:rsidRPr="00DF5B37" w:rsidRDefault="00CF04EF">
      <w:pPr>
        <w:rPr>
          <w:rFonts w:ascii="Times New Roman" w:hAnsi="Times New Roman" w:cs="Times New Roman"/>
          <w:sz w:val="24"/>
          <w:szCs w:val="24"/>
        </w:rPr>
        <w:sectPr w:rsidR="00CF04EF" w:rsidRPr="00DF5B37" w:rsidSect="002F1574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F04EF" w:rsidRPr="00DF5B37" w:rsidRDefault="00CF04EF">
      <w:pPr>
        <w:rPr>
          <w:rFonts w:ascii="Times New Roman" w:hAnsi="Times New Roman" w:cs="Times New Roman"/>
          <w:sz w:val="24"/>
          <w:szCs w:val="24"/>
        </w:rPr>
        <w:sectPr w:rsidR="00CF04EF" w:rsidRPr="00DF5B37" w:rsidSect="002F1574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F04EF" w:rsidRPr="00DF5B37" w:rsidRDefault="00CF04EF" w:rsidP="00982FE8">
      <w:pPr>
        <w:spacing w:after="0"/>
        <w:rPr>
          <w:rFonts w:ascii="Times New Roman" w:hAnsi="Times New Roman" w:cs="Times New Roman"/>
          <w:sz w:val="24"/>
          <w:szCs w:val="24"/>
        </w:rPr>
        <w:sectPr w:rsidR="00CF04EF" w:rsidRPr="00DF5B37" w:rsidSect="002F1574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39" w:name="block-14929279"/>
      <w:bookmarkEnd w:id="38"/>
    </w:p>
    <w:bookmarkEnd w:id="39"/>
    <w:p w:rsidR="00A4182E" w:rsidRPr="00DF5B37" w:rsidRDefault="00A4182E" w:rsidP="00D65895">
      <w:pPr>
        <w:rPr>
          <w:rFonts w:ascii="Times New Roman" w:hAnsi="Times New Roman" w:cs="Times New Roman"/>
          <w:sz w:val="24"/>
          <w:szCs w:val="24"/>
        </w:rPr>
      </w:pPr>
    </w:p>
    <w:sectPr w:rsidR="00A4182E" w:rsidRPr="00DF5B37" w:rsidSect="002F1574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108E"/>
    <w:multiLevelType w:val="hybridMultilevel"/>
    <w:tmpl w:val="72D2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4EF"/>
    <w:rsid w:val="00027FED"/>
    <w:rsid w:val="000E4B0D"/>
    <w:rsid w:val="00105DB3"/>
    <w:rsid w:val="00145946"/>
    <w:rsid w:val="00171CA7"/>
    <w:rsid w:val="00261190"/>
    <w:rsid w:val="00287B07"/>
    <w:rsid w:val="002F1574"/>
    <w:rsid w:val="0033476E"/>
    <w:rsid w:val="003348DD"/>
    <w:rsid w:val="00365B94"/>
    <w:rsid w:val="00393264"/>
    <w:rsid w:val="003C77C2"/>
    <w:rsid w:val="0046423C"/>
    <w:rsid w:val="00522403"/>
    <w:rsid w:val="005D2E7A"/>
    <w:rsid w:val="00670461"/>
    <w:rsid w:val="006937E5"/>
    <w:rsid w:val="006A5556"/>
    <w:rsid w:val="006A572C"/>
    <w:rsid w:val="006C3E78"/>
    <w:rsid w:val="00741502"/>
    <w:rsid w:val="00783F5A"/>
    <w:rsid w:val="007B06BB"/>
    <w:rsid w:val="007B221B"/>
    <w:rsid w:val="0081546E"/>
    <w:rsid w:val="00893FED"/>
    <w:rsid w:val="008B13BA"/>
    <w:rsid w:val="008C51FA"/>
    <w:rsid w:val="00982FE8"/>
    <w:rsid w:val="009C7B89"/>
    <w:rsid w:val="009D0C08"/>
    <w:rsid w:val="00A1093F"/>
    <w:rsid w:val="00A4182E"/>
    <w:rsid w:val="00A91CC6"/>
    <w:rsid w:val="00AE59C2"/>
    <w:rsid w:val="00B36AB8"/>
    <w:rsid w:val="00B65D96"/>
    <w:rsid w:val="00C17BFA"/>
    <w:rsid w:val="00CA5F5E"/>
    <w:rsid w:val="00CF04EF"/>
    <w:rsid w:val="00D218E8"/>
    <w:rsid w:val="00D65895"/>
    <w:rsid w:val="00DC34AD"/>
    <w:rsid w:val="00DE0A0F"/>
    <w:rsid w:val="00DF5B37"/>
    <w:rsid w:val="00E12B6C"/>
    <w:rsid w:val="00E2085E"/>
    <w:rsid w:val="00E308F5"/>
    <w:rsid w:val="00E31D69"/>
    <w:rsid w:val="00E62BBE"/>
    <w:rsid w:val="00EA4E44"/>
    <w:rsid w:val="00EE1563"/>
    <w:rsid w:val="00EE1E77"/>
    <w:rsid w:val="00F0327A"/>
    <w:rsid w:val="00F85AD8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49F6"/>
  <w15:docId w15:val="{45A5EC7D-6B70-4A8D-89BE-86A28B3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5DB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05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DF5B37"/>
  </w:style>
  <w:style w:type="character" w:styleId="af">
    <w:name w:val="annotation reference"/>
    <w:basedOn w:val="a0"/>
    <w:uiPriority w:val="99"/>
    <w:semiHidden/>
    <w:unhideWhenUsed/>
    <w:rsid w:val="00FB04C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04C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B04C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04C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04C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B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04C5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99"/>
    <w:rsid w:val="00F0327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91CC6"/>
    <w:pPr>
      <w:widowControl w:val="0"/>
      <w:autoSpaceDE w:val="0"/>
      <w:autoSpaceDN w:val="0"/>
      <w:spacing w:after="0" w:line="258" w:lineRule="exact"/>
      <w:ind w:left="4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117" Type="http://schemas.openxmlformats.org/officeDocument/2006/relationships/hyperlink" Target="https://videouroki.net/blog/tehnologiya/2-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://tehnologiya.narod.ru/" TargetMode="External"/><Relationship Id="rId47" Type="http://schemas.openxmlformats.org/officeDocument/2006/relationships/hyperlink" Target="https://uchebnik.mos.ru/mater%20ial_view/atomic_objects/957" TargetMode="External"/><Relationship Id="rId63" Type="http://schemas.openxmlformats.org/officeDocument/2006/relationships/hyperlink" Target="https://infourok.ru/" TargetMode="External"/><Relationship Id="rId68" Type="http://schemas.openxmlformats.org/officeDocument/2006/relationships/hyperlink" Target="https://infourok.ru/" TargetMode="External"/><Relationship Id="rId84" Type="http://schemas.openxmlformats.org/officeDocument/2006/relationships/hyperlink" Target="https://videouroki.net/blog/tehnologiya/2-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videouroki.net/blog/tehnologiya/2-" TargetMode="External"/><Relationship Id="rId133" Type="http://schemas.openxmlformats.org/officeDocument/2006/relationships/hyperlink" Target="https://infourok.ru/" TargetMode="External"/><Relationship Id="rId138" Type="http://schemas.openxmlformats.org/officeDocument/2006/relationships/hyperlink" Target="https://infourok.ru/" TargetMode="External"/><Relationship Id="rId16" Type="http://schemas.openxmlformats.org/officeDocument/2006/relationships/hyperlink" Target="https://infourok.ru/" TargetMode="External"/><Relationship Id="rId107" Type="http://schemas.openxmlformats.org/officeDocument/2006/relationships/hyperlink" Target="https://videouroki.net/blog/tehnologiya/2-" TargetMode="External"/><Relationship Id="rId11" Type="http://schemas.openxmlformats.org/officeDocument/2006/relationships/hyperlink" Target="https://videouroki.net/blog/tehnologiya/2-" TargetMode="External"/><Relationship Id="rId32" Type="http://schemas.openxmlformats.org/officeDocument/2006/relationships/hyperlink" Target="http://tehnologiya.narod.ru/" TargetMode="External"/><Relationship Id="rId37" Type="http://schemas.openxmlformats.org/officeDocument/2006/relationships/hyperlink" Target="http://tehnologiya.narod.ru/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s://infourok.ru/" TargetMode="External"/><Relationship Id="rId74" Type="http://schemas.openxmlformats.org/officeDocument/2006/relationships/hyperlink" Target="https://m.edsoo.ru/00adac34" TargetMode="External"/><Relationship Id="rId79" Type="http://schemas.openxmlformats.org/officeDocument/2006/relationships/hyperlink" Target="https://m.edsoo.ru/00adac34" TargetMode="External"/><Relationship Id="rId102" Type="http://schemas.openxmlformats.org/officeDocument/2006/relationships/hyperlink" Target="https://videouroki.net/blog/tehnologiya/2-" TargetMode="External"/><Relationship Id="rId123" Type="http://schemas.openxmlformats.org/officeDocument/2006/relationships/hyperlink" Target="https://infourok.ru/" TargetMode="External"/><Relationship Id="rId128" Type="http://schemas.openxmlformats.org/officeDocument/2006/relationships/hyperlink" Target="https://infourok.ru/" TargetMode="External"/><Relationship Id="rId144" Type="http://schemas.openxmlformats.org/officeDocument/2006/relationships/hyperlink" Target="https://m.edsoo.ru/00adac3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videouroki.net/blog/tehnologiya/2-" TargetMode="External"/><Relationship Id="rId95" Type="http://schemas.openxmlformats.org/officeDocument/2006/relationships/hyperlink" Target="http://tehnologiya.narod.ru/" TargetMode="External"/><Relationship Id="rId22" Type="http://schemas.openxmlformats.org/officeDocument/2006/relationships/hyperlink" Target="http://tehnologiya.narod.ru/" TargetMode="External"/><Relationship Id="rId27" Type="http://schemas.openxmlformats.org/officeDocument/2006/relationships/hyperlink" Target="http://tehnologiya.narod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subject/les%20son/7575/start/256434/" TargetMode="External"/><Relationship Id="rId64" Type="http://schemas.openxmlformats.org/officeDocument/2006/relationships/hyperlink" Target="http://tehnologiya.narod.ru/" TargetMode="External"/><Relationship Id="rId69" Type="http://schemas.openxmlformats.org/officeDocument/2006/relationships/hyperlink" Target="http://tehnologiya.narod.ru/" TargetMode="External"/><Relationship Id="rId113" Type="http://schemas.openxmlformats.org/officeDocument/2006/relationships/hyperlink" Target="https://infourok.ru/" TargetMode="External"/><Relationship Id="rId118" Type="http://schemas.openxmlformats.org/officeDocument/2006/relationships/hyperlink" Target="https://infourok.ru/" TargetMode="External"/><Relationship Id="rId134" Type="http://schemas.openxmlformats.org/officeDocument/2006/relationships/hyperlink" Target="http://tehnologiya.narod.ru/" TargetMode="External"/><Relationship Id="rId139" Type="http://schemas.openxmlformats.org/officeDocument/2006/relationships/hyperlink" Target="https://m.edsoo.ru/00adac34" TargetMode="External"/><Relationship Id="rId80" Type="http://schemas.openxmlformats.org/officeDocument/2006/relationships/hyperlink" Target="https://m.edsoo.ru/00adac34" TargetMode="External"/><Relationship Id="rId85" Type="http://schemas.openxmlformats.org/officeDocument/2006/relationships/hyperlink" Target="http://tehnologiya.naro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://tehnologiya.narod.ru/" TargetMode="External"/><Relationship Id="rId25" Type="http://schemas.openxmlformats.org/officeDocument/2006/relationships/hyperlink" Target="https://videouroki.net/blog/tehnologiya/2-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infourok.ru/" TargetMode="External"/><Relationship Id="rId59" Type="http://schemas.openxmlformats.org/officeDocument/2006/relationships/hyperlink" Target="http://tehnologiya.narod.ru/" TargetMode="External"/><Relationship Id="rId67" Type="http://schemas.openxmlformats.org/officeDocument/2006/relationships/hyperlink" Target="https://videouroki.net/blog/tehnologiya/2-" TargetMode="External"/><Relationship Id="rId103" Type="http://schemas.openxmlformats.org/officeDocument/2006/relationships/hyperlink" Target="https://infourok.ru/" TargetMode="External"/><Relationship Id="rId108" Type="http://schemas.openxmlformats.org/officeDocument/2006/relationships/hyperlink" Target="https://infourok.ru/" TargetMode="External"/><Relationship Id="rId116" Type="http://schemas.openxmlformats.org/officeDocument/2006/relationships/hyperlink" Target="https://videouroki.net/blog/tehnologiya/2-" TargetMode="External"/><Relationship Id="rId124" Type="http://schemas.openxmlformats.org/officeDocument/2006/relationships/hyperlink" Target="http://tehnologiya.narod.ru/" TargetMode="External"/><Relationship Id="rId129" Type="http://schemas.openxmlformats.org/officeDocument/2006/relationships/hyperlink" Target="http://tehnologiya.narod.ru/" TargetMode="External"/><Relationship Id="rId137" Type="http://schemas.openxmlformats.org/officeDocument/2006/relationships/hyperlink" Target="https://videouroki.net/blog/tehnologiya/2-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://tehnologiya.narod.ru/" TargetMode="External"/><Relationship Id="rId62" Type="http://schemas.openxmlformats.org/officeDocument/2006/relationships/hyperlink" Target="https://videouroki.net/blog/tehnologiya/2-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m.edsoo.ru/00adac34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://tehnologiya.narod.ru/" TargetMode="External"/><Relationship Id="rId91" Type="http://schemas.openxmlformats.org/officeDocument/2006/relationships/hyperlink" Target="http://tehnologiya.narod.ru/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s://videouroki.net/blog/tehnologiya/2-" TargetMode="External"/><Relationship Id="rId132" Type="http://schemas.openxmlformats.org/officeDocument/2006/relationships/hyperlink" Target="https://videouroki.net/blog/tehnologiya/2-" TargetMode="External"/><Relationship Id="rId140" Type="http://schemas.openxmlformats.org/officeDocument/2006/relationships/hyperlink" Target="https://m.edsoo.ru/00adac34" TargetMode="External"/><Relationship Id="rId145" Type="http://schemas.openxmlformats.org/officeDocument/2006/relationships/hyperlink" Target="https://m.edsoo.ru/00adac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mater%20ial_view/atomic_objects/957" TargetMode="External"/><Relationship Id="rId15" Type="http://schemas.openxmlformats.org/officeDocument/2006/relationships/hyperlink" Target="https://videouroki.net/blog/tehnologiya/2-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://tehnologiya.narod.ru/" TargetMode="External"/><Relationship Id="rId57" Type="http://schemas.openxmlformats.org/officeDocument/2006/relationships/hyperlink" Target="https://videouroki.net/blog/tehnologiya/2-" TargetMode="External"/><Relationship Id="rId106" Type="http://schemas.openxmlformats.org/officeDocument/2006/relationships/hyperlink" Target="https://videouroki.net/blog/tehnologiya/2-" TargetMode="External"/><Relationship Id="rId114" Type="http://schemas.openxmlformats.org/officeDocument/2006/relationships/hyperlink" Target="http://tehnologiya.narod.ru/" TargetMode="External"/><Relationship Id="rId119" Type="http://schemas.openxmlformats.org/officeDocument/2006/relationships/hyperlink" Target="http://tehnologiya.narod.ru/" TargetMode="External"/><Relationship Id="rId127" Type="http://schemas.openxmlformats.org/officeDocument/2006/relationships/hyperlink" Target="https://videouroki.net/blog/tehnologiya/2-" TargetMode="External"/><Relationship Id="rId10" Type="http://schemas.openxmlformats.org/officeDocument/2006/relationships/hyperlink" Target="https://videouroki.net/blog/tehnologiya/2-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videouroki.net/blog/tehnologiya/2-" TargetMode="External"/><Relationship Id="rId52" Type="http://schemas.openxmlformats.org/officeDocument/2006/relationships/hyperlink" Target="https://videouroki.net/blog/tehnologiya/2-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m.edsoo.ru/00adac34" TargetMode="External"/><Relationship Id="rId81" Type="http://schemas.openxmlformats.org/officeDocument/2006/relationships/hyperlink" Target="https://m.edsoo.ru/00adac34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infourok.ru/" TargetMode="External"/><Relationship Id="rId99" Type="http://schemas.openxmlformats.org/officeDocument/2006/relationships/hyperlink" Target="http://tehnologiya.narod.ru/" TargetMode="External"/><Relationship Id="rId101" Type="http://schemas.openxmlformats.org/officeDocument/2006/relationships/hyperlink" Target="https://videouroki.net/blog/tehnologiya/2-" TargetMode="External"/><Relationship Id="rId122" Type="http://schemas.openxmlformats.org/officeDocument/2006/relationships/hyperlink" Target="https://videouroki.net/blog/tehnologiya/2-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m.edsoo.ru/00adac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://tehnologiya.narod.ru/" TargetMode="External"/><Relationship Id="rId18" Type="http://schemas.openxmlformats.org/officeDocument/2006/relationships/hyperlink" Target="https://videouroki.net/blog/tehnologiya/2-" TargetMode="External"/><Relationship Id="rId39" Type="http://schemas.openxmlformats.org/officeDocument/2006/relationships/hyperlink" Target="https://videouroki.net/blog/tehnologiya/2-" TargetMode="External"/><Relationship Id="rId109" Type="http://schemas.openxmlformats.org/officeDocument/2006/relationships/hyperlink" Target="http://tehnologiya.narod.ru/" TargetMode="External"/><Relationship Id="rId34" Type="http://schemas.openxmlformats.org/officeDocument/2006/relationships/hyperlink" Target="https://videouroki.net/blog/tehnologiya/2-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00adac34" TargetMode="External"/><Relationship Id="rId97" Type="http://schemas.openxmlformats.org/officeDocument/2006/relationships/hyperlink" Target="https://videouroki.net/blog/tehnologiya/2-" TargetMode="External"/><Relationship Id="rId104" Type="http://schemas.openxmlformats.org/officeDocument/2006/relationships/hyperlink" Target="http://tehnologiya.narod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m.edsoo.ru/00adac34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resh.edu.ru/subject/les%20son/7574/start/296702/" TargetMode="External"/><Relationship Id="rId71" Type="http://schemas.openxmlformats.org/officeDocument/2006/relationships/hyperlink" Target="https://videouroki.net/blog/tehnologiya/2-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deouroki.net/blog/tehnologiya/2-" TargetMode="External"/><Relationship Id="rId24" Type="http://schemas.openxmlformats.org/officeDocument/2006/relationships/hyperlink" Target="https://videouroki.net/blog/tehnologiya/2-" TargetMode="External"/><Relationship Id="rId40" Type="http://schemas.openxmlformats.org/officeDocument/2006/relationships/hyperlink" Target="https://videouroki.net/blog/tehnologiya/2-" TargetMode="External"/><Relationship Id="rId45" Type="http://schemas.openxmlformats.org/officeDocument/2006/relationships/hyperlink" Target="https://videouroki.net/blog/tehnologiya/2-" TargetMode="External"/><Relationship Id="rId66" Type="http://schemas.openxmlformats.org/officeDocument/2006/relationships/hyperlink" Target="https://videouroki.net/blog/tehnologiya/2-" TargetMode="External"/><Relationship Id="rId87" Type="http://schemas.openxmlformats.org/officeDocument/2006/relationships/hyperlink" Target="https://videouroki.net/blog/tehnologiya/2-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videouroki.net/blog/tehnologiya/2-" TargetMode="External"/><Relationship Id="rId136" Type="http://schemas.openxmlformats.org/officeDocument/2006/relationships/hyperlink" Target="https://videouroki.net/blog/tehnologiya/2-" TargetMode="External"/><Relationship Id="rId61" Type="http://schemas.openxmlformats.org/officeDocument/2006/relationships/hyperlink" Target="https://videouroki.net/blog/tehnologiya/2-" TargetMode="External"/><Relationship Id="rId82" Type="http://schemas.openxmlformats.org/officeDocument/2006/relationships/hyperlink" Target="http://tehnologiya.narod.ru/" TargetMode="External"/><Relationship Id="rId19" Type="http://schemas.openxmlformats.org/officeDocument/2006/relationships/hyperlink" Target="https://videouroki.net/blog/tehnologiya/2-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videouroki.net/blog/tehnologiya/2-" TargetMode="External"/><Relationship Id="rId35" Type="http://schemas.openxmlformats.org/officeDocument/2006/relationships/hyperlink" Target="https://videouroki.net/blog/tehnologiya/2-" TargetMode="External"/><Relationship Id="rId56" Type="http://schemas.openxmlformats.org/officeDocument/2006/relationships/hyperlink" Target="https://videouroki.net/blog/tehnologiya/2-" TargetMode="External"/><Relationship Id="rId77" Type="http://schemas.openxmlformats.org/officeDocument/2006/relationships/hyperlink" Target="https://m.edsoo.ru/00adac34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videouroki.net/blog/tehnologiya/2-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tehnologiya.narod.ru/" TargetMode="External"/><Relationship Id="rId51" Type="http://schemas.openxmlformats.org/officeDocument/2006/relationships/hyperlink" Target="https://videouroki.net/blog/tehnologiya/2-" TargetMode="External"/><Relationship Id="rId72" Type="http://schemas.openxmlformats.org/officeDocument/2006/relationships/hyperlink" Target="https://videouroki.net/blog/tehnologiya/2-" TargetMode="External"/><Relationship Id="rId93" Type="http://schemas.openxmlformats.org/officeDocument/2006/relationships/hyperlink" Target="https://videouroki.net/blog/tehnologiya/2-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videouroki.net/blog/tehnologiya/2-" TargetMode="External"/><Relationship Id="rId142" Type="http://schemas.openxmlformats.org/officeDocument/2006/relationships/hyperlink" Target="https://m.edsoo.ru/00adac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13092</Words>
  <Characters>74625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Кожухарёва</dc:creator>
  <cp:lastModifiedBy>Элемент</cp:lastModifiedBy>
  <cp:revision>18</cp:revision>
  <dcterms:created xsi:type="dcterms:W3CDTF">2023-09-04T11:24:00Z</dcterms:created>
  <dcterms:modified xsi:type="dcterms:W3CDTF">2023-09-12T09:40:00Z</dcterms:modified>
</cp:coreProperties>
</file>